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f3bede5544706" w:history="1">
              <w:r>
                <w:rPr>
                  <w:rStyle w:val="Hyperlink"/>
                </w:rPr>
                <w:t>2025-2031年全球与中国固定式铅酸（SLA）电池行业发展全面调研与未来趋势预测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f3bede5544706" w:history="1">
              <w:r>
                <w:rPr>
                  <w:rStyle w:val="Hyperlink"/>
                </w:rPr>
                <w:t>2025-2031年全球与中国固定式铅酸（SLA）电池行业发展全面调研与未来趋势预测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f3bede5544706" w:history="1">
                <w:r>
                  <w:rPr>
                    <w:rStyle w:val="Hyperlink"/>
                  </w:rPr>
                  <w:t>https://www.20087.com/0/96/GuDingShiQianSuanSLAFaZhanQuShiY.html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固定式铅酸（Sealed Lead Acid, SLA）电池是一种常见的储能设备，广泛应用于不间断电源（UPS）、电信基站、太阳能储能系统等领域。目前，固定式铅酸电池的技术已经非常成熟，能够提供多种不同容量和性能的产品，以适应不同应用场景的需求。随着储能技术的发展，固定式铅酸电池的性能不断提升，如通过优化电解液配方和电池结构，提高其能量密度和循环寿命。此外，随着生产技术的进步，固定式铅酸电池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固定式铅酸电池的发展将更加注重高性能化和智能化。随着新能源储能需求的增长，未来的固定式铅酸电池将更加注重提高其能量密度和功率密度，通过新材料和新工艺的应用，满足更高功率输出和更长寿命的需求。同时，随着物联网技术的应用，未来的固定式铅酸电池将更加智能，能够通过内置传感器实时监测电池状态，并通过无线通信技术实现远程监控和管理。此外，随着可持续发展理念的普及，未来的固定式铅酸电池将更加注重环保，采用更加清洁的生产方式，减少对环境的影响。同时，随着电池回收技术的发展，未来的固定式铅酸电池将更加注重资源循环利用，通过建立完善的回收体系，提高资源的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f3bede5544706" w:history="1">
        <w:r>
          <w:rPr>
            <w:rStyle w:val="Hyperlink"/>
          </w:rPr>
          <w:t>2025-2031年全球与中国固定式铅酸（SLA）电池行业发展全面调研与未来趋势预测</w:t>
        </w:r>
      </w:hyperlink>
      <w:r>
        <w:rPr>
          <w:rFonts w:hint="eastAsia"/>
        </w:rPr>
        <w:t>》系统分析了固定式铅酸（SLA）电池行业的市场规模、市场需求及价格波动，深入探讨了固定式铅酸（SLA）电池产业链关键环节及各细分市场特点。报告基于权威数据，科学预测了固定式铅酸（SLA）电池市场前景与发展趋势，同时评估了固定式铅酸（SLA）电池重点企业的经营状况，包括品牌影响力、市场集中度及竞争格局。通过SWOT分析，报告揭示了固定式铅酸（SLA）电池行业面临的风险与机遇，为固定式铅酸（SLA）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固定式铅酸（SLA）电池行业简介</w:t>
      </w:r>
      <w:r>
        <w:rPr>
          <w:rFonts w:hint="eastAsia"/>
        </w:rPr>
        <w:br/>
      </w:r>
      <w:r>
        <w:rPr>
          <w:rFonts w:hint="eastAsia"/>
        </w:rPr>
        <w:t>　　　　1.1.1 固定式铅酸（SLA）电池行业界定及分类</w:t>
      </w:r>
      <w:r>
        <w:rPr>
          <w:rFonts w:hint="eastAsia"/>
        </w:rPr>
        <w:br/>
      </w:r>
      <w:r>
        <w:rPr>
          <w:rFonts w:hint="eastAsia"/>
        </w:rPr>
        <w:t>　　　　1.1.2 固定式铅酸（SLA）电池行业特征</w:t>
      </w:r>
      <w:r>
        <w:rPr>
          <w:rFonts w:hint="eastAsia"/>
        </w:rPr>
        <w:br/>
      </w:r>
      <w:r>
        <w:rPr>
          <w:rFonts w:hint="eastAsia"/>
        </w:rPr>
        <w:t>　　1.2 固定式铅酸（SLA）电池产品主要分类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不同种类固定式铅酸（SLA）电池价格走势（2020-2031年）</w:t>
      </w:r>
      <w:r>
        <w:rPr>
          <w:rFonts w:hint="eastAsia"/>
        </w:rPr>
        <w:br/>
      </w:r>
      <w:r>
        <w:rPr>
          <w:rFonts w:hint="eastAsia"/>
        </w:rPr>
        <w:t>　　　　1.2.2 C7铅酸</w:t>
      </w:r>
      <w:r>
        <w:rPr>
          <w:rFonts w:hint="eastAsia"/>
        </w:rPr>
        <w:br/>
      </w:r>
      <w:r>
        <w:rPr>
          <w:rFonts w:hint="eastAsia"/>
        </w:rPr>
        <w:t>　　　　1.2.3 耐酸铅酸</w:t>
      </w:r>
      <w:r>
        <w:rPr>
          <w:rFonts w:hint="eastAsia"/>
        </w:rPr>
        <w:br/>
      </w:r>
      <w:r>
        <w:rPr>
          <w:rFonts w:hint="eastAsia"/>
        </w:rPr>
        <w:t>　　　　1.2.4 阀控铅酸</w:t>
      </w:r>
      <w:r>
        <w:rPr>
          <w:rFonts w:hint="eastAsia"/>
        </w:rPr>
        <w:br/>
      </w:r>
      <w:r>
        <w:rPr>
          <w:rFonts w:hint="eastAsia"/>
        </w:rPr>
        <w:t>　　1.3 固定式铅酸（SLA）电池主要应用领域分析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电信设备</w:t>
      </w:r>
      <w:r>
        <w:rPr>
          <w:rFonts w:hint="eastAsia"/>
        </w:rPr>
        <w:br/>
      </w:r>
      <w:r>
        <w:rPr>
          <w:rFonts w:hint="eastAsia"/>
        </w:rPr>
        <w:t>　　　　1.3.2 开关控制</w:t>
      </w:r>
      <w:r>
        <w:rPr>
          <w:rFonts w:hint="eastAsia"/>
        </w:rPr>
        <w:br/>
      </w:r>
      <w:r>
        <w:rPr>
          <w:rFonts w:hint="eastAsia"/>
        </w:rPr>
        <w:t>　　　　1.3.3 电脑类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1.5 全球固定式铅酸（SLA）电池供需现状及预测（2020-2031年）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1.5.1 全球固定式铅酸（SLA）电池产能、产量、产能利用率及发展趋势（2020-2031年）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1.5.2 全球固定式铅酸（SLA）电池产量、表观消费量及发展趋势（2020-2031年）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1.5.3 全球固定式铅酸（SLA）电池产量、市场需求量及发展趋势（2020-2031年）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1.6 中国固定式铅酸（SLA）电池供需现状及预测（2020-2031年）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1.6.1 中国固定式铅酸（SLA）电池产能、产量、产能利用率及发展趋势（2020-2031年）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1.6.2 中国固定式铅酸（SLA）电池产量、表观消费量及发展趋势（2020-2031年）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1.6.3 中国固定式铅酸（SLA）电池产量、市场需求量及发展趋势（2020-2031年）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1.7 固定式铅酸（SLA）电池中国及欧美日等行业政策分析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全球与中国主要厂商固定式铅酸（SLA）电池产量、产值及竞争分析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全球市场固定式铅酸（SLA）电池主要厂商2024和2025年产量、产值及市场份额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全球市场固定式铅酸（SLA）电池主要厂商2024和2025年产量列表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全球市场固定式铅酸（SLA）电池主要厂商2024和2025年产值列表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全球市场固定式铅酸（SLA）电池主要厂商2024和2025年产品价格列表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2.2 中国市场固定式铅酸（SLA）电池主要厂商2024和2025年产量、产值及市场份额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中国市场固定式铅酸（SLA）电池主要厂商2024和2025年产量列表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中国市场固定式铅酸（SLA）电池主要厂商2024和2025年产值列表</w:t>
      </w:r>
      <w:r>
        <w:rPr>
          <w:rFonts w:hint="eastAsia"/>
        </w:rPr>
        <w:br/>
      </w:r>
      <w:r>
        <w:rPr>
          <w:rFonts w:hint="eastAsia"/>
        </w:rPr>
        <w:t>　　2.3 固定式铅酸（SLA）电池厂商产地分布及商业化日期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固定式铅酸（SLA）电池行业集中度、竞争程度分析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固定式铅酸（SLA）电池行业集中度分析</w:t>
      </w:r>
      <w:r>
        <w:rPr>
          <w:rFonts w:hint="eastAsia"/>
        </w:rPr>
        <w:br/>
      </w:r>
      <w:r>
        <w:rPr>
          <w:rFonts w:hint="eastAsia"/>
        </w:rPr>
        <w:t>　　　　2.4.2 固定式铅酸（SLA）电池行业竞争程度分析</w:t>
      </w:r>
      <w:r>
        <w:rPr>
          <w:rFonts w:hint="eastAsia"/>
        </w:rPr>
        <w:br/>
      </w:r>
      <w:r>
        <w:rPr>
          <w:rFonts w:hint="eastAsia"/>
        </w:rPr>
        <w:t>　　2.5 固定式铅酸（SLA）电池全球领先企业SWOT分析</w:t>
      </w:r>
      <w:r>
        <w:rPr>
          <w:rFonts w:hint="eastAsia"/>
        </w:rPr>
        <w:br/>
      </w:r>
      <w:r>
        <w:rPr>
          <w:rFonts w:hint="eastAsia"/>
        </w:rPr>
        <w:t>　　2.6 固定式铅酸（SLA）电池中国企业SWOT分析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从生产角度分析全球主要地区固定式铅酸（SLA）电池产量、产值、市场份额、增长率及发展趋势（2020-2031年）</w:t>
      </w:r>
      <w:r>
        <w:rPr>
          <w:rFonts w:hint="eastAsia"/>
        </w:rPr>
        <w:br/>
      </w:r>
      <w:r>
        <w:rPr>
          <w:rFonts w:hint="eastAsia"/>
        </w:rPr>
        <w:t>　　3.1 全球主要地区固定式铅酸（SLA）电池产量、产值及市场份额（2020-2031年）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3.1.1 全球主要地区固定式铅酸（SLA）电池产量及市场份额（2020-2031年）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全球主要地区固定式铅酸（SLA）电池产值及市场份额（2020-2031年）</w:t>
      </w:r>
      <w:r>
        <w:rPr>
          <w:rFonts w:hint="eastAsia"/>
        </w:rPr>
        <w:br/>
      </w:r>
      <w:r>
        <w:rPr>
          <w:rFonts w:hint="eastAsia"/>
        </w:rPr>
        <w:t>　　3.2 北美市场固定式铅酸（SLA）电池2020-2031年产量、产值及增长率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欧洲市场固定式铅酸（SLA）电池2020-2031年产量、产值及增长率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日本市场固定式铅酸（SLA）电池2020-2031年产量、产值及增长率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东南亚市场固定式铅酸（SLA）电池2020-2031年产量、产值及增长率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印度市场固定式铅酸（SLA）电池2020-2031年产量、产值及增长率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中国市场固定式铅酸（SLA）电池2020-2031年产量、产值及增长率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从消费角度分析全球主要地区固定式铅酸（SLA）电池消费量、市场份额及发展趋势（2020-2031年）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4.1 全球主要地区固定式铅酸（SLA）电池消费量、市场份额及发展预测（2020-2031年）</w:t>
      </w:r>
      <w:r>
        <w:rPr>
          <w:rFonts w:hint="eastAsia"/>
        </w:rPr>
        <w:br/>
      </w:r>
      <w:r>
        <w:rPr>
          <w:rFonts w:hint="eastAsia"/>
        </w:rPr>
        <w:t>　　4.2 中国市场固定式铅酸（SLA）电池2020-2031年消费量、增长率及发展预测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北美市场固定式铅酸（SLA）电池2020-2031年消费量、增长率及发展预测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欧洲市场固定式铅酸（SLA）电池2020-2031年消费量、增长率及发展预测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日本市场固定式铅酸（SLA）电池2020-2031年消费量、增长率及发展预测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东南亚市场固定式铅酸（SLA）电池2020-2031年消费量、增长率及发展预测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印度市场固定式铅酸（SLA）电池2020-2031年消费量、增长率及发展预测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全球与中国固定式铅酸（SLA）电池主要生产商分析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重点企业（1）固定式铅酸（SLA）电池产品规格、参数及特点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重点企业（1）固定式铅酸（SLA）电池产能、产量、产值、价格及毛利率（2020-2025年）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重点企业（2）固定式铅酸（SLA）电池产品规格、参数及特点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重点企业（2）固定式铅酸（SLA）电池产能、产量、产值、价格及毛利率（2020-2025年）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重点企业（3）固定式铅酸（SLA）电池产品规格、参数及特点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重点企业（3）固定式铅酸（SLA）电池产能、产量、产值、价格及毛利率（2020-2025年）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重点企业（4）固定式铅酸（SLA）电池产品规格、参数及特点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重点企业（4）固定式铅酸（SLA）电池产能、产量、产值、价格及毛利率（2020-2025年）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重点企业（5）固定式铅酸（SLA）电池产品规格、参数及特点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重点企业（5）固定式铅酸（SLA）电池产能、产量、产值、价格及毛利率（2020-2025年）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重点企业（6）固定式铅酸（SLA）电池产品规格、参数及特点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重点企业（6）固定式铅酸（SLA）电池产能、产量、产值、价格及毛利率（2020-2025年）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重点企业（7）固定式铅酸（SLA）电池产品规格、参数及特点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重点企业（7）固定式铅酸（SLA）电池产能、产量、产值、价格及毛利率（2020-2025年）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重点企业（8）固定式铅酸（SLA）电池产品规格、参数及特点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重点企业（8）固定式铅酸（SLA）电池产能、产量、产值、价格及毛利率（2020-2025年）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重点企业（9）固定式铅酸（SLA）电池产品规格、参数及特点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重点企业（9）固定式铅酸（SLA）电池产能、产量、产值、价格及毛利率（2020-2025年）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重点企业（10）固定式铅酸（SLA）电池产品规格、参数及特点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重点企业（10）固定式铅酸（SLA）电池产能、产量、产值、价格及毛利率（2020-2025年）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不同类型固定式铅酸（SLA）电池产量、价格、产值及市场份额 （2020-2031年）</w:t>
      </w:r>
      <w:r>
        <w:rPr>
          <w:rFonts w:hint="eastAsia"/>
        </w:rPr>
        <w:br/>
      </w:r>
      <w:r>
        <w:rPr>
          <w:rFonts w:hint="eastAsia"/>
        </w:rPr>
        <w:t>　　6.1 全球市场不同类型固定式铅酸（SLA）电池产量、产值及市场份额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全球市场固定式铅酸（SLA）电池不同类型固定式铅酸（SLA）电池产量及市场份额（2020-2031年）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全球市场不同类型固定式铅酸（SLA）电池产值、市场份额（2020-2031年）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全球市场不同类型固定式铅酸（SLA）电池价格走势（2020-2031年）</w:t>
      </w:r>
      <w:r>
        <w:rPr>
          <w:rFonts w:hint="eastAsia"/>
        </w:rPr>
        <w:br/>
      </w:r>
      <w:r>
        <w:rPr>
          <w:rFonts w:hint="eastAsia"/>
        </w:rPr>
        <w:t>　　6.2 中国市场固定式铅酸（SLA）电池主要分类产量、产值及市场份额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中国市场固定式铅酸（SLA）电池主要分类产量及市场份额及（2020-2031年）</w:t>
      </w:r>
      <w:r>
        <w:rPr>
          <w:rFonts w:hint="eastAsia"/>
        </w:rPr>
        <w:br/>
      </w:r>
      <w:r>
        <w:rPr>
          <w:rFonts w:hint="eastAsia"/>
        </w:rPr>
        <w:t>　　　　6.2.2 中国市场固定式铅酸（SLA）电池主要分类产值、市场份额（2020-2031年）</w:t>
      </w:r>
      <w:r>
        <w:rPr>
          <w:rFonts w:hint="eastAsia"/>
        </w:rPr>
        <w:br/>
      </w:r>
      <w:r>
        <w:rPr>
          <w:rFonts w:hint="eastAsia"/>
        </w:rPr>
        <w:t>　　　　6.2.3 中国市场固定式铅酸（SLA）电池主要分类价格走势（2020-2031年）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固定式铅酸（SLA）电池上游原料及下游主要应用领域分析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固定式铅酸（SLA）电池产业链分析</w:t>
      </w:r>
      <w:r>
        <w:rPr>
          <w:rFonts w:hint="eastAsia"/>
        </w:rPr>
        <w:br/>
      </w:r>
      <w:r>
        <w:rPr>
          <w:rFonts w:hint="eastAsia"/>
        </w:rPr>
        <w:t>　　7.2 固定式铅酸（SLA）电池产业上游供应分析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全球市场固定式铅酸（SLA）电池下游主要应用领域消费量、市场份额及增长率（2020-2031年）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7.4 中国市场固定式铅酸（SLA）电池主要应用领域消费量、市场份额及增长率（2020-2031年）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中国市场固定式铅酸（SLA）电池产量、消费量、进出口分析及未来趋势（2020-2031年）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8.1 中国市场固定式铅酸（SLA）电池产量、消费量、进出口分析及未来趋势（2020-2031年）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8.2 中国市场固定式铅酸（SLA）电池进出口贸易趋势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中国市场固定式铅酸（SLA）电池主要进口来源</w:t>
      </w:r>
      <w:r>
        <w:rPr>
          <w:rFonts w:hint="eastAsia"/>
        </w:rPr>
        <w:br/>
      </w:r>
      <w:r>
        <w:rPr>
          <w:rFonts w:hint="eastAsia"/>
        </w:rPr>
        <w:t>　　8.4 中国市场固定式铅酸（SLA）电池主要出口目的地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中国市场固定式铅酸（SLA）电池主要地区分布</w:t>
      </w:r>
      <w:r>
        <w:rPr>
          <w:rFonts w:hint="eastAsia"/>
        </w:rPr>
        <w:br/>
      </w:r>
      <w:r>
        <w:rPr>
          <w:rFonts w:hint="eastAsia"/>
        </w:rPr>
        <w:t>　　9.1 中国固定式铅酸（SLA）电池生产地区分布</w:t>
      </w:r>
      <w:r>
        <w:rPr>
          <w:rFonts w:hint="eastAsia"/>
        </w:rPr>
        <w:br/>
      </w:r>
      <w:r>
        <w:rPr>
          <w:rFonts w:hint="eastAsia"/>
        </w:rPr>
        <w:t>　　9.2 中国固定式铅酸（SLA）电池消费地区分布</w:t>
      </w:r>
      <w:r>
        <w:rPr>
          <w:rFonts w:hint="eastAsia"/>
        </w:rPr>
        <w:br/>
      </w:r>
      <w:r>
        <w:rPr>
          <w:rFonts w:hint="eastAsia"/>
        </w:rPr>
        <w:t>　　9.3 中国固定式铅酸（SLA）电池市场集中度及发展趋势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固定式铅酸（SLA）电池技术及相关行业技术发展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固定式铅酸（SLA）电池销售渠道分析及建议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国内市场固定式铅酸（SLA）电池销售渠道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国内市场固定式铅酸（SLA）电池未来销售模式及销售渠道的趋势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企业海外固定式铅酸（SLA）电池销售渠道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欧美日等地区固定式铅酸（SLA）电池销售渠道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欧美日等地区固定式铅酸（SLA）电池未来销售模式及销售渠道的趋势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固定式铅酸（SLA）电池销售/营销策略建议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固定式铅酸（SLA）电池产品市场定位及目标消费者分析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固定式铅酸（SLA）电池产品图片</w:t>
      </w:r>
      <w:r>
        <w:rPr>
          <w:rFonts w:hint="eastAsia"/>
        </w:rPr>
        <w:br/>
      </w:r>
      <w:r>
        <w:rPr>
          <w:rFonts w:hint="eastAsia"/>
        </w:rPr>
        <w:t>　　表 固定式铅酸（SLA）电池产品分类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2025年全球不同种类固定式铅酸（SLA）电池产量市场份额</w:t>
      </w:r>
      <w:r>
        <w:rPr>
          <w:rFonts w:hint="eastAsia"/>
        </w:rPr>
        <w:br/>
      </w:r>
      <w:r>
        <w:rPr>
          <w:rFonts w:hint="eastAsia"/>
        </w:rPr>
        <w:t>　　表 不同种类固定式铅酸（SLA）电池价格列表及趋势（2020-2031年）</w:t>
      </w:r>
      <w:r>
        <w:rPr>
          <w:rFonts w:hint="eastAsia"/>
        </w:rPr>
        <w:br/>
      </w:r>
      <w:r>
        <w:rPr>
          <w:rFonts w:hint="eastAsia"/>
        </w:rPr>
        <w:t>　　图 C7铅酸产品图片</w:t>
      </w:r>
      <w:r>
        <w:rPr>
          <w:rFonts w:hint="eastAsia"/>
        </w:rPr>
        <w:br/>
      </w:r>
      <w:r>
        <w:rPr>
          <w:rFonts w:hint="eastAsia"/>
        </w:rPr>
        <w:t>　　图 耐酸铅酸产品图片</w:t>
      </w:r>
      <w:r>
        <w:rPr>
          <w:rFonts w:hint="eastAsia"/>
        </w:rPr>
        <w:br/>
      </w:r>
      <w:r>
        <w:rPr>
          <w:rFonts w:hint="eastAsia"/>
        </w:rPr>
        <w:t>　　图 阀控铅酸产品图片</w:t>
      </w:r>
      <w:r>
        <w:rPr>
          <w:rFonts w:hint="eastAsia"/>
        </w:rPr>
        <w:br/>
      </w:r>
      <w:r>
        <w:rPr>
          <w:rFonts w:hint="eastAsia"/>
        </w:rPr>
        <w:t>　　表 固定式铅酸（SLA）电池主要应用领域表</w:t>
      </w:r>
      <w:r>
        <w:rPr>
          <w:rFonts w:hint="eastAsia"/>
        </w:rPr>
        <w:br/>
      </w:r>
      <w:r>
        <w:rPr>
          <w:rFonts w:hint="eastAsia"/>
        </w:rPr>
        <w:t>　　图 全球2025年固定式铅酸（SLA）电池不同应用领域消费量市场份额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全球市场固定式铅酸（SLA）电池产量（万个）及增长率（2020-2031年）</w:t>
      </w:r>
      <w:r>
        <w:rPr>
          <w:rFonts w:hint="eastAsia"/>
        </w:rPr>
        <w:br/>
      </w:r>
      <w:r>
        <w:rPr>
          <w:rFonts w:hint="eastAsia"/>
        </w:rPr>
        <w:t>　　图 全球市场固定式铅酸（SLA）电池产值（万元）及增长率（2020-2031年）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中国市场固定式铅酸（SLA）电池产量（万个）、增长率及发展趋势（2020-2031年）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中国市场固定式铅酸（SLA）电池产值（万元）、增长率及未来发展趋势（2020-2031年）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全球固定式铅酸（SLA）电池产能（万个）、产量（万个）、产能利用率及发展趋势（2020-2031年）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表 全球固定式铅酸（SLA）电池产量（万个）、表观消费量及发展趋势（2020-2031年）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全球固定式铅酸（SLA）电池产量（万个）、市场需求量及发展趋势 （2020-2031年）</w:t>
      </w:r>
      <w:r>
        <w:rPr>
          <w:rFonts w:hint="eastAsia"/>
        </w:rPr>
        <w:br/>
      </w:r>
      <w:r>
        <w:rPr>
          <w:rFonts w:hint="eastAsia"/>
        </w:rPr>
        <w:t>　　图 中国固定式铅酸（SLA）电池产能（万个）、产量（万个）、产能利用率及发展趋势（2020-2031年）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表 中国固定式铅酸（SLA）电池产量（万个）、表观消费量及发展趋势 （2020-2031年）</w:t>
      </w:r>
      <w:r>
        <w:rPr>
          <w:rFonts w:hint="eastAsia"/>
        </w:rPr>
        <w:br/>
      </w:r>
      <w:r>
        <w:rPr>
          <w:rFonts w:hint="eastAsia"/>
        </w:rPr>
        <w:t>　　图 中国固定式铅酸（SLA）电池产量（万个）、市场需求量及发展趋势 （2020-2031年）</w:t>
      </w:r>
      <w:r>
        <w:rPr>
          <w:rFonts w:hint="eastAsia"/>
        </w:rPr>
        <w:br/>
      </w:r>
      <w:r>
        <w:rPr>
          <w:rFonts w:hint="eastAsia"/>
        </w:rPr>
        <w:t>　　表 全球市场固定式铅酸（SLA）电池主要厂商2024和2025年产量（万个）列表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全球市场固定式铅酸（SLA）电池主要厂商2024和2025年产量市场份额列表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全球市场固定式铅酸（SLA）电池主要厂商2025年产量市场份额列表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全球市场固定式铅酸（SLA）电池主要厂商2024和2025年产值（万元）列表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全球市场固定式铅酸（SLA）电池主要厂商2024和2025年产值市场份额列表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全球市场固定式铅酸（SLA）电池主要厂商2025年产值市场份额列表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全球市场固定式铅酸（SLA）电池主要厂商2024和2025年产品价格列表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中国市场固定式铅酸（SLA）电池主要厂商2024和2025年产量（万个）列表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中国市场固定式铅酸（SLA）电池主要厂商2025年产量市场份额列表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中国市场固定式铅酸（SLA）电池主要厂商2025年产值市场份额列表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固定式铅酸（SLA）电池厂商产地分布及商业化日期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固定式铅酸（SLA）电池全球领先企业SWOT分析</w:t>
      </w:r>
      <w:r>
        <w:rPr>
          <w:rFonts w:hint="eastAsia"/>
        </w:rPr>
        <w:br/>
      </w:r>
      <w:r>
        <w:rPr>
          <w:rFonts w:hint="eastAsia"/>
        </w:rPr>
        <w:t>　　表 固定式铅酸（SLA）电池中国企业SWOT分析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全球主要地区固定式铅酸（SLA）电池2020-2031年产量（万个）列表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全球主要地区固定式铅酸（SLA）电池2020-2031年产量市场份额列表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全球主要地区固定式铅酸（SLA）电池2025年产量市场份额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全球主要地区固定式铅酸（SLA）电池2020-2031年产值（万元）列表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全球主要地区固定式铅酸（SLA）电池2020-2031年产值市场份额列表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全球主要地区固定式铅酸（SLA）电池2025年产值市场份额</w:t>
      </w:r>
      <w:r>
        <w:rPr>
          <w:rFonts w:hint="eastAsia"/>
        </w:rPr>
        <w:br/>
      </w:r>
      <w:r>
        <w:rPr>
          <w:rFonts w:hint="eastAsia"/>
        </w:rPr>
        <w:t>　　图 北美市场固定式铅酸（SLA）电池2020-2031年产量（万个）及增长率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北美市场固定式铅酸（SLA）电池2020-2031年产值（万元）及增长率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欧洲市场固定式铅酸（SLA）电池2020-2031年产量（万个）及增长率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欧洲市场固定式铅酸（SLA）电池2020-2031年产值（万元）及增长率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日本市场固定式铅酸（SLA）电池2020-2031年产量（万个）及增长率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日本市场固定式铅酸（SLA）电池2020-2031年产值（万元）及增长率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东南亚市场固定式铅酸（SLA）电池2020-2031年产量（万个）及增长率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东南亚市场固定式铅酸（SLA）电池2020-2031年产值（万元）及增长率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印度市场固定式铅酸（SLA）电池2020-2031年产量（万个）及增长率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印度市场固定式铅酸（SLA）电池2020-2031年产值（万元）及增长率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中国市场固定式铅酸（SLA）电池2020-2031年产量（万个）及增长率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中国市场固定式铅酸（SLA）电池2020-2031年产值（万元）及增长率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全球主要地区固定式铅酸（SLA）电池2020-2031年消费量（万个）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全球主要地区固定式铅酸（SLA）电池2020-2031年消费量市场份额列表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全球主要地区固定式铅酸（SLA）电池2025年消费量市场份额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中国市场固定式铅酸（SLA）电池2020-2031年消费量（万个）、增长率及发展预测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北美市场固定式铅酸（SLA）电池2020-2031年消费量（万个）、增长率及发展预测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欧洲市场固定式铅酸（SLA）电池2020-2031年消费量（万个）、增长率及发展预测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日本市场固定式铅酸（SLA）电池2020-2031年消费量（万个）、增长率及发展预测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东南亚市场固定式铅酸（SLA）电池2020-2031年消费量（万个）、增长率及发展预测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印度市场固定式铅酸（SLA）电池2020-2031年消费量（万个）、增长率及发展预测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重点企业（1）固定式铅酸（SLA）电池产能（万个）、产量（万个）、产值（万元）、价格及毛利率（2020-2025年）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重点企业（2）固定式铅酸（SLA）电池产能（万个）、产量（万个）、产值（万元）、价格及毛利率（2020-2025年）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重点企业（2）固定式铅酸（SLA）电池产量全球市场份额（2025年）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重点企业（2）固定式铅酸（SLA）电池产量全球市场份额（2025年）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重点企业（3）固定式铅酸（SLA）电池产能（万个）、产量（万个）、产值（万元）、价格及毛利率（2020-2025年）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重点企业（3）固定式铅酸（SLA）电池产量全球市场份额（2025年）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重点企业（3）固定式铅酸（SLA）电池产量全球市场份额（2025年）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重点企业（4）固定式铅酸（SLA）电池产能（万个）、产量（万个）、产值（万元）、价格及毛利率（2020-2025年）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重点企业（4）固定式铅酸（SLA）电池产量全球市场份额（2025年）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重点企业（4）固定式铅酸（SLA）电池产量全球市场份额（2025年）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重点企业（5）固定式铅酸（SLA）电池产能（万个）、产量（万个）、产值（万元）、价格及毛利率（2020-2025年）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重点企业（5）固定式铅酸（SLA）电池产量全球市场份额（2025年）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重点企业（5）固定式铅酸（SLA）电池产量全球市场份额（2025年）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重点企业（6）固定式铅酸（SLA）电池产能（万个）、产量（万个）、产值（万元）、价格及毛利率（2020-2025年）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重点企业（6）固定式铅酸（SLA）电池产量全球市场份额（2025年）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重点企业（6）固定式铅酸（SLA）电池产量全球市场份额（2025年）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重点企业（7）固定式铅酸（SLA）电池产能（万个）、产量（万个）、产值（万元）、价格及毛利率（2020-2025年）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重点企业（7）固定式铅酸（SLA）电池产量全球市场份额（2025年）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重点企业（7）固定式铅酸（SLA）电池产量全球市场份额（2025年）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重点企业（8）固定式铅酸（SLA）电池产能（万个）、产量（万个）、产值（万元）、价格及毛利率（2020-2025年）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重点企业（8）固定式铅酸（SLA）电池产量全球市场份额（2025年）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重点企业（8）固定式铅酸（SLA）电池产量全球市场份额（2025年）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重点企业（9）固定式铅酸（SLA）电池产能（万个）、产量（万个）、产值（万元）、价格及毛利率（2020-2025年）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重点企业（9）固定式铅酸（SLA）电池产量全球市场份额（2025年）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重点企业（9）固定式铅酸（SLA）电池产量全球市场份额（2025年）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重点企业（10）固定式铅酸（SLA）电池产品规格、参数、特点及价格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重点企业（10）固定式铅酸（SLA）电池产品规格及价格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重点企业（10）固定式铅酸（SLA）电池产能（万个）、产量（万个）、产值（万元）、价格及毛利率（2020-2025年）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重点企业（10）固定式铅酸（SLA）电池产量全球市场份额（2025年）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重点企业（10）固定式铅酸（SLA）电池产量全球市场份额（2025年）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全球市场不同类型固定式铅酸（SLA）电池产量（万个）（2020-2031年）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全球市场不同类型固定式铅酸（SLA）电池产量市场份额（2020-2031年）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全球市场不同类型固定式铅酸（SLA）电池产值（万元）（2020-2031年）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全球市场不同类型固定式铅酸（SLA）电池产值市场份额（2020-2031年）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全球市场不同类型固定式铅酸（SLA）电池价格走势（2020-2031年）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中国市场固定式铅酸（SLA）电池主要分类产量（万个）（2020-2031年）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中国市场固定式铅酸（SLA）电池主要分类产量市场份额（2020-2031年）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中国市场固定式铅酸（SLA）电池主要分类产值（万元）（2020-2031年）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中国市场固定式铅酸（SLA）电池主要分类产值市场份额（2020-2031年）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中国市场固定式铅酸（SLA）电池主要分类价格走势（2020-2031年）</w:t>
      </w:r>
      <w:r>
        <w:rPr>
          <w:rFonts w:hint="eastAsia"/>
        </w:rPr>
        <w:br/>
      </w:r>
      <w:r>
        <w:rPr>
          <w:rFonts w:hint="eastAsia"/>
        </w:rPr>
        <w:t>　　图 固定式铅酸（SLA）电池产业链图</w:t>
      </w:r>
      <w:r>
        <w:rPr>
          <w:rFonts w:hint="eastAsia"/>
        </w:rPr>
        <w:br/>
      </w:r>
      <w:r>
        <w:rPr>
          <w:rFonts w:hint="eastAsia"/>
        </w:rPr>
        <w:t>　　表 固定式铅酸（SLA）电池上游原料供应商及联系方式列表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全球市场固定式铅酸（SLA）电池主要应用领域消费量（万个）（2020-2031年）</w:t>
      </w:r>
      <w:r>
        <w:rPr>
          <w:rFonts w:hint="eastAsia"/>
        </w:rPr>
        <w:br/>
      </w:r>
      <w:r>
        <w:rPr>
          <w:rFonts w:hint="eastAsia"/>
        </w:rPr>
        <w:t>　　表 全球市场固定式铅酸（SLA）电池主要应用领域消费量市场份额（2020-2031年）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2025年全球市场固定式铅酸（SLA）电池主要应用领域消费量市场份额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全球市场固定式铅酸（SLA）电池主要应用领域消费量增长率（2020-2031年）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中国市场固定式铅酸（SLA）电池主要应用领域消费量（万个）（2020-2031年）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中国市场固定式铅酸（SLA）电池产量（万个）、消费量（万个）、进出口分析及未来趋势（2020-2031年）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f3bede5544706" w:history="1">
        <w:r>
          <w:rPr>
            <w:rStyle w:val="Hyperlink"/>
          </w:rPr>
          <w:t>2025-2031年全球与中国固定式铅酸（SLA）电池行业发展全面调研与未来趋势预测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f3bede5544706" w:history="1">
        <w:r>
          <w:rPr>
            <w:rStyle w:val="Hyperlink"/>
          </w:rPr>
          <w:t>https://www.20087.com/0/96/GuDingShiQianSuanSLAFaZhanQuShiY.html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修复、固定型蓄电池、锂电瓶和铅酸电瓶哪个好、铅酸电池用什么固定比较好、铅酸电池有几种规格、电力用固定型阀控式铅酸蓄电池、铅酸电池型号代码解释、铅蓄电池是固态电池吗、铅酸电池分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3fed0d5de4512" w:history="1">
      <w:r>
        <w:rPr>
          <w:rStyle w:val="Hyperlink"/>
        </w:rPr>
        <w:t>2025-2031年全球与中国固定式铅酸（SLA）电池行业发展全面调研与未来趋势预测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uDingShiQianSuanSLAFaZhanQuShiY.html" TargetMode="External" Id="R1d2f3bede554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uDingShiQianSuanSLAFaZhanQuShiY.html" TargetMode="External" Id="R23f3fed0d5de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2025-01-18T06:22:00Z</dcterms:created>
  <dcterms:modified xsi:type="dcterms:W3CDTF">2025-01-18T07:22:00Z</dcterms:modified>
  <dc:subject>2025-2031年全球与中国固定式铅酸（SLA）电池行业发展全面调研与未来趋势预测</dc:subject>
  <dc:title>2025-2031年全球与中国固定式铅酸（SLA）电池行业发展全面调研与未来趋势预测</dc:title>
  <cp:keywords>2025-2031年全球与中国固定式铅酸（SLA）电池行业发展全面调研与未来趋势预测</cp:keywords>
  <dc:description>2025-2031年全球与中国固定式铅酸（SLA）电池行业发展全面调研与未来趋势预测</dc:description>
</cp:coreProperties>
</file>