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064dab51a4b51" w:history="1">
              <w:r>
                <w:rPr>
                  <w:rStyle w:val="Hyperlink"/>
                </w:rPr>
                <w:t>2025-2031年中国金属小厨架市场调查研究与行业前景分析报告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064dab51a4b51" w:history="1">
              <w:r>
                <w:rPr>
                  <w:rStyle w:val="Hyperlink"/>
                </w:rPr>
                <w:t>2025-2031年中国金属小厨架市场调查研究与行业前景分析报告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064dab51a4b51" w:history="1">
                <w:r>
                  <w:rPr>
                    <w:rStyle w:val="Hyperlink"/>
                  </w:rPr>
                  <w:t>https://www.20087.com/0/86/JinShuXiaoChuJiaHangYeXianZhuangJiQianJing.html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小厨架是一种用于厨房空间收纳和物品整理的轻型金属家具，广泛应用于家庭厨房、公寓、宿舍、小型餐饮场所等空间有限的环境。目前，金属小厨架主要采用不锈钢、碳钢、铝合金等金属材料制造，具备承重能力强、结构稳固、易清洁、耐潮湿等优点。随着现代生活方式的变化和小户型住宅的普及，金属小厨架在提升厨房空间利用率、实现物品分类管理方面的作用日益突出。同时，行业内对产品设计的多样化和功能性提升持续加码，推出可折叠、多层可调、带滑轮移动、壁挂式等不同结构的产品，满足不同用户群体的使用需求。然而，部分产品在表面处理工艺、防锈性能、美观度等方面仍存在一定短板，影响了其在高端市场的竞争力。</w:t>
      </w:r>
      <w:r>
        <w:rPr>
          <w:rFonts w:hint="eastAsia"/>
        </w:rPr>
        <w:br/>
      </w:r>
      <w:r>
        <w:rPr>
          <w:rFonts w:hint="eastAsia"/>
        </w:rPr>
        <w:t>　　未来，金属小厨架将朝着更轻便、更智能与更美观方向发展。随着智能家居理念的深入，厨架产品将逐步融入智能元素，如嵌入感应照明、电动升降、远程控制等功能，提升使用便捷性和科技感。同时，产品设计将更加注重人体工学和空间适配性，推动模块化、组合式结构的发展，满足不同厨房布局和个性化需求。此外，随着环保意识的增强，可回收金属材料、低污染表面处理工艺的应用将成为行业发展的重点方向。整体来看，金属小厨架将在设计创新、功能拓展与绿色制造等方面持续演进，成为现代厨房收纳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064dab51a4b51" w:history="1">
        <w:r>
          <w:rPr>
            <w:rStyle w:val="Hyperlink"/>
          </w:rPr>
          <w:t>2025-2031年中国金属小厨架市场调查研究与行业前景分析报告</w:t>
        </w:r>
      </w:hyperlink>
      <w:r>
        <w:rPr>
          <w:rFonts w:hint="eastAsia"/>
        </w:rPr>
        <w:t>》系统研究了金属小厨架行业，内容涵盖金属小厨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金属小厨架行业概述</w:t>
      </w:r>
      <w:r>
        <w:rPr>
          <w:rFonts w:hint="eastAsia"/>
        </w:rPr>
        <w:br/>
      </w:r>
      <w:r>
        <w:rPr>
          <w:rFonts w:hint="eastAsia"/>
        </w:rPr>
        <w:t>　　第一节 金属小厨架定义与分类</w:t>
      </w:r>
      <w:r>
        <w:rPr>
          <w:rFonts w:hint="eastAsia"/>
        </w:rPr>
        <w:br/>
      </w:r>
      <w:r>
        <w:rPr>
          <w:rFonts w:hint="eastAsia"/>
        </w:rPr>
        <w:t>　　第二节 金属小厨架应用领域</w:t>
      </w:r>
      <w:r>
        <w:rPr>
          <w:rFonts w:hint="eastAsia"/>
        </w:rPr>
        <w:br/>
      </w:r>
      <w:r>
        <w:rPr>
          <w:rFonts w:hint="eastAsia"/>
        </w:rPr>
        <w:t>　　第三节 金属小厨架行业经济指标分析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金属小厨架产业链及经营模式分析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三、金属小厨架销售模式及销售渠道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全球金属小厨架市场发展综述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2019-2024年全球金属小厨架市场规模与趋势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主要国家与地区金属小厨架市场分析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2025-2031年全球金属小厨架行业发展趋势与前景预测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中国金属小厨架行业市场分析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2024-2025年金属小厨架产能与投资动态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一、国内金属小厨架产能及利用情况</w:t>
      </w:r>
      <w:r>
        <w:rPr>
          <w:rFonts w:hint="eastAsia"/>
        </w:rPr>
        <w:br/>
      </w:r>
      <w:r>
        <w:rPr>
          <w:rFonts w:hint="eastAsia"/>
        </w:rPr>
        <w:t>　　　　二、金属小厨架产能扩张与投资动态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2025-2031年金属小厨架行业产量统计与趋势预测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一、2019-2024年金属小厨架行业产量数据统计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1、2019-2024年金属小厨架产量及增长趋势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2、2019-2024年金属小厨架细分产品产量及份额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二、影响金属小厨架产量的关键因素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三、2025-2031年金属小厨架产量预测</w:t>
      </w:r>
      <w:r>
        <w:rPr>
          <w:rFonts w:hint="eastAsia"/>
        </w:rPr>
        <w:br/>
      </w:r>
      <w:r>
        <w:rPr>
          <w:rFonts w:hint="eastAsia"/>
        </w:rPr>
        <w:t>　　第三节 2025-2031年金属小厨架市场需求与销售分析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一、2024-2025年金属小厨架行业需求现状</w:t>
      </w:r>
      <w:r>
        <w:rPr>
          <w:rFonts w:hint="eastAsia"/>
        </w:rPr>
        <w:br/>
      </w:r>
      <w:r>
        <w:rPr>
          <w:rFonts w:hint="eastAsia"/>
        </w:rPr>
        <w:t>　　　　二、金属小厨架客户群体与需求特点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三、2019-2024年金属小厨架行业销售规模分析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四、2025-2031年金属小厨架市场增长潜力与规模预测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中国金属小厨架细分市场与下游应用领域分析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金属小厨架细分市场分析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一、2024-2025年金属小厨架主要细分产品市场现状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金属小厨架下游应用与客户群体分析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一、2024-2025年金属小厨架各应用领域市场现状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2024-2025年金属小厨架行业技术发展现状及趋势分析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金属小厨架行业技术发展现状分析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国内外金属小厨架行业技术差异与原因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金属小厨架行业技术发展方向、趋势预测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提升金属小厨架行业技术能力策略建议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金属小厨架价格机制与竞争策略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一、2019-2024年金属小厨架市场价格走势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金属小厨架定价策略与方法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2025-2031年金属小厨架价格竞争态势与趋势预测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中国金属小厨架行业重点区域市场研究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2024-2025年重点区域金属小厨架市场发展概况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二、2019-2024年金属小厨架市场需求规模情况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三、2025-2031年金属小厨架行业发展潜力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二、2019-2024年金属小厨架市场需求规模情况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三、2025-2031年金属小厨架行业发展潜力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二、2019-2024年金属小厨架市场需求规模情况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三、2025-2031年金属小厨架行业发展潜力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二、2019-2024年金属小厨架市场需求规模情况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三、2025-2031年金属小厨架行业发展潜力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二、2019-2024年金属小厨架市场需求规模情况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三、2025-2031年金属小厨架行业发展潜力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2019-2024年中国金属小厨架行业进出口情况分析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金属小厨架行业进口情况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一、2019-2024年金属小厨架进口规模及增长情况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二、金属小厨架主要进口来源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金属小厨架行业出口情况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一、2019-2024年金属小厨架出口规模及增长情况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二、金属小厨架主要出口目的地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2019-2024年中国金属小厨架行业总体发展与财务状况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2019-2024年中国金属小厨架行业规模情况</w:t>
      </w:r>
      <w:r>
        <w:rPr>
          <w:rFonts w:hint="eastAsia"/>
        </w:rPr>
        <w:br/>
      </w:r>
      <w:r>
        <w:rPr>
          <w:rFonts w:hint="eastAsia"/>
        </w:rPr>
        <w:t>　　　　一、金属小厨架行业企业数量规模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二、金属小厨架行业从业人员规模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三、金属小厨架行业市场敏感性分析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2019-2024年中国金属小厨架行业财务能力分析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一、金属小厨架行业盈利能力</w:t>
      </w:r>
      <w:r>
        <w:rPr>
          <w:rFonts w:hint="eastAsia"/>
        </w:rPr>
        <w:br/>
      </w:r>
      <w:r>
        <w:rPr>
          <w:rFonts w:hint="eastAsia"/>
        </w:rPr>
        <w:t>　　　　二、金属小厨架行业偿债能力</w:t>
      </w:r>
      <w:r>
        <w:rPr>
          <w:rFonts w:hint="eastAsia"/>
        </w:rPr>
        <w:br/>
      </w:r>
      <w:r>
        <w:rPr>
          <w:rFonts w:hint="eastAsia"/>
        </w:rPr>
        <w:t>　　　　三、金属小厨架行业营运能力</w:t>
      </w:r>
      <w:r>
        <w:rPr>
          <w:rFonts w:hint="eastAsia"/>
        </w:rPr>
        <w:br/>
      </w:r>
      <w:r>
        <w:rPr>
          <w:rFonts w:hint="eastAsia"/>
        </w:rPr>
        <w:t>　　　　四、金属小厨架行业发展能力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金属小厨架行业重点企业调研分析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二、企业金属小厨架业务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二、企业金属小厨架业务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二、企业金属小厨架业务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二、企业金属小厨架业务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二、企业金属小厨架业务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二、企业金属小厨架业务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中国金属小厨架行业竞争格局分析</w:t>
      </w:r>
      <w:r>
        <w:rPr>
          <w:rFonts w:hint="eastAsia"/>
        </w:rPr>
        <w:br/>
      </w:r>
      <w:r>
        <w:rPr>
          <w:rFonts w:hint="eastAsia"/>
        </w:rPr>
        <w:t>　　第一节 金属小厨架行业竞争格局总览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2024-2025年金属小厨架行业竞争力分析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2019-2024年金属小厨架行业企业并购活动分析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2024-2025年金属小厨架行业会展与招投标活动分析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一、金属小厨架行业会展活动及其市场影响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2025年中国金属小厨架企业发展企业发展策略与建议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金属小厨架销售模式与渠道策略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金属小厨架品牌与市场推广策略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金属小厨架研发投入与技术创新能力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金属小厨架合作联盟与资源整合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中国金属小厨架行业风险与对策</w:t>
      </w:r>
      <w:r>
        <w:rPr>
          <w:rFonts w:hint="eastAsia"/>
        </w:rPr>
        <w:br/>
      </w:r>
      <w:r>
        <w:rPr>
          <w:rFonts w:hint="eastAsia"/>
        </w:rPr>
        <w:t>　　第一节 金属小厨架行业SWOT分析</w:t>
      </w:r>
      <w:r>
        <w:rPr>
          <w:rFonts w:hint="eastAsia"/>
        </w:rPr>
        <w:br/>
      </w:r>
      <w:r>
        <w:rPr>
          <w:rFonts w:hint="eastAsia"/>
        </w:rPr>
        <w:t>　　　　一、金属小厨架行业优势</w:t>
      </w:r>
      <w:r>
        <w:rPr>
          <w:rFonts w:hint="eastAsia"/>
        </w:rPr>
        <w:br/>
      </w:r>
      <w:r>
        <w:rPr>
          <w:rFonts w:hint="eastAsia"/>
        </w:rPr>
        <w:t>　　　　二、金属小厨架行业劣势</w:t>
      </w:r>
      <w:r>
        <w:rPr>
          <w:rFonts w:hint="eastAsia"/>
        </w:rPr>
        <w:br/>
      </w:r>
      <w:r>
        <w:rPr>
          <w:rFonts w:hint="eastAsia"/>
        </w:rPr>
        <w:t>　　　　三、金属小厨架市场机会</w:t>
      </w:r>
      <w:r>
        <w:rPr>
          <w:rFonts w:hint="eastAsia"/>
        </w:rPr>
        <w:br/>
      </w:r>
      <w:r>
        <w:rPr>
          <w:rFonts w:hint="eastAsia"/>
        </w:rPr>
        <w:t>　　　　四、金属小厨架市场威胁</w:t>
      </w:r>
      <w:r>
        <w:rPr>
          <w:rFonts w:hint="eastAsia"/>
        </w:rPr>
        <w:br/>
      </w:r>
      <w:r>
        <w:rPr>
          <w:rFonts w:hint="eastAsia"/>
        </w:rPr>
        <w:t>　　第二节 金属小厨架行业风险及对策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2025-2031年中国金属小厨架行业前景与发展趋势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2024-2025年金属小厨架行业发展环境分析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一、金属小厨架行业主管部门与监管体制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二、金属小厨架行业主要法律法规及政策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三、金属小厨架行业标准与质量监管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2025-2031年金属小厨架行业发展趋势与方向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2025-2031年金属小厨架行业发展潜力与机遇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金属小厨架行业研究结论与建议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(中智林)金属小厨架行业发展建议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2019-2024年中国金属小厨架市场规模及增长情况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2019-2024年中国金属小厨架行业产能及增长趋势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2025-2031年中国金属小厨架行业产能预测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2019-2024年中国金属小厨架行业产量及增长趋势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2025-2031年中国金属小厨架行业产量预测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2019-2024年中国金属小厨架行业市场需求及增长情况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2025-2031年中国金属小厨架行业市场需求预测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2019-2024年中国金属小厨架行业利润及增长情况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**地区金属小厨架市场规模及增长情况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**地区金属小厨架行业市场需求情况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**地区金属小厨架市场规模及增长情况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**地区金属小厨架行业市场需求情况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2019-2024年中国金属小厨架行业进口量及增速统计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2019-2024年中国金属小厨架行业出口量及增速统计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金属小厨架重点企业经营情况分析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2025年金属小厨架行业壁垒</w:t>
      </w:r>
      <w:r>
        <w:rPr>
          <w:rFonts w:hint="eastAsia"/>
        </w:rPr>
        <w:br/>
      </w:r>
      <w:r>
        <w:rPr>
          <w:rFonts w:hint="eastAsia"/>
        </w:rPr>
        <w:t>　　图表 2025年金属小厨架市场前景分析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2025-2031年中国金属小厨架市场需求预测</w:t>
      </w:r>
      <w:r>
        <w:rPr>
          <w:rFonts w:hint="eastAsia"/>
        </w:rPr>
        <w:br/>
      </w:r>
      <w:r>
        <w:rPr>
          <w:rFonts w:hint="eastAsia"/>
        </w:rPr>
        <w:t>　　图表 2025年金属小厨架发展趋势预测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064dab51a4b51" w:history="1">
        <w:r>
          <w:rPr>
            <w:rStyle w:val="Hyperlink"/>
          </w:rPr>
          <w:t>2025-2031年中国金属小厨架市场调查研究与行业前景分析报告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064dab51a4b51" w:history="1">
        <w:r>
          <w:rPr>
            <w:rStyle w:val="Hyperlink"/>
          </w:rPr>
          <w:t>https://www.20087.com/0/86/JinShuXiaoChuJiaHangYeXianZhuangJiQianJing.html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热点：厨房小型置物架、金属厨房置物架、厨房金属置物架、厨具架子、沈阳小厨鸡架官网、家用厨架、厨房小型不锈钢厨具架、最新款的厨房厨具架、我家小厨怎么样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b753b6c8b4dcf" w:history="1">
      <w:r>
        <w:rPr>
          <w:rStyle w:val="Hyperlink"/>
        </w:rPr>
        <w:t>2025-2031年中国金属小厨架市场调查研究与行业前景分析报告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nShuXiaoChuJiaHangYeXianZhuangJiQianJing.html" TargetMode="External" Id="R46c064dab51a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nShuXiaoChuJiaHangYeXianZhuangJiQianJing.html" TargetMode="External" Id="Rc35b753b6c8b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2025-07-25T07:03:16Z</dcterms:created>
  <dcterms:modified xsi:type="dcterms:W3CDTF">2025-07-25T08:03:16Z</dcterms:modified>
  <dc:subject>2025-2031年中国金属小厨架市场调查研究与行业前景分析报告</dc:subject>
  <dc:title>2025-2031年中国金属小厨架市场调查研究与行业前景分析报告</dc:title>
  <cp:keywords>2025-2031年中国金属小厨架市场调查研究与行业前景分析报告</cp:keywords>
  <dc:description>2025-2031年中国金属小厨架市场调查研究与行业前景分析报告</dc:description>
</cp:coreProperties>
</file>