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4993dbe5c14fe3" w:history="1">
              <w:r>
                <w:rPr>
                  <w:rStyle w:val="Hyperlink"/>
                </w:rPr>
                <w:t>2025-2031年中国船用锚链圆钢行业市场分析与前景趋势报告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4993dbe5c14fe3" w:history="1">
              <w:r>
                <w:rPr>
                  <w:rStyle w:val="Hyperlink"/>
                </w:rPr>
                <w:t>2025-2031年中国船用锚链圆钢行业市场分析与前景趋势报告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2926323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4993dbe5c14fe3" w:history="1">
                <w:r>
                  <w:rPr>
                    <w:rStyle w:val="Hyperlink"/>
                  </w:rPr>
                  <w:t>https://www.20087.com/3/32/ChuanYongMaoLianYuanGangDeQianJingQuShi.html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锚链圆钢是海洋运输和海上作业中不可或缺的材料，用于制造船舶锚链。随着海洋工程的复杂化，对锚链的强度、韧性和耐腐蚀性提出了更高要求。目前，采用特殊合金和热处理技术的高级钢材已经成为行业标准，以确保锚链在恶劣海洋环境中的可靠性和寿命。同时，生产流程的优化和质量控制体系的完善，保证了圆钢的一致性和安全性。</w:t>
      </w:r>
      <w:r>
        <w:rPr>
          <w:rFonts w:hint="eastAsia"/>
        </w:rPr>
        <w:br/>
      </w:r>
      <w:r>
        <w:rPr>
          <w:rFonts w:hint="eastAsia"/>
        </w:rPr>
        <w:t>　　未来，船用锚链圆钢将更加注重材料创新和性能优化。新材料的研发将着重于提高钢材的抗拉强度和耐蚀性，同时降低重量，适应大型化和深海化船舶的需求。此外，智能检测和维护系统将被集成到生产流程中，通过实时监控钢材的物理特性和环境条件，预防潜在的缺陷和故障，确保长期服役的稳定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4993dbe5c14fe3" w:history="1">
        <w:r>
          <w:rPr>
            <w:rStyle w:val="Hyperlink"/>
          </w:rPr>
          <w:t>2025-2031年中国船用锚链圆钢行业市场分析与前景趋势报告</w:t>
        </w:r>
      </w:hyperlink>
      <w:r>
        <w:rPr>
          <w:rFonts w:hint="eastAsia"/>
        </w:rPr>
        <w:t>》基于国家统计局及相关行业协会的详实数据，结合国内外船用锚链圆钢行业研究资料及深入市场调研，系统分析了船用锚链圆钢行业的市场规模、市场需求及产业链现状。报告重点探讨了船用锚链圆钢行业整体运行情况及细分领域特点，科学预测了船用锚链圆钢市场前景与发展趋势，揭示了船用锚链圆钢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1c4993dbe5c14fe3" w:history="1">
        <w:r>
          <w:rPr>
            <w:rStyle w:val="Hyperlink"/>
          </w:rPr>
          <w:t>2025-2031年中国船用锚链圆钢行业市场分析与前景趋势报告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船用锚链圆钢行业界定及应用领域</w:t>
      </w:r>
      <w:r>
        <w:rPr>
          <w:rFonts w:hint="eastAsia"/>
        </w:rPr>
        <w:br/>
      </w:r>
      <w:r>
        <w:rPr>
          <w:rFonts w:hint="eastAsia"/>
        </w:rPr>
        <w:t>　　第一节 船用锚链圆钢行业定义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船用锚链圆钢主要应用领域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2024-2025年全球船用锚链圆钢行业市场调研分析</w:t>
      </w:r>
      <w:r>
        <w:rPr>
          <w:rFonts w:hint="eastAsia"/>
        </w:rPr>
        <w:br/>
      </w:r>
      <w:r>
        <w:rPr>
          <w:rFonts w:hint="eastAsia"/>
        </w:rPr>
        <w:t>　　第一节 全球船用锚链圆钢行业经济环境分析</w:t>
      </w:r>
      <w:r>
        <w:rPr>
          <w:rFonts w:hint="eastAsia"/>
        </w:rPr>
        <w:br/>
      </w:r>
      <w:r>
        <w:rPr>
          <w:rFonts w:hint="eastAsia"/>
        </w:rPr>
        <w:t>　　第二节 全球船用锚链圆钢市场总体情况分析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一、全球船用锚链圆钢行业的发展特点</w:t>
      </w:r>
      <w:r>
        <w:rPr>
          <w:rFonts w:hint="eastAsia"/>
        </w:rPr>
        <w:br/>
      </w:r>
      <w:r>
        <w:rPr>
          <w:rFonts w:hint="eastAsia"/>
        </w:rPr>
        <w:t>　　　　二、全球船用锚链圆钢市场结构</w:t>
      </w:r>
      <w:r>
        <w:rPr>
          <w:rFonts w:hint="eastAsia"/>
        </w:rPr>
        <w:br/>
      </w:r>
      <w:r>
        <w:rPr>
          <w:rFonts w:hint="eastAsia"/>
        </w:rPr>
        <w:t>　　　　三、全球船用锚链圆钢行业竞争格局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全球主要国家（地区）船用锚链圆钢市场分析</w:t>
      </w:r>
      <w:r>
        <w:rPr>
          <w:rFonts w:hint="eastAsia"/>
        </w:rPr>
        <w:br/>
      </w:r>
      <w:r>
        <w:rPr>
          <w:rFonts w:hint="eastAsia"/>
        </w:rPr>
        <w:t>　　第四节 2025-2031年全球船用锚链圆钢行业发展趋势预测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2024-2025年船用锚链圆钢行业发展环境分析</w:t>
      </w:r>
      <w:r>
        <w:rPr>
          <w:rFonts w:hint="eastAsia"/>
        </w:rPr>
        <w:br/>
      </w:r>
      <w:r>
        <w:rPr>
          <w:rFonts w:hint="eastAsia"/>
        </w:rPr>
        <w:t>　　第一节 船用锚链圆钢行业环境分析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船用锚链圆钢行业相关政策、法规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中国船用锚链圆钢行业供给、需求分析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2025年中国船用锚链圆钢市场现状</w:t>
      </w:r>
      <w:r>
        <w:rPr>
          <w:rFonts w:hint="eastAsia"/>
        </w:rPr>
        <w:br/>
      </w:r>
      <w:r>
        <w:rPr>
          <w:rFonts w:hint="eastAsia"/>
        </w:rPr>
        <w:t>　　第二节 中国船用锚链圆钢行业产量情况分析及预测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一、船用锚链圆钢总体产能规模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、2019-2024年中国船用锚链圆钢行业产量统计</w:t>
      </w:r>
      <w:r>
        <w:rPr>
          <w:rFonts w:hint="eastAsia"/>
        </w:rPr>
        <w:br/>
      </w:r>
      <w:r>
        <w:rPr>
          <w:rFonts w:hint="eastAsia"/>
        </w:rPr>
        <w:t>　　　　三、船用锚链圆钢生产区域分布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四、2025-2031年中国船用锚链圆钢行业产量预测</w:t>
      </w:r>
      <w:r>
        <w:rPr>
          <w:rFonts w:hint="eastAsia"/>
        </w:rPr>
        <w:br/>
      </w:r>
      <w:r>
        <w:rPr>
          <w:rFonts w:hint="eastAsia"/>
        </w:rPr>
        <w:t>　　第三节 中国船用锚链圆钢市场需求分析及预测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一、中国船用锚链圆钢市场需求特点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二、2019-2024年中国船用锚链圆钢市场需求统计</w:t>
      </w:r>
      <w:r>
        <w:rPr>
          <w:rFonts w:hint="eastAsia"/>
        </w:rPr>
        <w:br/>
      </w:r>
      <w:r>
        <w:rPr>
          <w:rFonts w:hint="eastAsia"/>
        </w:rPr>
        <w:t>　　　　三、船用锚链圆钢市场饱和度</w:t>
      </w:r>
      <w:r>
        <w:rPr>
          <w:rFonts w:hint="eastAsia"/>
        </w:rPr>
        <w:br/>
      </w:r>
      <w:r>
        <w:rPr>
          <w:rFonts w:hint="eastAsia"/>
        </w:rPr>
        <w:t>　　　　四、影响船用锚链圆钢市场需求的因素</w:t>
      </w:r>
      <w:r>
        <w:rPr>
          <w:rFonts w:hint="eastAsia"/>
        </w:rPr>
        <w:br/>
      </w:r>
      <w:r>
        <w:rPr>
          <w:rFonts w:hint="eastAsia"/>
        </w:rPr>
        <w:t>　　　　五、船用锚链圆钢市场潜力分析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六、2025-2031年中国船用锚链圆钢市场需求预测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中国船用锚链圆钢行业进出口分析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三、2025-2031年船用锚链圆钢进口量及增速预测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一、2019-2024年船用锚链圆钢出口量及增速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三、2025-2031年船用锚链圆钢出口量及增速预测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中国船用锚链圆钢行业重点地区调研分析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一、中国船用锚链圆钢行业区域市场分布情况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六、**地区船用锚链圆钢行业市场需求规模情况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中国船用锚链圆钢细分行业调研</w:t>
      </w:r>
      <w:r>
        <w:rPr>
          <w:rFonts w:hint="eastAsia"/>
        </w:rPr>
        <w:br/>
      </w:r>
      <w:r>
        <w:rPr>
          <w:rFonts w:hint="eastAsia"/>
        </w:rPr>
        <w:t>　　第一节 主要船用锚链圆钢细分行业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船用锚链圆钢行业重点企业发展调研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中国船用锚链圆钢企业营销及发展建议</w:t>
      </w:r>
      <w:r>
        <w:rPr>
          <w:rFonts w:hint="eastAsia"/>
        </w:rPr>
        <w:br/>
      </w:r>
      <w:r>
        <w:rPr>
          <w:rFonts w:hint="eastAsia"/>
        </w:rPr>
        <w:t>　　第一节 船用锚链圆钢企业营销策略分析及建议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船用锚链圆钢企业营销策略分析</w:t>
      </w:r>
      <w:r>
        <w:rPr>
          <w:rFonts w:hint="eastAsia"/>
        </w:rPr>
        <w:br/>
      </w:r>
      <w:r>
        <w:rPr>
          <w:rFonts w:hint="eastAsia"/>
        </w:rPr>
        <w:t>　　　　一、船用锚链圆钢企业营销策略</w:t>
      </w:r>
      <w:r>
        <w:rPr>
          <w:rFonts w:hint="eastAsia"/>
        </w:rPr>
        <w:br/>
      </w:r>
      <w:r>
        <w:rPr>
          <w:rFonts w:hint="eastAsia"/>
        </w:rPr>
        <w:t>　　　　二、船用锚链圆钢企业经验借鉴</w:t>
      </w:r>
      <w:r>
        <w:rPr>
          <w:rFonts w:hint="eastAsia"/>
        </w:rPr>
        <w:br/>
      </w:r>
      <w:r>
        <w:rPr>
          <w:rFonts w:hint="eastAsia"/>
        </w:rPr>
        <w:t>　　第三节 船用锚链圆钢企业营销模式演化与创新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船用锚链圆钢企业经营发展分析及建议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一、船用锚链圆钢企业存在的问题</w:t>
      </w:r>
      <w:r>
        <w:rPr>
          <w:rFonts w:hint="eastAsia"/>
        </w:rPr>
        <w:br/>
      </w:r>
      <w:r>
        <w:rPr>
          <w:rFonts w:hint="eastAsia"/>
        </w:rPr>
        <w:t>　　　　二、船用锚链圆钢企业应对的策略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船用锚链圆钢行业发展趋势及投资风险预警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2025年船用锚链圆钢市场前景分析</w:t>
      </w:r>
      <w:r>
        <w:rPr>
          <w:rFonts w:hint="eastAsia"/>
        </w:rPr>
        <w:br/>
      </w:r>
      <w:r>
        <w:rPr>
          <w:rFonts w:hint="eastAsia"/>
        </w:rPr>
        <w:t>　　第二节 2025年船用锚链圆钢行业发展趋势预测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影响船用锚链圆钢行业发展的主要因素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一、2025年影响船用锚链圆钢行业运行的有利因素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二、2025年影响船用锚链圆钢行业运行的稳定因素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三、2025年影响船用锚链圆钢行业运行的不利因素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四、2025年我国船用锚链圆钢行业发展面临的挑战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五、2025年我国船用锚链圆钢行业发展面临的机遇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专家对船用锚链圆钢行业投资风险预警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一、2025-2031年船用锚链圆钢行业市场风险及控制策略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二、2025-2031年船用锚链圆钢行业政策风险及控制策略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三、2025-2031年船用锚链圆钢行业经营风险及控制策略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四、2025-2031年船用锚链圆钢同业竞争风险及控制策略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五、2025-2031年船用锚链圆钢行业其他风险及控制策略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船用锚链圆钢行业投资战略研究</w:t>
      </w:r>
      <w:r>
        <w:rPr>
          <w:rFonts w:hint="eastAsia"/>
        </w:rPr>
        <w:br/>
      </w:r>
      <w:r>
        <w:rPr>
          <w:rFonts w:hint="eastAsia"/>
        </w:rPr>
        <w:t>　　第一节 船用锚链圆钢行业发展战略研究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对我国船用锚链圆钢品牌的战略思考</w:t>
      </w:r>
      <w:r>
        <w:rPr>
          <w:rFonts w:hint="eastAsia"/>
        </w:rPr>
        <w:br/>
      </w:r>
      <w:r>
        <w:rPr>
          <w:rFonts w:hint="eastAsia"/>
        </w:rPr>
        <w:t>　　　　一、船用锚链圆钢品牌的重要性</w:t>
      </w:r>
      <w:r>
        <w:rPr>
          <w:rFonts w:hint="eastAsia"/>
        </w:rPr>
        <w:br/>
      </w:r>
      <w:r>
        <w:rPr>
          <w:rFonts w:hint="eastAsia"/>
        </w:rPr>
        <w:t>　　　　二、船用锚链圆钢实施品牌战略的意义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三、船用锚链圆钢企业品牌的现状分析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四、我国船用锚链圆钢企业的品牌战略</w:t>
      </w:r>
      <w:r>
        <w:rPr>
          <w:rFonts w:hint="eastAsia"/>
        </w:rPr>
        <w:br/>
      </w:r>
      <w:r>
        <w:rPr>
          <w:rFonts w:hint="eastAsia"/>
        </w:rPr>
        <w:t>　　　　五、船用锚链圆钢品牌战略管理的策略</w:t>
      </w:r>
      <w:r>
        <w:rPr>
          <w:rFonts w:hint="eastAsia"/>
        </w:rPr>
        <w:br/>
      </w:r>
      <w:r>
        <w:rPr>
          <w:rFonts w:hint="eastAsia"/>
        </w:rPr>
        <w:t>　　第三节 船用锚链圆钢经营策略分析</w:t>
      </w:r>
      <w:r>
        <w:rPr>
          <w:rFonts w:hint="eastAsia"/>
        </w:rPr>
        <w:br/>
      </w:r>
      <w:r>
        <w:rPr>
          <w:rFonts w:hint="eastAsia"/>
        </w:rPr>
        <w:t>　　　　一、船用锚链圆钢市场细分策略</w:t>
      </w:r>
      <w:r>
        <w:rPr>
          <w:rFonts w:hint="eastAsia"/>
        </w:rPr>
        <w:br/>
      </w:r>
      <w:r>
        <w:rPr>
          <w:rFonts w:hint="eastAsia"/>
        </w:rPr>
        <w:t>　　　　二、船用锚链圆钢市场创新策略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四、船用锚链圆钢新产品差异化战略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　船用锚链圆钢行业投资战略研究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一、2025-2031年船用锚链圆钢行业投资战略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船用锚链圆钢行业类别</w:t>
      </w:r>
      <w:r>
        <w:rPr>
          <w:rFonts w:hint="eastAsia"/>
        </w:rPr>
        <w:br/>
      </w:r>
      <w:r>
        <w:rPr>
          <w:rFonts w:hint="eastAsia"/>
        </w:rPr>
        <w:t>　　图表 船用锚链圆钢行业产业链调研</w:t>
      </w:r>
      <w:r>
        <w:rPr>
          <w:rFonts w:hint="eastAsia"/>
        </w:rPr>
        <w:br/>
      </w:r>
      <w:r>
        <w:rPr>
          <w:rFonts w:hint="eastAsia"/>
        </w:rPr>
        <w:t>　　图表 船用锚链圆钢行业现状</w:t>
      </w:r>
      <w:r>
        <w:rPr>
          <w:rFonts w:hint="eastAsia"/>
        </w:rPr>
        <w:br/>
      </w:r>
      <w:r>
        <w:rPr>
          <w:rFonts w:hint="eastAsia"/>
        </w:rPr>
        <w:t>　　图表 船用锚链圆钢行业标准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2019-2024年中国船用锚链圆钢行业市场规模</w:t>
      </w:r>
      <w:r>
        <w:rPr>
          <w:rFonts w:hint="eastAsia"/>
        </w:rPr>
        <w:br/>
      </w:r>
      <w:r>
        <w:rPr>
          <w:rFonts w:hint="eastAsia"/>
        </w:rPr>
        <w:t>　　图表 2024年中国船用锚链圆钢行业产能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2019-2024年中国船用锚链圆钢行业产量统计</w:t>
      </w:r>
      <w:r>
        <w:rPr>
          <w:rFonts w:hint="eastAsia"/>
        </w:rPr>
        <w:br/>
      </w:r>
      <w:r>
        <w:rPr>
          <w:rFonts w:hint="eastAsia"/>
        </w:rPr>
        <w:t>　　图表 船用锚链圆钢行业动态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2019-2024年中国船用锚链圆钢市场需求量</w:t>
      </w:r>
      <w:r>
        <w:rPr>
          <w:rFonts w:hint="eastAsia"/>
        </w:rPr>
        <w:br/>
      </w:r>
      <w:r>
        <w:rPr>
          <w:rFonts w:hint="eastAsia"/>
        </w:rPr>
        <w:t>　　图表 2024年中国船用锚链圆钢行业需求区域调研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2019-2024年中国船用锚链圆钢行情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2019-2024年中国船用锚链圆钢价格走势图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2019-2024年中国船用锚链圆钢进口统计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2019-2024年中国船用锚链圆钢行业企业数量统计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**地区船用锚链圆钢市场规模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**地区船用锚链圆钢市场调研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**地区船用锚链圆钢市场规模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</w:t>
      </w:r>
      <w:r>
        <w:rPr>
          <w:rFonts w:hint="eastAsia"/>
        </w:rPr>
        <w:br/>
      </w:r>
      <w:r>
        <w:rPr>
          <w:rFonts w:hint="eastAsia"/>
        </w:rPr>
        <w:t>　　图表 **地区船用锚链圆钢市场调研</w:t>
      </w:r>
      <w:r>
        <w:rPr>
          <w:rFonts w:hint="eastAsia"/>
        </w:rPr>
        <w:br/>
      </w:r>
      <w:r>
        <w:rPr>
          <w:rFonts w:hint="eastAsia"/>
        </w:rPr>
        <w:t>　　图表 **地区船用锚链圆钢行业市场需求分析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船用锚链圆钢行业竞争对手分析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船用锚链圆钢重点企业（三）成长能力情况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2025-2031年中国船用锚链圆钢行业市场规模预测</w:t>
      </w:r>
      <w:r>
        <w:rPr>
          <w:rFonts w:hint="eastAsia"/>
        </w:rPr>
        <w:br/>
      </w:r>
      <w:r>
        <w:rPr>
          <w:rFonts w:hint="eastAsia"/>
        </w:rPr>
        <w:t>　　图表 船用锚链圆钢行业准入条件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2025-2031年中国船用锚链圆钢行业信息化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2025-2031年中国船用锚链圆钢市场前景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2025-2031年中国船用锚链圆钢行业发展趋势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4993dbe5c14fe3" w:history="1">
        <w:r>
          <w:rPr>
            <w:rStyle w:val="Hyperlink"/>
          </w:rPr>
          <w:t>2025-2031年中国船用锚链圆钢行业市场分析与前景趋势报告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2926323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4993dbe5c14fe3" w:history="1">
        <w:r>
          <w:rPr>
            <w:rStyle w:val="Hyperlink"/>
          </w:rPr>
          <w:t>https://www.20087.com/3/32/ChuanYongMaoLianYuanGangDeQianJingQuShi.html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热点：锚链钢CM690化学成分、船用锚链圆钢规格型号、锚机锚舌的图片、船用锚链是什么材质、船用锚及锚链示意图、船用锚链重量表、船用锚链与锚怎么连接、船用锚链的组成部分、海船的锚链有多长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f6edabdd014c37" w:history="1">
      <w:r>
        <w:rPr>
          <w:rStyle w:val="Hyperlink"/>
        </w:rPr>
        <w:t>2025-2031年中国船用锚链圆钢行业市场分析与前景趋势报告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ChuanYongMaoLianYuanGangDeQianJingQuShi.html" TargetMode="External" Id="R1c4993dbe5c1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ChuanYongMaoLianYuanGangDeQianJingQuShi.html" TargetMode="External" Id="R1cf6edabdd014c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2025-02-03T05:03:00Z</dcterms:created>
  <dcterms:modified xsi:type="dcterms:W3CDTF">2025-02-03T06:03:00Z</dcterms:modified>
  <dc:subject>2025-2031年中国船用锚链圆钢行业市场分析与前景趋势报告</dc:subject>
  <dc:title>2025-2031年中国船用锚链圆钢行业市场分析与前景趋势报告</dc:title>
  <cp:keywords>2025-2031年中国船用锚链圆钢行业市场分析与前景趋势报告</cp:keywords>
  <dc:description>2025-2031年中国船用锚链圆钢行业市场分析与前景趋势报告</dc:description>
</cp:coreProperties>
</file>