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8c0bca6804d63" w:history="1">
              <w:r>
                <w:rPr>
                  <w:rStyle w:val="Hyperlink"/>
                </w:rPr>
                <w:t>2025-2031年中国万向节接头行业发展研究与前景分析报告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8c0bca6804d63" w:history="1">
              <w:r>
                <w:rPr>
                  <w:rStyle w:val="Hyperlink"/>
                </w:rPr>
                <w:t>2025-2031年中国万向节接头行业发展研究与前景分析报告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8c0bca6804d63" w:history="1">
                <w:r>
                  <w:rPr>
                    <w:rStyle w:val="Hyperlink"/>
                  </w:rPr>
                  <w:t>https://www.20087.com/0/26/WanXiangJieJieTouDeXianZhuangYuQianJing.html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向节接头是一种用于连接两个不在同一直线上的轴的机械部件，广泛应用于汽车传动系统、工业机械及航空航天领域。现代万向节接头不仅在材料选择上更加注重强度和耐用性，采用高强度合金钢或特种塑料，还在设计上进行了优化，增加了密封性和防尘性能，延长了使用寿命。此外，随着新能源汽车和智能制造的发展，对高效可靠的传动系统的需求日益增加，促进了万向节接头市场的稳步发展。然而，由于制造工艺复杂且需要严格的质量控制，其生产成本较高，并且面临法规监管和技术壁垒的挑战。</w:t>
      </w:r>
      <w:r>
        <w:rPr>
          <w:rFonts w:hint="eastAsia"/>
        </w:rPr>
        <w:br/>
      </w:r>
      <w:r>
        <w:rPr>
          <w:rFonts w:hint="eastAsia"/>
        </w:rPr>
        <w:t>　　未来，万向节接头将在轻量化与智能化方面取得长足进展。一方面，随着新材料科学的发展，开发出重量更轻但强度更高的新型材料用于万向节接头制造，将显著减轻设备自重，提高燃油效率。此外，结合智能传感器技术，未来的万向节接头将能够实时监测自身的工作状态，并通过无线传输技术将数据发送至中央控制系统，实现预防性维护，减少停机时间。另一方面，随着自动驾驶技术和智能工厂的进步，万向节接头将不仅仅是简单的连接件，而是成为整个传动系统中重要的一部分，通过与其他系统的协同工作，实现全方位的车辆或设备稳定控制。为了简化安装和维护流程万向节接头企业将继续改进产品设计，使其更加人性化。另外，加强国际间的合作与交流，共同制定统一的标准和技术规范，有助于提升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8c0bca6804d63" w:history="1">
        <w:r>
          <w:rPr>
            <w:rStyle w:val="Hyperlink"/>
          </w:rPr>
          <w:t>2025-2031年中国万向节接头行业发展研究与前景分析报告</w:t>
        </w:r>
      </w:hyperlink>
      <w:r>
        <w:rPr>
          <w:rFonts w:hint="eastAsia"/>
        </w:rPr>
        <w:t>》依托对万向节接头行业多年的深入监测与研究，综合分析了万向节接头行业的产业链、市场规模与需求、价格动态。报告运用定量与定性的科学研究方法，准确揭示了万向节接头行业现状，并对市场前景、发展趋势进行了科学预测。同时，报告聚焦万向节接头重点企业，深入探讨了行业竞争格局、市场集中度及品牌影响力，还对万向节接头细分市场进行了详尽剖析。万向节接头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万向节接头行业概述</w:t>
      </w:r>
      <w:r>
        <w:rPr>
          <w:rFonts w:hint="eastAsia"/>
        </w:rPr>
        <w:br/>
      </w:r>
      <w:r>
        <w:rPr>
          <w:rFonts w:hint="eastAsia"/>
        </w:rPr>
        <w:t>　　第一节 万向节接头定义与分类</w:t>
      </w:r>
      <w:r>
        <w:rPr>
          <w:rFonts w:hint="eastAsia"/>
        </w:rPr>
        <w:br/>
      </w:r>
      <w:r>
        <w:rPr>
          <w:rFonts w:hint="eastAsia"/>
        </w:rPr>
        <w:t>　　第二节 万向节接头应用领域</w:t>
      </w:r>
      <w:r>
        <w:rPr>
          <w:rFonts w:hint="eastAsia"/>
        </w:rPr>
        <w:br/>
      </w:r>
      <w:r>
        <w:rPr>
          <w:rFonts w:hint="eastAsia"/>
        </w:rPr>
        <w:t>　　第三节 万向节接头行业经济指标分析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万向节接头产业链及经营模式分析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三、万向节接头销售模式及销售渠道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全球万向节接头市场发展综述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2019-2024年全球万向节接头市场规模与趋势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主要国家与地区万向节接头市场分析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2025-2031年全球万向节接头行业发展趋势与前景预测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中国万向节接头行业市场分析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2024-2025年万向节接头产能与投资动态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一、国内万向节接头产能及利用情况</w:t>
      </w:r>
      <w:r>
        <w:rPr>
          <w:rFonts w:hint="eastAsia"/>
        </w:rPr>
        <w:br/>
      </w:r>
      <w:r>
        <w:rPr>
          <w:rFonts w:hint="eastAsia"/>
        </w:rPr>
        <w:t>　　　　二、万向节接头产能扩张与投资动态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2025-2031年万向节接头行业产量统计与趋势预测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一、2019-2024年万向节接头行业产量数据统计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1、2019-2024年万向节接头产量及增长趋势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2、2019-2024年万向节接头细分产品产量及份额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二、影响万向节接头产量的关键因素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三、2025-2031年万向节接头产量预测</w:t>
      </w:r>
      <w:r>
        <w:rPr>
          <w:rFonts w:hint="eastAsia"/>
        </w:rPr>
        <w:br/>
      </w:r>
      <w:r>
        <w:rPr>
          <w:rFonts w:hint="eastAsia"/>
        </w:rPr>
        <w:t>　　第三节 2025-2031年万向节接头市场需求与销售分析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一、2024-2025年万向节接头行业需求现状</w:t>
      </w:r>
      <w:r>
        <w:rPr>
          <w:rFonts w:hint="eastAsia"/>
        </w:rPr>
        <w:br/>
      </w:r>
      <w:r>
        <w:rPr>
          <w:rFonts w:hint="eastAsia"/>
        </w:rPr>
        <w:t>　　　　二、万向节接头客户群体与需求特点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三、2019-2024年万向节接头行业销售规模分析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四、2025-2031年万向节接头市场增长潜力与规模预测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中国万向节接头细分市场与下游应用领域分析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万向节接头细分市场分析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一、2024-2025年万向节接头主要细分产品市场现状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万向节接头下游应用与客户群体分析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一、2024-2025年万向节接头各应用领域市场现状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2024-2025年万向节接头行业技术发展现状及趋势分析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万向节接头行业技术发展现状分析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国内外万向节接头行业技术差异与原因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万向节接头行业技术发展方向、趋势预测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提升万向节接头行业技术能力策略建议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万向节接头价格机制与竞争策略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一、2019-2024年万向节接头市场价格走势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万向节接头定价策略与方法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2025-2031年万向节接头价格竞争态势与趋势预测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中国万向节接头行业重点区域市场研究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2024-2025年重点区域万向节接头市场发展概况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二、2019-2024年万向节接头市场需求规模情况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三、2025-2031年万向节接头行业发展潜力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二、2019-2024年万向节接头市场需求规模情况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三、2025-2031年万向节接头行业发展潜力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二、2019-2024年万向节接头市场需求规模情况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三、2025-2031年万向节接头行业发展潜力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二、2019-2024年万向节接头市场需求规模情况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三、2025-2031年万向节接头行业发展潜力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二、2019-2024年万向节接头市场需求规模情况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三、2025-2031年万向节接头行业发展潜力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2019-2024年中国万向节接头行业进出口情况分析</w:t>
      </w:r>
      <w:r>
        <w:rPr>
          <w:rFonts w:hint="eastAsia"/>
        </w:rPr>
        <w:br/>
      </w:r>
      <w:r>
        <w:rPr>
          <w:rFonts w:hint="eastAsia"/>
        </w:rPr>
        <w:t>　　第一节 万向节接头行业进口情况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一、2019-2024年万向节接头进口规模及增长情况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二、万向节接头主要进口来源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万向节接头行业出口情况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一、2019-2024年万向节接头出口规模及增长情况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二、万向节接头主要出口目的地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2019-2024年中国万向节接头行业总体发展与财务状况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2019-2024年中国万向节接头行业规模情况</w:t>
      </w:r>
      <w:r>
        <w:rPr>
          <w:rFonts w:hint="eastAsia"/>
        </w:rPr>
        <w:br/>
      </w:r>
      <w:r>
        <w:rPr>
          <w:rFonts w:hint="eastAsia"/>
        </w:rPr>
        <w:t>　　　　一、万向节接头行业企业数量规模</w:t>
      </w:r>
      <w:r>
        <w:rPr>
          <w:rFonts w:hint="eastAsia"/>
        </w:rPr>
        <w:br/>
      </w:r>
      <w:r>
        <w:rPr>
          <w:rFonts w:hint="eastAsia"/>
        </w:rPr>
        <w:t>　　　　二、万向节接头行业从业人员规模</w:t>
      </w:r>
      <w:r>
        <w:rPr>
          <w:rFonts w:hint="eastAsia"/>
        </w:rPr>
        <w:br/>
      </w:r>
      <w:r>
        <w:rPr>
          <w:rFonts w:hint="eastAsia"/>
        </w:rPr>
        <w:t>　　　　三、万向节接头行业市场敏感性分析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2019-2024年中国万向节接头行业财务能力分析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一、万向节接头行业盈利能力</w:t>
      </w:r>
      <w:r>
        <w:rPr>
          <w:rFonts w:hint="eastAsia"/>
        </w:rPr>
        <w:br/>
      </w:r>
      <w:r>
        <w:rPr>
          <w:rFonts w:hint="eastAsia"/>
        </w:rPr>
        <w:t>　　　　二、万向节接头行业偿债能力</w:t>
      </w:r>
      <w:r>
        <w:rPr>
          <w:rFonts w:hint="eastAsia"/>
        </w:rPr>
        <w:br/>
      </w:r>
      <w:r>
        <w:rPr>
          <w:rFonts w:hint="eastAsia"/>
        </w:rPr>
        <w:t>　　　　三、万向节接头行业营运能力</w:t>
      </w:r>
      <w:r>
        <w:rPr>
          <w:rFonts w:hint="eastAsia"/>
        </w:rPr>
        <w:br/>
      </w:r>
      <w:r>
        <w:rPr>
          <w:rFonts w:hint="eastAsia"/>
        </w:rPr>
        <w:t>　　　　四、万向节接头行业发展能力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万向节接头行业重点企业调研分析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二、企业万向节接头业务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二、企业万向节接头业务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二、企业万向节接头业务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二、企业万向节接头业务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二、企业万向节接头业务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二、企业万向节接头业务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中国万向节接头行业竞争格局分析</w:t>
      </w:r>
      <w:r>
        <w:rPr>
          <w:rFonts w:hint="eastAsia"/>
        </w:rPr>
        <w:br/>
      </w:r>
      <w:r>
        <w:rPr>
          <w:rFonts w:hint="eastAsia"/>
        </w:rPr>
        <w:t>　　第一节 万向节接头行业竞争格局总览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2024-2025年万向节接头行业竞争力分析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2019-2024年万向节接头行业企业并购活动分析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2024-2025年万向节接头行业会展与招投标活动分析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一、万向节接头行业会展活动及其市场影响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2025年中国万向节接头企业发展企业发展策略与建议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万向节接头销售模式与渠道策略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万向节接头品牌与市场推广策略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万向节接头研发投入与技术创新能力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万向节接头合作联盟与资源整合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中国万向节接头行业风险与对策</w:t>
      </w:r>
      <w:r>
        <w:rPr>
          <w:rFonts w:hint="eastAsia"/>
        </w:rPr>
        <w:br/>
      </w:r>
      <w:r>
        <w:rPr>
          <w:rFonts w:hint="eastAsia"/>
        </w:rPr>
        <w:t>　　第一节 万向节接头行业SWOT分析</w:t>
      </w:r>
      <w:r>
        <w:rPr>
          <w:rFonts w:hint="eastAsia"/>
        </w:rPr>
        <w:br/>
      </w:r>
      <w:r>
        <w:rPr>
          <w:rFonts w:hint="eastAsia"/>
        </w:rPr>
        <w:t>　　　　一、万向节接头行业优势</w:t>
      </w:r>
      <w:r>
        <w:rPr>
          <w:rFonts w:hint="eastAsia"/>
        </w:rPr>
        <w:br/>
      </w:r>
      <w:r>
        <w:rPr>
          <w:rFonts w:hint="eastAsia"/>
        </w:rPr>
        <w:t>　　　　二、万向节接头行业劣势</w:t>
      </w:r>
      <w:r>
        <w:rPr>
          <w:rFonts w:hint="eastAsia"/>
        </w:rPr>
        <w:br/>
      </w:r>
      <w:r>
        <w:rPr>
          <w:rFonts w:hint="eastAsia"/>
        </w:rPr>
        <w:t>　　　　三、万向节接头市场机会</w:t>
      </w:r>
      <w:r>
        <w:rPr>
          <w:rFonts w:hint="eastAsia"/>
        </w:rPr>
        <w:br/>
      </w:r>
      <w:r>
        <w:rPr>
          <w:rFonts w:hint="eastAsia"/>
        </w:rPr>
        <w:t>　　　　四、万向节接头市场威胁</w:t>
      </w:r>
      <w:r>
        <w:rPr>
          <w:rFonts w:hint="eastAsia"/>
        </w:rPr>
        <w:br/>
      </w:r>
      <w:r>
        <w:rPr>
          <w:rFonts w:hint="eastAsia"/>
        </w:rPr>
        <w:t>　　第二节 万向节接头行业风险及对策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2025-2031年中国万向节接头行业前景与发展趋势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2024-2025年万向节接头行业发展环境分析</w:t>
      </w:r>
      <w:r>
        <w:rPr>
          <w:rFonts w:hint="eastAsia"/>
        </w:rPr>
        <w:br/>
      </w:r>
      <w:r>
        <w:rPr>
          <w:rFonts w:hint="eastAsia"/>
        </w:rPr>
        <w:t>　　　　一、万向节接头行业主管部门与监管体制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二、万向节接头行业主要法律法规及政策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三、万向节接头行业标准与质量监管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2025-2031年万向节接头行业发展趋势与方向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2025-2031年万向节接头行业发展潜力与机遇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万向节接头行业研究结论与建议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中智~林~－万向节接头行业发展建议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万向节接头行业类别</w:t>
      </w:r>
      <w:r>
        <w:rPr>
          <w:rFonts w:hint="eastAsia"/>
        </w:rPr>
        <w:br/>
      </w:r>
      <w:r>
        <w:rPr>
          <w:rFonts w:hint="eastAsia"/>
        </w:rPr>
        <w:t>　　图表 万向节接头行业产业链调研</w:t>
      </w:r>
      <w:r>
        <w:rPr>
          <w:rFonts w:hint="eastAsia"/>
        </w:rPr>
        <w:br/>
      </w:r>
      <w:r>
        <w:rPr>
          <w:rFonts w:hint="eastAsia"/>
        </w:rPr>
        <w:t>　　图表 万向节接头行业现状</w:t>
      </w:r>
      <w:r>
        <w:rPr>
          <w:rFonts w:hint="eastAsia"/>
        </w:rPr>
        <w:br/>
      </w:r>
      <w:r>
        <w:rPr>
          <w:rFonts w:hint="eastAsia"/>
        </w:rPr>
        <w:t>　　图表 万向节接头行业标准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2019-2024年中国万向节接头行业市场规模</w:t>
      </w:r>
      <w:r>
        <w:rPr>
          <w:rFonts w:hint="eastAsia"/>
        </w:rPr>
        <w:br/>
      </w:r>
      <w:r>
        <w:rPr>
          <w:rFonts w:hint="eastAsia"/>
        </w:rPr>
        <w:t>　　图表 2024年中国万向节接头行业产能</w:t>
      </w:r>
      <w:r>
        <w:rPr>
          <w:rFonts w:hint="eastAsia"/>
        </w:rPr>
        <w:br/>
      </w:r>
      <w:r>
        <w:rPr>
          <w:rFonts w:hint="eastAsia"/>
        </w:rPr>
        <w:t>　　图表 2019-2024年中国万向节接头行业产量统计</w:t>
      </w:r>
      <w:r>
        <w:rPr>
          <w:rFonts w:hint="eastAsia"/>
        </w:rPr>
        <w:br/>
      </w:r>
      <w:r>
        <w:rPr>
          <w:rFonts w:hint="eastAsia"/>
        </w:rPr>
        <w:t>　　图表 万向节接头行业动态</w:t>
      </w:r>
      <w:r>
        <w:rPr>
          <w:rFonts w:hint="eastAsia"/>
        </w:rPr>
        <w:br/>
      </w:r>
      <w:r>
        <w:rPr>
          <w:rFonts w:hint="eastAsia"/>
        </w:rPr>
        <w:t>　　图表 2019-2024年中国万向节接头市场需求量</w:t>
      </w:r>
      <w:r>
        <w:rPr>
          <w:rFonts w:hint="eastAsia"/>
        </w:rPr>
        <w:br/>
      </w:r>
      <w:r>
        <w:rPr>
          <w:rFonts w:hint="eastAsia"/>
        </w:rPr>
        <w:t>　　图表 2024年中国万向节接头行业需求区域调研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2019-2024年中国万向节接头行情</w:t>
      </w:r>
      <w:r>
        <w:rPr>
          <w:rFonts w:hint="eastAsia"/>
        </w:rPr>
        <w:br/>
      </w:r>
      <w:r>
        <w:rPr>
          <w:rFonts w:hint="eastAsia"/>
        </w:rPr>
        <w:t>　　图表 2019-2024年中国万向节接头价格走势图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2019-2024年中国万向节接头行业销售收入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2019-2024年中国万向节接头行业盈利情况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2019-2024年中国万向节接头行业利润总额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2019-2024年中国万向节接头进口统计</w:t>
      </w:r>
      <w:r>
        <w:rPr>
          <w:rFonts w:hint="eastAsia"/>
        </w:rPr>
        <w:br/>
      </w:r>
      <w:r>
        <w:rPr>
          <w:rFonts w:hint="eastAsia"/>
        </w:rPr>
        <w:t>　　图表 2019-2024年中国万向节接头出口统计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2019-2024年中国万向节接头行业企业数量统计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**地区万向节接头市场规模</w:t>
      </w:r>
      <w:r>
        <w:rPr>
          <w:rFonts w:hint="eastAsia"/>
        </w:rPr>
        <w:br/>
      </w:r>
      <w:r>
        <w:rPr>
          <w:rFonts w:hint="eastAsia"/>
        </w:rPr>
        <w:t>　　图表 **地区万向节接头行业市场需求</w:t>
      </w:r>
      <w:r>
        <w:rPr>
          <w:rFonts w:hint="eastAsia"/>
        </w:rPr>
        <w:br/>
      </w:r>
      <w:r>
        <w:rPr>
          <w:rFonts w:hint="eastAsia"/>
        </w:rPr>
        <w:t>　　图表 **地区万向节接头市场调研</w:t>
      </w:r>
      <w:r>
        <w:rPr>
          <w:rFonts w:hint="eastAsia"/>
        </w:rPr>
        <w:br/>
      </w:r>
      <w:r>
        <w:rPr>
          <w:rFonts w:hint="eastAsia"/>
        </w:rPr>
        <w:t>　　图表 **地区万向节接头行业市场需求分析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**地区万向节接头市场规模</w:t>
      </w:r>
      <w:r>
        <w:rPr>
          <w:rFonts w:hint="eastAsia"/>
        </w:rPr>
        <w:br/>
      </w:r>
      <w:r>
        <w:rPr>
          <w:rFonts w:hint="eastAsia"/>
        </w:rPr>
        <w:t>　　图表 **地区万向节接头行业市场需求</w:t>
      </w:r>
      <w:r>
        <w:rPr>
          <w:rFonts w:hint="eastAsia"/>
        </w:rPr>
        <w:br/>
      </w:r>
      <w:r>
        <w:rPr>
          <w:rFonts w:hint="eastAsia"/>
        </w:rPr>
        <w:t>　　图表 **地区万向节接头市场调研</w:t>
      </w:r>
      <w:r>
        <w:rPr>
          <w:rFonts w:hint="eastAsia"/>
        </w:rPr>
        <w:br/>
      </w:r>
      <w:r>
        <w:rPr>
          <w:rFonts w:hint="eastAsia"/>
        </w:rPr>
        <w:t>　　图表 **地区万向节接头行业市场需求分析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万向节接头行业竞争对手分析</w:t>
      </w:r>
      <w:r>
        <w:rPr>
          <w:rFonts w:hint="eastAsia"/>
        </w:rPr>
        <w:br/>
      </w:r>
      <w:r>
        <w:rPr>
          <w:rFonts w:hint="eastAsia"/>
        </w:rPr>
        <w:t>　　图表 万向节接头重点企业（一）基本信息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万向节接头重点企业（一）经营情况分析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万向节接头重点企业（一）主要经济指标情况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万向节接头重点企业（一）盈利能力情况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万向节接头重点企业（一）偿债能力情况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万向节接头重点企业（一）运营能力情况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万向节接头重点企业（一）成长能力情况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万向节接头重点企业（二）基本信息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万向节接头重点企业（二）经营情况分析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万向节接头重点企业（二）主要经济指标情况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万向节接头重点企业（二）盈利能力情况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万向节接头重点企业（二）偿债能力情况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万向节接头重点企业（二）运营能力情况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万向节接头重点企业（二）成长能力情况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万向节接头重点企业（三）基本信息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万向节接头重点企业（三）经营情况分析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万向节接头重点企业（三）主要经济指标情况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万向节接头重点企业（三）盈利能力情况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万向节接头重点企业（三）偿债能力情况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万向节接头重点企业（三）运营能力情况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万向节接头重点企业（三）成长能力情况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2025-2031年中国万向节接头行业产能预测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2025-2031年中国万向节接头行业产量预测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2025-2031年中国万向节接头市场需求预测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2025-2031年中国万向节接头行业市场规模预测</w:t>
      </w:r>
      <w:r>
        <w:rPr>
          <w:rFonts w:hint="eastAsia"/>
        </w:rPr>
        <w:br/>
      </w:r>
      <w:r>
        <w:rPr>
          <w:rFonts w:hint="eastAsia"/>
        </w:rPr>
        <w:t>　　图表 万向节接头行业准入条件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2025-2031年中国万向节接头行业信息化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2025-2031年中国万向节接头行业风险分析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2025-2031年中国万向节接头行业发展趋势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2025-2031年中国万向节接头市场前景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8c0bca6804d63" w:history="1">
        <w:r>
          <w:rPr>
            <w:rStyle w:val="Hyperlink"/>
          </w:rPr>
          <w:t>2025-2031年中国万向节接头行业发展研究与前景分析报告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8c0bca6804d63" w:history="1">
        <w:r>
          <w:rPr>
            <w:rStyle w:val="Hyperlink"/>
          </w:rPr>
          <w:t>https://www.20087.com/0/26/WanXiangJieJieTouDeXianZhuangYuQianJing.html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热点：万向接头图片、万向节接头拆解、万向节的正确安装与使用、万向节接头大全、万向节怎么安装、万向节接头套筒图片、万向接头使用方法、万向节接头和固定式接头区别、万向接头结构简图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8a39fa1b6416d" w:history="1">
      <w:r>
        <w:rPr>
          <w:rStyle w:val="Hyperlink"/>
        </w:rPr>
        <w:t>2025-2031年中国万向节接头行业发展研究与前景分析报告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WanXiangJieJieTouDeXianZhuangYuQianJing.html" TargetMode="External" Id="Rbad8c0bca680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WanXiangJieJieTouDeXianZhuangYuQianJing.html" TargetMode="External" Id="R0368a39fa1b6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2025-04-23T01:56:12Z</dcterms:created>
  <dcterms:modified xsi:type="dcterms:W3CDTF">2025-04-23T02:56:12Z</dcterms:modified>
  <dc:subject>2025-2031年中国万向节接头行业发展研究与前景分析报告</dc:subject>
  <dc:title>2025-2031年中国万向节接头行业发展研究与前景分析报告</dc:title>
  <cp:keywords>2025-2031年中国万向节接头行业发展研究与前景分析报告</cp:keywords>
  <dc:description>2025-2031年中国万向节接头行业发展研究与前景分析报告</dc:description>
</cp:coreProperties>
</file>