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503427b6c64ca1" w:history="1">
              <w:r>
                <w:rPr>
                  <w:rStyle w:val="Hyperlink"/>
                </w:rPr>
                <w:t>2026-2032年中国冶金用合金芯线行业发展分析与市场前景报告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503427b6c64ca1" w:history="1">
              <w:r>
                <w:rPr>
                  <w:rStyle w:val="Hyperlink"/>
                </w:rPr>
                <w:t>2026-2032年中国冶金用合金芯线行业发展分析与市场前景报告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503427b6c64ca1" w:history="1">
                <w:r>
                  <w:rPr>
                    <w:rStyle w:val="Hyperlink"/>
                  </w:rPr>
                  <w:t>https://www.20087.com/0/16/YeJinYongHeJinXinXianHangYeQianJing.html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用合金芯线（包芯线）是钢铁与铸造工业炉外精炼的关键功能性辅料，通过将钙、硅、稀土等合金粉末包裹于低碳钢带内，实现合金成分的精准添加与深度净化。目前，该技术已成为洁净钢、特种钢及高品质铸件生产重要的工艺手段，在脱氧、脱硫、夹杂物变性处理及微合金化方面发挥核心作用。随着高端制造业对钢材纯净度与力学性能要求的提升，合金芯线向高纯度、高填充率及成分均匀化方向发展。生产工艺已实现高度自动化，在线检测与闭环反馈系统确保了线径、填充率及焊缝强度的精准控制。在绿色低碳背景下，再生金属原料的利用与低排放生产工艺成为行业技术攻关重点。</w:t>
      </w:r>
      <w:r>
        <w:rPr>
          <w:rFonts w:hint="eastAsia"/>
        </w:rPr>
        <w:br/>
      </w:r>
      <w:r>
        <w:rPr>
          <w:rFonts w:hint="eastAsia"/>
        </w:rPr>
        <w:t>　　未来，冶金用合金芯线将伴随“洁净钢”战略与新材料研发持续迭代。市场调研网认为，针对新能源汽车用超高强钢、电工硅钢及航空航天特种合金，专用型、复合型芯线（如纳米改性、多层梯度结构）的研发将加速，以满足极端工况下的性能需求。智能化喂线系统与芯线材料的协同优化，将进一步提升合金收得率与工艺稳定性，减少资源浪费。数字孪生与材料基因工程的应用，有望缩短新合金芯线的研发周期，实现配方的精准设计。此外，随着全球贸易壁垒与环保法规的收紧，具备全生命周期碳足迹认证与质量追溯能力的企业将获得竞争优势，推动行业向高技术壁垒、高附加值方向集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503427b6c64ca1" w:history="1">
        <w:r>
          <w:rPr>
            <w:rStyle w:val="Hyperlink"/>
          </w:rPr>
          <w:t>2026-2032年中国冶金用合金芯线行业发展分析与市场前景报告</w:t>
        </w:r>
      </w:hyperlink>
      <w:r>
        <w:rPr>
          <w:rFonts w:hint="eastAsia"/>
        </w:rPr>
        <w:t>》，2025年冶金用合金芯线行业市场规模达 亿元，预计2032年市场规模将达 亿元，期间年均复合增长率（CAGR）达 %。报告系统分析了冶金用合金芯线行业的市场规模、需求动态及价格趋势，并深入探讨了冶金用合金芯线产业链结构的变化与发展。报告详细解读了冶金用合金芯线行业现状，科学预测了未来市场前景与发展趋势，同时对冶金用合金芯线细分市场的竞争格局进行了全面评估，重点关注领先企业的竞争实力、市场集中度及品牌影响力。结合冶金用合金芯线技术现状与未来方向，报告揭示了冶金用合金芯线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冶金用合金芯线市场概述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按照不同产品类型，冶金用合金芯线主要可以分为如下几个类别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中国不同产品类型冶金用合金芯线增长趋势2021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硅钙线</w:t>
      </w:r>
      <w:r>
        <w:rPr>
          <w:rFonts w:hint="eastAsia"/>
        </w:rPr>
        <w:br/>
      </w:r>
      <w:r>
        <w:rPr>
          <w:rFonts w:hint="eastAsia"/>
        </w:rPr>
        <w:t>　　　　1.2.3 铁钙线</w:t>
      </w:r>
      <w:r>
        <w:rPr>
          <w:rFonts w:hint="eastAsia"/>
        </w:rPr>
        <w:br/>
      </w:r>
      <w:r>
        <w:rPr>
          <w:rFonts w:hint="eastAsia"/>
        </w:rPr>
        <w:t>　　　　1.2.4 镁钙线</w:t>
      </w:r>
      <w:r>
        <w:rPr>
          <w:rFonts w:hint="eastAsia"/>
        </w:rPr>
        <w:br/>
      </w:r>
      <w:r>
        <w:rPr>
          <w:rFonts w:hint="eastAsia"/>
        </w:rPr>
        <w:t>　　　　1.2.5 碳线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从不同应用，冶金用合金芯线主要包括如下几个方面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中国不同应用冶金用合金芯线增长趋势2021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炼钢</w:t>
      </w:r>
      <w:r>
        <w:rPr>
          <w:rFonts w:hint="eastAsia"/>
        </w:rPr>
        <w:br/>
      </w:r>
      <w:r>
        <w:rPr>
          <w:rFonts w:hint="eastAsia"/>
        </w:rPr>
        <w:t>　　　　1.3.3 有色金属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中国冶金用合金芯线发展现状及未来趋势（2021-2032）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中国市场冶金用合金芯线收入及增长率（2021-2032）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中国市场冶金用合金芯线销量及增长率（2021-2032）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中国市场主要冶金用合金芯线厂商分析</w:t>
      </w:r>
      <w:r>
        <w:rPr>
          <w:rFonts w:hint="eastAsia"/>
        </w:rPr>
        <w:br/>
      </w:r>
      <w:r>
        <w:rPr>
          <w:rFonts w:hint="eastAsia"/>
        </w:rPr>
        <w:t>　　2.1 中国市场主要厂商冶金用合金芯线销量及市场占有率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中国市场主要厂商冶金用合金芯线销量（2021-2026）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中国市场主要厂商冶金用合金芯线销量市场份额（2021-2026）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中国市场主要厂商冶金用合金芯线收入及市场占有率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中国市场主要厂商冶金用合金芯线收入（2021-2026）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中国市场主要厂商冶金用合金芯线收入市场份额（2021-2026）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2025年中国市场主要厂商冶金用合金芯线收入排名</w:t>
      </w:r>
      <w:r>
        <w:rPr>
          <w:rFonts w:hint="eastAsia"/>
        </w:rPr>
        <w:br/>
      </w:r>
      <w:r>
        <w:rPr>
          <w:rFonts w:hint="eastAsia"/>
        </w:rPr>
        <w:t>　　2.3 中国市场主要厂商冶金用合金芯线价格（2021-2026）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中国市场主要厂商冶金用合金芯线总部及产地分布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中国市场主要厂商成立时间及冶金用合金芯线商业化日期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中国市场主要厂商冶金用合金芯线产品类型及应用</w:t>
      </w:r>
      <w:r>
        <w:rPr>
          <w:rFonts w:hint="eastAsia"/>
        </w:rPr>
        <w:br/>
      </w:r>
      <w:r>
        <w:rPr>
          <w:rFonts w:hint="eastAsia"/>
        </w:rPr>
        <w:t>　　2.7 冶金用合金芯线行业集中度、竞争程度分析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冶金用合金芯线行业集中度分析：2025年中国Top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中国市场冶金用合金芯线第一梯队、第二梯队和第三梯队厂商（品牌）及2025年市场份额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重点企业（10）在中国市场冶金用合金芯线销量、收入、价格及毛利率（2021-2026）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不同产品类型冶金用合金芯线分析</w:t>
      </w:r>
      <w:r>
        <w:rPr>
          <w:rFonts w:hint="eastAsia"/>
        </w:rPr>
        <w:br/>
      </w:r>
      <w:r>
        <w:rPr>
          <w:rFonts w:hint="eastAsia"/>
        </w:rPr>
        <w:t>　　4.1 中国市场不同产品类型冶金用合金芯线销量（2021-2032）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中国市场不同产品类型冶金用合金芯线销量及市场份额（2021-2026）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中国市场不同产品类型冶金用合金芯线销量预测（2027-2032）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中国市场不同产品类型冶金用合金芯线规模（2021-2032）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中国市场不同产品类型冶金用合金芯线规模及市场份额（2021-2026）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中国市场不同产品类型冶金用合金芯线规模预测（2027-2032）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中国市场不同产品类型冶金用合金芯线价格走势（2021-2032）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不同应用冶金用合金芯线分析</w:t>
      </w:r>
      <w:r>
        <w:rPr>
          <w:rFonts w:hint="eastAsia"/>
        </w:rPr>
        <w:br/>
      </w:r>
      <w:r>
        <w:rPr>
          <w:rFonts w:hint="eastAsia"/>
        </w:rPr>
        <w:t>　　5.1 中国市场不同应用冶金用合金芯线销量（2021-2032）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中国市场不同应用冶金用合金芯线销量及市场份额（2021-2026）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中国市场不同应用冶金用合金芯线销量预测（2027-2032）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中国市场不同应用冶金用合金芯线规模（2021-2032）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中国市场不同应用冶金用合金芯线规模及市场份额（2021-2026）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中国市场不同应用冶金用合金芯线规模预测（2027-2032）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中国市场不同应用冶金用合金芯线价格走势（2021-2032）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冶金用合金芯线行业发展分析---发展趋势</w:t>
      </w:r>
      <w:r>
        <w:rPr>
          <w:rFonts w:hint="eastAsia"/>
        </w:rPr>
        <w:br/>
      </w:r>
      <w:r>
        <w:rPr>
          <w:rFonts w:hint="eastAsia"/>
        </w:rPr>
        <w:t>　　6.2 冶金用合金芯线行业发展分析---厂商壁垒</w:t>
      </w:r>
      <w:r>
        <w:rPr>
          <w:rFonts w:hint="eastAsia"/>
        </w:rPr>
        <w:br/>
      </w:r>
      <w:r>
        <w:rPr>
          <w:rFonts w:hint="eastAsia"/>
        </w:rPr>
        <w:t>　　6.3 冶金用合金芯线行业发展分析---驱动因素</w:t>
      </w:r>
      <w:r>
        <w:rPr>
          <w:rFonts w:hint="eastAsia"/>
        </w:rPr>
        <w:br/>
      </w:r>
      <w:r>
        <w:rPr>
          <w:rFonts w:hint="eastAsia"/>
        </w:rPr>
        <w:t>　　6.4 冶金用合金芯线行业发展分析---制约因素</w:t>
      </w:r>
      <w:r>
        <w:rPr>
          <w:rFonts w:hint="eastAsia"/>
        </w:rPr>
        <w:br/>
      </w:r>
      <w:r>
        <w:rPr>
          <w:rFonts w:hint="eastAsia"/>
        </w:rPr>
        <w:t>　　6.5 冶金用合金芯线中国企业SWOT分析</w:t>
      </w:r>
      <w:r>
        <w:rPr>
          <w:rFonts w:hint="eastAsia"/>
        </w:rPr>
        <w:br/>
      </w:r>
      <w:r>
        <w:rPr>
          <w:rFonts w:hint="eastAsia"/>
        </w:rPr>
        <w:t>　　6.6 冶金用合金芯线行业发展分析---行业政策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冶金用合金芯线行业产业链简介</w:t>
      </w:r>
      <w:r>
        <w:rPr>
          <w:rFonts w:hint="eastAsia"/>
        </w:rPr>
        <w:br/>
      </w:r>
      <w:r>
        <w:rPr>
          <w:rFonts w:hint="eastAsia"/>
        </w:rPr>
        <w:t>　　7.2 冶金用合金芯线产业链分析-上游</w:t>
      </w:r>
      <w:r>
        <w:rPr>
          <w:rFonts w:hint="eastAsia"/>
        </w:rPr>
        <w:br/>
      </w:r>
      <w:r>
        <w:rPr>
          <w:rFonts w:hint="eastAsia"/>
        </w:rPr>
        <w:t>　　7.3 冶金用合金芯线产业链分析-中游</w:t>
      </w:r>
      <w:r>
        <w:rPr>
          <w:rFonts w:hint="eastAsia"/>
        </w:rPr>
        <w:br/>
      </w:r>
      <w:r>
        <w:rPr>
          <w:rFonts w:hint="eastAsia"/>
        </w:rPr>
        <w:t>　　7.4 冶金用合金芯线产业链分析-下游</w:t>
      </w:r>
      <w:r>
        <w:rPr>
          <w:rFonts w:hint="eastAsia"/>
        </w:rPr>
        <w:br/>
      </w:r>
      <w:r>
        <w:rPr>
          <w:rFonts w:hint="eastAsia"/>
        </w:rPr>
        <w:t>　　7.5 冶金用合金芯线行业采购模式</w:t>
      </w:r>
      <w:r>
        <w:rPr>
          <w:rFonts w:hint="eastAsia"/>
        </w:rPr>
        <w:br/>
      </w:r>
      <w:r>
        <w:rPr>
          <w:rFonts w:hint="eastAsia"/>
        </w:rPr>
        <w:t>　　7.6 冶金用合金芯线行业生产模式</w:t>
      </w:r>
      <w:r>
        <w:rPr>
          <w:rFonts w:hint="eastAsia"/>
        </w:rPr>
        <w:br/>
      </w:r>
      <w:r>
        <w:rPr>
          <w:rFonts w:hint="eastAsia"/>
        </w:rPr>
        <w:t>　　7.7 冶金用合金芯线行业销售模式及销售渠道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中国本土冶金用合金芯线产能、产量分析</w:t>
      </w:r>
      <w:r>
        <w:rPr>
          <w:rFonts w:hint="eastAsia"/>
        </w:rPr>
        <w:br/>
      </w:r>
      <w:r>
        <w:rPr>
          <w:rFonts w:hint="eastAsia"/>
        </w:rPr>
        <w:t>　　8.1 中国冶金用合金芯线供需现状及预测（2021-2032）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中国冶金用合金芯线产能、产量、产能利用率及发展趋势（2021-2032）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中国冶金用合金芯线产量、市场需求量及发展趋势（2021-2032）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中国冶金用合金芯线进出口分析</w:t>
      </w:r>
      <w:r>
        <w:rPr>
          <w:rFonts w:hint="eastAsia"/>
        </w:rPr>
        <w:br/>
      </w:r>
      <w:r>
        <w:rPr>
          <w:rFonts w:hint="eastAsia"/>
        </w:rPr>
        <w:t>　　　　8.2.1 中国市场冶金用合金芯线主要进口来源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中国市场冶金用合金芯线主要出口目的地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不同产品类型冶金用合金芯线市场规模2021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不同应用冶金用合金芯线市场规模2021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中国市场主要厂商冶金用合金芯线销量（2021-2026）&amp;（吨）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中国市场主要厂商冶金用合金芯线销量市场份额（2021-2026）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中国市场主要厂商冶金用合金芯线收入（2021-2026）&amp;（万元）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中国市场主要厂商冶金用合金芯线收入份额（2021-2026）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2025年中国主要生产商冶金用合金芯线收入排名（万元）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中国市场主要厂商冶金用合金芯线价格（2021-2026）&amp;（元/吨）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中国市场主要厂商冶金用合金芯线总部及产地分布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中国市场主要厂商成立时间及冶金用合金芯线商业化日期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中国市场主要厂商冶金用合金芯线产品类型及应用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2025年中国市场冶金用合金芯线主要厂商市场地位（第一梯队、第二梯队和第三梯队）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冶金用合金芯线市场投资、并购等现状分析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冶金用合金芯线生产基地、总部、竞争对手及市场地位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冶金用合金芯线产品规格、参数及市场应用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冶金用合金芯线销量（吨）、收入（万元）、价格（元/吨）及毛利率（2021-2026）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中国市场不同产品类型冶金用合金芯线销量（2021-2026）&amp;（吨）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中国市场不同产品类型冶金用合金芯线销量市场份额（2021-2026）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中国市场不同产品类型冶金用合金芯线销量预测（2027-2032）&amp;（吨）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中国市场不同产品类型冶金用合金芯线销量市场份额预测（2027-2032）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中国市场不同产品类型冶金用合金芯线规模（2021-2026）&amp;（万元）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中国市场不同产品类型冶金用合金芯线规模市场份额（2021-2026）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中国市场不同产品类型冶金用合金芯线规模预测（2027-2032）&amp;（万元）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中国市场不同产品类型冶金用合金芯线规模市场份额预测（2027-2032）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中国市场不同应用冶金用合金芯线销量（2021-2026）&amp;（吨）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中国市场不同应用冶金用合金芯线销量市场份额（2021-2026）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中国市场不同应用冶金用合金芯线销量预测（2027-2032）&amp;（吨）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中国市场不同应用冶金用合金芯线销量市场份额预测（2027-2032）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中国市场不同应用冶金用合金芯线规模（2021-2026）&amp;（万元）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中国市场不同应用冶金用合金芯线规模市场份额（2021-2026）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中国市场不同应用冶金用合金芯线规模预测（2027-2032）&amp;（万元）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中国市场不同应用冶金用合金芯线规模市场份额预测（2027-2032）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冶金用合金芯线行业发展分析---发展趋势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冶金用合金芯线行业发展分析---厂商壁垒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冶金用合金芯线行业发展分析---驱动因素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冶金用合金芯线行业发展分析---制约因素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冶金用合金芯线行业相关重点政策一览</w:t>
      </w:r>
      <w:r>
        <w:rPr>
          <w:rFonts w:hint="eastAsia"/>
        </w:rPr>
        <w:br/>
      </w:r>
      <w:r>
        <w:rPr>
          <w:rFonts w:hint="eastAsia"/>
        </w:rPr>
        <w:t>　　表 85： 冶金用合金芯线行业供应链分析</w:t>
      </w:r>
      <w:r>
        <w:rPr>
          <w:rFonts w:hint="eastAsia"/>
        </w:rPr>
        <w:br/>
      </w:r>
      <w:r>
        <w:rPr>
          <w:rFonts w:hint="eastAsia"/>
        </w:rPr>
        <w:t>　　表 86： 冶金用合金芯线上游原料供应商</w:t>
      </w:r>
      <w:r>
        <w:rPr>
          <w:rFonts w:hint="eastAsia"/>
        </w:rPr>
        <w:br/>
      </w:r>
      <w:r>
        <w:rPr>
          <w:rFonts w:hint="eastAsia"/>
        </w:rPr>
        <w:t>　　表 87： 冶金用合金芯线行业主要下游客户</w:t>
      </w:r>
      <w:r>
        <w:rPr>
          <w:rFonts w:hint="eastAsia"/>
        </w:rPr>
        <w:br/>
      </w:r>
      <w:r>
        <w:rPr>
          <w:rFonts w:hint="eastAsia"/>
        </w:rPr>
        <w:t>　　表 88： 冶金用合金芯线典型经销商</w:t>
      </w:r>
      <w:r>
        <w:rPr>
          <w:rFonts w:hint="eastAsia"/>
        </w:rPr>
        <w:br/>
      </w:r>
      <w:r>
        <w:rPr>
          <w:rFonts w:hint="eastAsia"/>
        </w:rPr>
        <w:t>　　表 89： 中国冶金用合金芯线产量、销量、进口量及出口量（2021-2026）&amp;（吨）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中国冶金用合金芯线产量、销量、进口量及出口量预测（2027-2032）&amp;（吨）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中国市场冶金用合金芯线主要进口来源</w:t>
      </w:r>
      <w:r>
        <w:rPr>
          <w:rFonts w:hint="eastAsia"/>
        </w:rPr>
        <w:br/>
      </w:r>
      <w:r>
        <w:rPr>
          <w:rFonts w:hint="eastAsia"/>
        </w:rPr>
        <w:t>　　表 92： 中国市场冶金用合金芯线主要出口目的地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冶金用合金芯线产品图片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中国不同产品类型冶金用合金芯线市场规模市场份额2025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硅钙线产品图片</w:t>
      </w:r>
      <w:r>
        <w:rPr>
          <w:rFonts w:hint="eastAsia"/>
        </w:rPr>
        <w:br/>
      </w:r>
      <w:r>
        <w:rPr>
          <w:rFonts w:hint="eastAsia"/>
        </w:rPr>
        <w:t>　　图 4： 铁钙线产品图片</w:t>
      </w:r>
      <w:r>
        <w:rPr>
          <w:rFonts w:hint="eastAsia"/>
        </w:rPr>
        <w:br/>
      </w:r>
      <w:r>
        <w:rPr>
          <w:rFonts w:hint="eastAsia"/>
        </w:rPr>
        <w:t>　　图 5： 镁钙线产品图片</w:t>
      </w:r>
      <w:r>
        <w:rPr>
          <w:rFonts w:hint="eastAsia"/>
        </w:rPr>
        <w:br/>
      </w:r>
      <w:r>
        <w:rPr>
          <w:rFonts w:hint="eastAsia"/>
        </w:rPr>
        <w:t>　　图 6： 碳线产品图片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中国不同应用冶金用合金芯线市场份额2025 &amp; 2032</w:t>
      </w:r>
      <w:r>
        <w:rPr>
          <w:rFonts w:hint="eastAsia"/>
        </w:rPr>
        <w:br/>
      </w:r>
      <w:r>
        <w:rPr>
          <w:rFonts w:hint="eastAsia"/>
        </w:rPr>
        <w:t>　　图 9： 炼钢</w:t>
      </w:r>
      <w:r>
        <w:rPr>
          <w:rFonts w:hint="eastAsia"/>
        </w:rPr>
        <w:br/>
      </w:r>
      <w:r>
        <w:rPr>
          <w:rFonts w:hint="eastAsia"/>
        </w:rPr>
        <w:t>　　图 10： 有色金属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中国市场冶金用合金芯线市场规模，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中国市场冶金用合金芯线收入及增长率（2021-2032）&amp;（万元）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中国市场冶金用合金芯线销量及增长率（2021-2032）&amp;（吨）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2025年中国市场主要厂商冶金用合金芯线销量市场份额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2025年中国市场主要厂商冶金用合金芯线收入市场份额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2025年中国市场前五大厂商冶金用合金芯线市场份额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2025年中国市场冶金用合金芯线第一梯队、第二梯队和第三梯队厂商（品牌）及市场份额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中国市场不同产品类型冶金用合金芯线价格走势（2021-2032）&amp;（元/吨）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中国市场不同应用冶金用合金芯线价格走势（2021-2032）&amp;（元/吨）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冶金用合金芯线中国企业SWOT分析</w:t>
      </w:r>
      <w:r>
        <w:rPr>
          <w:rFonts w:hint="eastAsia"/>
        </w:rPr>
        <w:br/>
      </w:r>
      <w:r>
        <w:rPr>
          <w:rFonts w:hint="eastAsia"/>
        </w:rPr>
        <w:t>　　图 22： 冶金用合金芯线产业链</w:t>
      </w:r>
      <w:r>
        <w:rPr>
          <w:rFonts w:hint="eastAsia"/>
        </w:rPr>
        <w:br/>
      </w:r>
      <w:r>
        <w:rPr>
          <w:rFonts w:hint="eastAsia"/>
        </w:rPr>
        <w:t>　　图 23： 冶金用合金芯线行业采购模式分析</w:t>
      </w:r>
      <w:r>
        <w:rPr>
          <w:rFonts w:hint="eastAsia"/>
        </w:rPr>
        <w:br/>
      </w:r>
      <w:r>
        <w:rPr>
          <w:rFonts w:hint="eastAsia"/>
        </w:rPr>
        <w:t>　　图 24： 冶金用合金芯线行业生产模式分析</w:t>
      </w:r>
      <w:r>
        <w:rPr>
          <w:rFonts w:hint="eastAsia"/>
        </w:rPr>
        <w:br/>
      </w:r>
      <w:r>
        <w:rPr>
          <w:rFonts w:hint="eastAsia"/>
        </w:rPr>
        <w:t>　　图 25： 冶金用合金芯线行业销售模式分析</w:t>
      </w:r>
      <w:r>
        <w:rPr>
          <w:rFonts w:hint="eastAsia"/>
        </w:rPr>
        <w:br/>
      </w:r>
      <w:r>
        <w:rPr>
          <w:rFonts w:hint="eastAsia"/>
        </w:rPr>
        <w:t>　　图 26： 中国冶金用合金芯线产能、产量、产能利用率及发展趋势（2021-2032）&amp;（吨）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中国冶金用合金芯线产量、市场需求量及发展趋势（2021-2032）&amp;（吨）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503427b6c64ca1" w:history="1">
        <w:r>
          <w:rPr>
            <w:rStyle w:val="Hyperlink"/>
          </w:rPr>
          <w:t>2026-2032年中国冶金用合金芯线行业发展分析与市场前景报告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503427b6c64ca1" w:history="1">
        <w:r>
          <w:rPr>
            <w:rStyle w:val="Hyperlink"/>
          </w:rPr>
          <w:t>https://www.20087.com/0/16/YeJinYongHeJinXinXianHangYeQianJing.html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热点：冶金用合金芯线怎么样、合金线材、合金线的用途、合金包芯线的制作方法、合金线成分如何配比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302dc1e96f44d8" w:history="1">
      <w:r>
        <w:rPr>
          <w:rStyle w:val="Hyperlink"/>
        </w:rPr>
        <w:t>2026-2032年中国冶金用合金芯线行业发展分析与市场前景报告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6/YeJinYongHeJinXinXianHangYeQianJing.html" TargetMode="External" Id="R5b503427b6c64c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6/YeJinYongHeJinXinXianHangYeQianJing.html" TargetMode="External" Id="R74302dc1e96f44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2026-08-22T04:31:35Z</dcterms:created>
  <dcterms:modified xsi:type="dcterms:W3CDTF">2026-08-22T05:31:35Z</dcterms:modified>
  <dc:subject>2026-2032年中国冶金用合金芯线行业发展分析与市场前景报告</dc:subject>
  <dc:title>2026-2032年中国冶金用合金芯线行业发展分析与市场前景报告</dc:title>
  <cp:keywords>2026-2032年中国冶金用合金芯线行业发展分析与市场前景报告</cp:keywords>
  <dc:description>2026-2032年中国冶金用合金芯线行业发展分析与市场前景报告</dc:description>
</cp:coreProperties>
</file>