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b095cd3b34c86" w:history="1">
              <w:r>
                <w:rPr>
                  <w:rStyle w:val="Hyperlink"/>
                </w:rPr>
                <w:t>中国土砂石采掘行业深度调研与发展趋势分析报告（2023-2029年）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b095cd3b34c86" w:history="1">
              <w:r>
                <w:rPr>
                  <w:rStyle w:val="Hyperlink"/>
                </w:rPr>
                <w:t>中国土砂石采掘行业深度调研与发展趋势分析报告（2023-2029年）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b095cd3b34c86" w:history="1">
                <w:r>
                  <w:rPr>
                    <w:rStyle w:val="Hyperlink"/>
                  </w:rPr>
                  <w:t>https://www.20087.com/0/56/TuShaShiCaiJueFaZhanQuShiBaoGao.html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采掘是基础设施建设和建筑行业的重要原材料来源。近年来，随着城镇化进程的加速和基础设施项目的不断增加，土砂石采掘行业呈现出快速增长的趋势。现代土砂石采掘技术不仅提高了开采效率，还注重生态环境的保护。通过采用先进的爆破技术和机械自动化设备，减少了对环境的影响。此外，随着资源综合利用理念的推广，采掘过程中产生的废弃物也被合理利用，提高了资源利用率。</w:t>
      </w:r>
      <w:r>
        <w:rPr>
          <w:rFonts w:hint="eastAsia"/>
        </w:rPr>
        <w:br/>
      </w:r>
      <w:r>
        <w:rPr>
          <w:rFonts w:hint="eastAsia"/>
        </w:rPr>
        <w:t>　　未来，土砂石采掘的发展将更加注重可持续性和智能化。一方面，通过技术创新和政策引导，土砂石采掘将更加注重生态环境的保护，如采用更加环保的开采技术和废弃物处理方案，减少对自然环境的影响。另一方面，随着物联网和大数据技术的应用，土砂石采掘将实现智能化管理，如通过远程监控系统实时监测开采情况，提高生产效率和安全性。此外，随着对资源节约和循环利用的重视，土砂石采掘将更加注重资源的综合利用，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b095cd3b34c86" w:history="1">
        <w:r>
          <w:rPr>
            <w:rStyle w:val="Hyperlink"/>
          </w:rPr>
          <w:t>中国土砂石采掘行业深度调研与发展趋势分析报告（2023-2029年）</w:t>
        </w:r>
      </w:hyperlink>
      <w:r>
        <w:rPr>
          <w:rFonts w:hint="eastAsia"/>
        </w:rPr>
        <w:t>》基于国家统计局及相关协会的详实数据，系统分析了土砂石采掘行业的市场规模、重点企业表现、产业链结构、竞争格局及价格动态。报告内容严谨、数据详实，结合丰富图表，全面呈现土砂石采掘行业现状与未来发展趋势。通过对土砂石采掘技术现状、SWOT分析及市场前景的解读，报告为土砂石采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土砂石采掘行业界定</w:t>
      </w:r>
      <w:r>
        <w:rPr>
          <w:rFonts w:hint="eastAsia"/>
        </w:rPr>
        <w:br/>
      </w:r>
      <w:r>
        <w:rPr>
          <w:rFonts w:hint="eastAsia"/>
        </w:rPr>
        <w:t>　　第一节 土砂石采掘行业定义</w:t>
      </w:r>
      <w:r>
        <w:rPr>
          <w:rFonts w:hint="eastAsia"/>
        </w:rPr>
        <w:br/>
      </w:r>
      <w:r>
        <w:rPr>
          <w:rFonts w:hint="eastAsia"/>
        </w:rPr>
        <w:t>　　第二节 土砂石采掘行业特点分析</w:t>
      </w:r>
      <w:r>
        <w:rPr>
          <w:rFonts w:hint="eastAsia"/>
        </w:rPr>
        <w:br/>
      </w:r>
      <w:r>
        <w:rPr>
          <w:rFonts w:hint="eastAsia"/>
        </w:rPr>
        <w:t>　　第三节 土砂石采掘产业链分析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2023年世界土砂石采掘行业市场运行形势分析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2023年全球土砂石采掘行业发展概况</w:t>
      </w:r>
      <w:r>
        <w:rPr>
          <w:rFonts w:hint="eastAsia"/>
        </w:rPr>
        <w:br/>
      </w:r>
      <w:r>
        <w:rPr>
          <w:rFonts w:hint="eastAsia"/>
        </w:rPr>
        <w:t>　　第二节 世界土砂石采掘行业发展走势</w:t>
      </w:r>
      <w:r>
        <w:rPr>
          <w:rFonts w:hint="eastAsia"/>
        </w:rPr>
        <w:br/>
      </w:r>
      <w:r>
        <w:rPr>
          <w:rFonts w:hint="eastAsia"/>
        </w:rPr>
        <w:t>　　　　二、全球土砂石采掘行业市场分布情况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三、全球土砂石采掘行业发展趋势分析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全球土砂石采掘行业重点国家和区域分析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中国土砂石采掘行业发展环境分析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2023年土砂石采掘行业技术发展现状及趋势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当前我国土砂石采掘技术发展现状</w:t>
      </w:r>
      <w:r>
        <w:rPr>
          <w:rFonts w:hint="eastAsia"/>
        </w:rPr>
        <w:br/>
      </w:r>
      <w:r>
        <w:rPr>
          <w:rFonts w:hint="eastAsia"/>
        </w:rPr>
        <w:t>　　第二节 中外土砂石采掘技术差距及产生差距的主要原因分析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提高我国土砂石采掘技术的对策</w:t>
      </w:r>
      <w:r>
        <w:rPr>
          <w:rFonts w:hint="eastAsia"/>
        </w:rPr>
        <w:br/>
      </w:r>
      <w:r>
        <w:rPr>
          <w:rFonts w:hint="eastAsia"/>
        </w:rPr>
        <w:t>　　第四节 我国土砂石采掘研发、设计发展趋势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中国土砂石采掘发展现状调研</w:t>
      </w:r>
      <w:r>
        <w:rPr>
          <w:rFonts w:hint="eastAsia"/>
        </w:rPr>
        <w:br/>
      </w:r>
      <w:r>
        <w:rPr>
          <w:rFonts w:hint="eastAsia"/>
        </w:rPr>
        <w:t>　　第一节 中国土砂石采掘市场现状分析</w:t>
      </w:r>
      <w:r>
        <w:rPr>
          <w:rFonts w:hint="eastAsia"/>
        </w:rPr>
        <w:br/>
      </w:r>
      <w:r>
        <w:rPr>
          <w:rFonts w:hint="eastAsia"/>
        </w:rPr>
        <w:t>　　第二节 中国土砂石采掘行业产量情况分析及预测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一、土砂石采掘总体产能规模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三、2018-2023年中国土砂石采掘产量统计</w:t>
      </w:r>
      <w:r>
        <w:rPr>
          <w:rFonts w:hint="eastAsia"/>
        </w:rPr>
        <w:br/>
      </w:r>
      <w:r>
        <w:rPr>
          <w:rFonts w:hint="eastAsia"/>
        </w:rPr>
        <w:t>　　　　二、土砂石采掘生产区域分布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三、2023-2029年中国土砂石采掘产量预测分析</w:t>
      </w:r>
      <w:r>
        <w:rPr>
          <w:rFonts w:hint="eastAsia"/>
        </w:rPr>
        <w:br/>
      </w:r>
      <w:r>
        <w:rPr>
          <w:rFonts w:hint="eastAsia"/>
        </w:rPr>
        <w:t>　　第三节 中国土砂石采掘市场需求分析及预测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一、中国土砂石采掘市场需求特点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二、2018-2023年中国土砂石采掘市场需求量统计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三、2023-2029年中国土砂石采掘市场需求量预测分析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中国土砂石采掘行业进出口情况分析预测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2018-2023年中国土砂石采掘行业进出口情况分析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一、2018-2023年中国土砂石采掘行业进口分析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二、2018-2023年中国土砂石采掘行业出口分析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2023-2029年中国土砂石采掘行业进出口情况预测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一、2023-2029年中国土砂石采掘行业进口预测分析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二、2023-2029年中国土砂石采掘行业出口预测分析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影响土砂石采掘行业进出口变化的主要原因分析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2018-2023年中国土砂石采掘行业重点地区调研分析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一、中国土砂石采掘行业重点区域市场结构调研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二、**地区土砂石采掘市场调研分析</w:t>
      </w:r>
      <w:r>
        <w:rPr>
          <w:rFonts w:hint="eastAsia"/>
        </w:rPr>
        <w:br/>
      </w:r>
      <w:r>
        <w:rPr>
          <w:rFonts w:hint="eastAsia"/>
        </w:rPr>
        <w:t>　　　　三、**地区土砂石采掘市场调研分析</w:t>
      </w:r>
      <w:r>
        <w:rPr>
          <w:rFonts w:hint="eastAsia"/>
        </w:rPr>
        <w:br/>
      </w:r>
      <w:r>
        <w:rPr>
          <w:rFonts w:hint="eastAsia"/>
        </w:rPr>
        <w:t>　　　　四、**地区土砂石采掘市场调研分析</w:t>
      </w:r>
      <w:r>
        <w:rPr>
          <w:rFonts w:hint="eastAsia"/>
        </w:rPr>
        <w:br/>
      </w:r>
      <w:r>
        <w:rPr>
          <w:rFonts w:hint="eastAsia"/>
        </w:rPr>
        <w:t>　　　　五、**地区土砂石采掘市场调研分析</w:t>
      </w:r>
      <w:r>
        <w:rPr>
          <w:rFonts w:hint="eastAsia"/>
        </w:rPr>
        <w:br/>
      </w:r>
      <w:r>
        <w:rPr>
          <w:rFonts w:hint="eastAsia"/>
        </w:rPr>
        <w:t>　　　　六、**地区土砂石采掘市场调研分析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土砂石采掘行业竞争格局分析</w:t>
      </w:r>
      <w:r>
        <w:rPr>
          <w:rFonts w:hint="eastAsia"/>
        </w:rPr>
        <w:br/>
      </w:r>
      <w:r>
        <w:rPr>
          <w:rFonts w:hint="eastAsia"/>
        </w:rPr>
        <w:t>　　第一节 土砂石采掘行业集中度分析</w:t>
      </w:r>
      <w:r>
        <w:rPr>
          <w:rFonts w:hint="eastAsia"/>
        </w:rPr>
        <w:br/>
      </w:r>
      <w:r>
        <w:rPr>
          <w:rFonts w:hint="eastAsia"/>
        </w:rPr>
        <w:t>　　　　一、土砂石采掘市场集中度分析</w:t>
      </w:r>
      <w:r>
        <w:rPr>
          <w:rFonts w:hint="eastAsia"/>
        </w:rPr>
        <w:br/>
      </w:r>
      <w:r>
        <w:rPr>
          <w:rFonts w:hint="eastAsia"/>
        </w:rPr>
        <w:t>　　　　二、土砂石采掘企业集中度分析</w:t>
      </w:r>
      <w:r>
        <w:rPr>
          <w:rFonts w:hint="eastAsia"/>
        </w:rPr>
        <w:br/>
      </w:r>
      <w:r>
        <w:rPr>
          <w:rFonts w:hint="eastAsia"/>
        </w:rPr>
        <w:t>　　　　三、土砂石采掘区域集中度分析</w:t>
      </w:r>
      <w:r>
        <w:rPr>
          <w:rFonts w:hint="eastAsia"/>
        </w:rPr>
        <w:br/>
      </w:r>
      <w:r>
        <w:rPr>
          <w:rFonts w:hint="eastAsia"/>
        </w:rPr>
        <w:t>　　第二节 土砂石采掘行业主要企业竞争力分析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土砂石采掘行业竞争格局分析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一、2023年土砂石采掘行业竞争分析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二、2023年中外土砂石采掘产品竞争分析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三、2018-2023年我国土砂石采掘市场竞争分析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四、2023-2029年国内主要土砂石采掘企业动向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土砂石采掘行业细分产品市场调研分析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土砂石采掘行业上、下游市场分析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土砂石采掘行业上游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土砂石采掘行业下游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土砂石采掘行业重点企业发展调研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土砂石采掘重点企业（一）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土砂石采掘重点企业（二）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土砂石采掘重点企业（三）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土砂石采掘重点企业（四）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土砂石采掘重点企业（五）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土砂石采掘重点企业（六）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土砂石采掘企业管理策略建议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提高土砂石采掘企业竞争力的策略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一、提高中国土砂石采掘企业核心竞争力的对策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二、土砂石采掘企业提升竞争力的主要方向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三、影响土砂石采掘企业核心竞争力的因素及提升途径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四、提高土砂石采掘企业竞争力的策略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对我国土砂石采掘品牌的战略思考</w:t>
      </w:r>
      <w:r>
        <w:rPr>
          <w:rFonts w:hint="eastAsia"/>
        </w:rPr>
        <w:br/>
      </w:r>
      <w:r>
        <w:rPr>
          <w:rFonts w:hint="eastAsia"/>
        </w:rPr>
        <w:t>　　　　一、土砂石采掘实施品牌战略的意义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二、土砂石采掘企业品牌的现状分析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三、我国土砂石采掘企业的品牌战略</w:t>
      </w:r>
      <w:r>
        <w:rPr>
          <w:rFonts w:hint="eastAsia"/>
        </w:rPr>
        <w:br/>
      </w:r>
      <w:r>
        <w:rPr>
          <w:rFonts w:hint="eastAsia"/>
        </w:rPr>
        <w:t>　　　　四、土砂石采掘品牌战略管理的策略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2023-2029年中国土砂石采掘行业投资前景与风险预测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2023-2029年中国土砂石采掘行业投资前景分析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2023-2029年中国土砂石采掘行业投资特性分析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一、2023-2029年中国土砂石采掘行业进入壁垒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二、2023-2029年中国土砂石采掘行业盈利模式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三、2023-2029年中国土砂石采掘行业盈利因素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2023-2029年中国土砂石采掘行业投资机会分析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一、2023-2029年中国土砂石采掘细分市场投资机会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二、2023-2029年中国土砂石采掘行业区域市场投资潜力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2023-2029年中国土砂石采掘行业投资风险分析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一、2023-2029年中国土砂石采掘行业市场竞争风险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二、2023-2029年中国土砂石采掘行业技术风险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三、2023-2029年中国土砂石采掘行业政策风险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四、2023-2029年中国土砂石采掘行业进入退出风险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土砂石采掘行业研究结论</w:t>
      </w:r>
      <w:r>
        <w:rPr>
          <w:rFonts w:hint="eastAsia"/>
        </w:rPr>
        <w:br/>
      </w:r>
      <w:r>
        <w:rPr>
          <w:rFonts w:hint="eastAsia"/>
        </w:rPr>
        <w:t>　　第二节 土砂石采掘行业投资价值评估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土砂石采掘行业投资建议</w:t>
      </w:r>
      <w:r>
        <w:rPr>
          <w:rFonts w:hint="eastAsia"/>
        </w:rPr>
        <w:br/>
      </w:r>
      <w:r>
        <w:rPr>
          <w:rFonts w:hint="eastAsia"/>
        </w:rPr>
        <w:t>　　　　一、土砂石采掘行业投资策略建议</w:t>
      </w:r>
      <w:r>
        <w:rPr>
          <w:rFonts w:hint="eastAsia"/>
        </w:rPr>
        <w:br/>
      </w:r>
      <w:r>
        <w:rPr>
          <w:rFonts w:hint="eastAsia"/>
        </w:rPr>
        <w:t>　　　　二、土砂石采掘行业投资方向建议</w:t>
      </w:r>
      <w:r>
        <w:rPr>
          <w:rFonts w:hint="eastAsia"/>
        </w:rPr>
        <w:br/>
      </w:r>
      <w:r>
        <w:rPr>
          <w:rFonts w:hint="eastAsia"/>
        </w:rPr>
        <w:t>　　　　三、土砂石采掘行业投资方式建议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土砂石采掘行业历程</w:t>
      </w:r>
      <w:r>
        <w:rPr>
          <w:rFonts w:hint="eastAsia"/>
        </w:rPr>
        <w:br/>
      </w:r>
      <w:r>
        <w:rPr>
          <w:rFonts w:hint="eastAsia"/>
        </w:rPr>
        <w:t>　　图表 土砂石采掘行业生命周期</w:t>
      </w:r>
      <w:r>
        <w:rPr>
          <w:rFonts w:hint="eastAsia"/>
        </w:rPr>
        <w:br/>
      </w:r>
      <w:r>
        <w:rPr>
          <w:rFonts w:hint="eastAsia"/>
        </w:rPr>
        <w:t>　　图表 土砂石采掘行业产业链分析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2018-2023年中国土砂石采掘行业市场规模及增长情况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2018-2023年土砂石采掘行业市场容量分析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2018-2023年中国土砂石采掘行业产能统计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2018-2023年中国土砂石采掘行业产量及增长趋势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2018-2023年中国土砂石采掘市场需求量及增速统计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2023年中国土砂石采掘行业需求领域分布格局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2018-2023年中国土砂石采掘行业销售收入分析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2018-2023年中国土砂石采掘行业盈利情况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2018-2023年中国土砂石采掘行业利润总额统计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2018-2023年中国土砂石采掘进口数量分析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2018-2023年中国土砂石采掘进口金额分析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2018-2023年中国土砂石采掘出口数量分析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2018-2023年中国土砂石采掘出口金额分析</w:t>
      </w:r>
      <w:r>
        <w:rPr>
          <w:rFonts w:hint="eastAsia"/>
        </w:rPr>
        <w:br/>
      </w:r>
      <w:r>
        <w:rPr>
          <w:rFonts w:hint="eastAsia"/>
        </w:rPr>
        <w:t>　　图表 2023年中国土砂石采掘进口国家及地区分析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2023年中国土砂石采掘出口国家及地区分析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2018-2023年中国土砂石采掘行业企业数量情况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2018-2023年中国土砂石采掘行业企业平均规模情况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**地区土砂石采掘市场规模及增长情况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**地区土砂石采掘行业市场需求情况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**地区土砂石采掘市场规模及增长情况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**地区土砂石采掘行业市场需求情况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**地区土砂石采掘市场规模及增长情况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**地区土砂石采掘行业市场需求情况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**地区土砂石采掘市场规模及增长情况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**地区土砂石采掘行业市场需求情况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土砂石采掘重点企业（一）基本信息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土砂石采掘重点企业（一）经营情况分析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土砂石采掘重点企业（一）主要经济指标情况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土砂石采掘重点企业（二）经营情况分析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土砂石采掘重点企业（二）主要经济指标情况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土砂石采掘重点企业（三）经营情况分析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土砂石采掘重点企业（三）主要经济指标情况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土砂石采掘重点企业（三）成长能力情况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2023-2029年中国土砂石采掘行业产能预测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2023-2029年中国土砂石采掘行业产量预测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2023-2029年中国土砂石采掘市场需求量预测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2023-2029年中国土砂石采掘行业供需平衡预测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2023-2029年中国土砂石采掘行业市场容量预测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2023-2029年中国土砂石采掘行业市场规模预测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2023-2029年中国土砂石采掘市场前景分析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2023-2029年中国土砂石采掘行业发展趋势预测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b095cd3b34c86" w:history="1">
        <w:r>
          <w:rPr>
            <w:rStyle w:val="Hyperlink"/>
          </w:rPr>
          <w:t>中国土砂石采掘行业深度调研与发展趋势分析报告（2023-2029年）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b095cd3b34c86" w:history="1">
        <w:r>
          <w:rPr>
            <w:rStyle w:val="Hyperlink"/>
          </w:rPr>
          <w:t>https://www.20087.com/0/56/TuShaShiCaiJueFaZhanQuShiBaoGao.html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热点：工程中的砂石资源处置、砂石土矿山开采方案、砂石料矿山、砂石采挖方案、松砂石是几类土、土砂石开采工人工资、砂砾石料勘察、砂石土矿山现状、砂石资源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f8133a12b435e" w:history="1">
      <w:r>
        <w:rPr>
          <w:rStyle w:val="Hyperlink"/>
        </w:rPr>
        <w:t>中国土砂石采掘行业深度调研与发展趋势分析报告（2023-2029年）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uShaShiCaiJueFaZhanQuShiBaoGao.html" TargetMode="External" Id="R583b095cd3b3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uShaShiCaiJueFaZhanQuShiBaoGao.html" TargetMode="External" Id="R35ff8133a12b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2023-03-16T03:26:00Z</dcterms:created>
  <dcterms:modified xsi:type="dcterms:W3CDTF">2023-03-16T04:26:00Z</dcterms:modified>
  <dc:subject>中国土砂石采掘行业深度调研与发展趋势分析报告（2023-2029年）</dc:subject>
  <dc:title>中国土砂石采掘行业深度调研与发展趋势分析报告（2023-2029年）</dc:title>
  <cp:keywords>中国土砂石采掘行业深度调研与发展趋势分析报告（2023-2029年）</cp:keywords>
  <dc:description>中国土砂石采掘行业深度调研与发展趋势分析报告（2023-2029年）</dc:description>
</cp:coreProperties>
</file>