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a8c36cc964507" w:history="1">
              <w:r>
                <w:rPr>
                  <w:rStyle w:val="Hyperlink"/>
                </w:rPr>
                <w:t>2023-2029年全球与中国庐山云雾茶市场研究及趋势分析报告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a8c36cc964507" w:history="1">
              <w:r>
                <w:rPr>
                  <w:rStyle w:val="Hyperlink"/>
                </w:rPr>
                <w:t>2023-2029年全球与中国庐山云雾茶市场研究及趋势分析报告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a8c36cc964507" w:history="1">
                <w:r>
                  <w:rPr>
                    <w:rStyle w:val="Hyperlink"/>
                  </w:rPr>
                  <w:t>https://www.20087.com/0/56/LuShanYunWuChaDeQianJingQuShi.html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庐山云雾茶作为中国名茶之一，以其独特的地理环境和传统制作工艺闻名。近年来，随着品牌建设和市场推广，庐山云雾茶的知名度和市场份额稳步提升。茶园管理趋于精细化，注重生态种植，保障茶叶品质。同时，通过线上线下结合的销售模式，拓宽了市场渠道，增强了消费者互动体验。</w:t>
      </w:r>
      <w:r>
        <w:rPr>
          <w:rFonts w:hint="eastAsia"/>
        </w:rPr>
        <w:br/>
      </w:r>
      <w:r>
        <w:rPr>
          <w:rFonts w:hint="eastAsia"/>
        </w:rPr>
        <w:t>　　庐山云雾茶的未来发展方向将侧重于品质提升和品牌国际化。利用现代科技手段，如物联网技术监控茶园环境，进一步提升茶叶质量。同时，结合茶文化旅游，深度挖掘茶文化，提升品牌文化价值。国际化方面，通过参加国际茶展、海外营销活动等，提高国际市场认知度，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a8c36cc964507" w:history="1">
        <w:r>
          <w:rPr>
            <w:rStyle w:val="Hyperlink"/>
          </w:rPr>
          <w:t>2023-2029年全球与中国庐山云雾茶市场研究及趋势分析报告</w:t>
        </w:r>
      </w:hyperlink>
      <w:r>
        <w:rPr>
          <w:rFonts w:hint="eastAsia"/>
        </w:rPr>
        <w:t>》全面分析了全球及我国庐山云雾茶行业的现状、市场需求、市场规模以及价格动态，探讨了庐山云雾茶产业链的结构与发展。庐山云雾茶报告对庐山云雾茶细分市场进行了剖析，同时基于科学数据，对庐山云雾茶市场前景及发展趋势进行了预测。报告还聚焦庐山云雾茶重点企业，并对其品牌影响力、市场竞争力以及行业集中度进行了评估。庐山云雾茶报告为投资者、产业链相关企业及政府决策部门提供了专业、客观的参考，是了解和把握庐山云雾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庐山云雾茶市场概述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按照不同分类，庐山云雾茶主要可以分为如下几个类别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不同分类庐山云雾茶增长趋势2017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从不同应用，庐山云雾茶主要包括如下几个方面</w:t>
      </w:r>
      <w:r>
        <w:rPr>
          <w:rFonts w:hint="eastAsia"/>
        </w:rPr>
        <w:br/>
      </w:r>
      <w:r>
        <w:rPr>
          <w:rFonts w:hint="eastAsia"/>
        </w:rPr>
        <w:t>　　1.4 庐山云雾茶行业背景、发展历史、现状及趋势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庐山云雾茶行业目前现状分析</w:t>
      </w:r>
      <w:r>
        <w:rPr>
          <w:rFonts w:hint="eastAsia"/>
        </w:rPr>
        <w:br/>
      </w:r>
      <w:r>
        <w:rPr>
          <w:rFonts w:hint="eastAsia"/>
        </w:rPr>
        <w:t>　　　　1.4.2 庐山云雾茶发展趋势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全球庐山云雾茶总体规模分析</w:t>
      </w:r>
      <w:r>
        <w:rPr>
          <w:rFonts w:hint="eastAsia"/>
        </w:rPr>
        <w:br/>
      </w:r>
      <w:r>
        <w:rPr>
          <w:rFonts w:hint="eastAsia"/>
        </w:rPr>
        <w:t>　　2.1 全球庐山云雾茶供需现状及预测（2017-2029）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全球庐山云雾茶产能、产量、产能利用率及发展趋势（2017-2029）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全球庐山云雾茶产量、需求量及发展趋势（2017-2029）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全球主要地区庐山云雾茶产量及发展趋势（2017-2029）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中国庐山云雾茶供需现状及预测（2017-2029）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中国庐山云雾茶产能、产量、产能利用率及发展趋势（2017-2029）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中国庐山云雾茶产量、市场需求量及发展趋势（2017-2029）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全球庐山云雾茶销量及销售额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全球市场庐山云雾茶销售额（2017-2029）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全球市场庐山云雾茶销量（2017-2029）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全球市场庐山云雾茶价格趋势（2017-2029）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全球市场主要厂商庐山云雾茶产能、产量及市场份额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全球市场主要厂商庐山云雾茶销量（2017-2022）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全球市场主要厂商庐山云雾茶销售收入（2017-2022）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2022年全球主要生产商庐山云雾茶收入排名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全球市场主要厂商庐山云雾茶销售价格（2017-2022）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中国市场主要厂商庐山云雾茶销量（2017-2022）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中国市场主要厂商庐山云雾茶销售收入（2017-2022）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2022年中国主要生产商庐山云雾茶收入排名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中国市场主要厂商庐山云雾茶销售价格（2017-2022）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全球主要厂商庐山云雾茶产地分布及商业化日期</w:t>
      </w:r>
      <w:r>
        <w:rPr>
          <w:rFonts w:hint="eastAsia"/>
        </w:rPr>
        <w:br/>
      </w:r>
      <w:r>
        <w:rPr>
          <w:rFonts w:hint="eastAsia"/>
        </w:rPr>
        <w:t>　　3.5 庐山云雾茶行业集中度、竞争程度分析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庐山云雾茶行业集中度分析：全球Top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全球庐山云雾茶第一梯队、第二梯队和第三梯队生产商（品牌）及市场份额（2017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全球庐山云雾茶主要地区分析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全球主要地区庐山云雾茶市场规模分析：2017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全球主要地区庐山云雾茶销售收入及市场份额（2017-2022年）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全球主要地区庐山云雾茶销售收入预测（2023-2029年）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全球主要地区庐山云雾茶销量分析：2017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全球主要地区庐山云雾茶销量及市场份额（2017-2022年）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全球主要地区庐山云雾茶销量及市场份额预测（2023-2029）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北美市场庐山云雾茶销量、收入及增长率（2017-2029）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欧洲市场庐山云雾茶销量、收入及增长率（2017-2029）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中国市场庐山云雾茶销量、收入及增长率（2017-2029）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日本市场庐山云雾茶销量、收入及增长率（2017-2029）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东南亚市场庐山云雾茶销量、收入及增长率（2017-2029）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印度市场庐山云雾茶销量、收入及增长率（2017-2029）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全球庐山云雾茶主要生产商分析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不同分类庐山云雾茶分析</w:t>
      </w:r>
      <w:r>
        <w:rPr>
          <w:rFonts w:hint="eastAsia"/>
        </w:rPr>
        <w:br/>
      </w:r>
      <w:r>
        <w:rPr>
          <w:rFonts w:hint="eastAsia"/>
        </w:rPr>
        <w:t>　　6.1 全球不同分类庐山云雾茶销量（2017-2029）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全球不同分类庐山云雾茶销量及市场份额（2017-2022）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全球不同分类庐山云雾茶销量预测（2023-2029）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全球不同分类庐山云雾茶收入（2017-2029）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全球不同分类庐山云雾茶收入及市场份额（2017-2022）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全球不同分类庐山云雾茶收入预测（2023-2029）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全球不同分类庐山云雾茶价格走势（2017-2029）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中国不同分类庐山云雾茶销量（2017-2029）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中国不同分类庐山云雾茶销量及市场份额（2017-2022）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中国不同分类庐山云雾茶销量预测（2023-2029）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中国不同分类庐山云雾茶收入（2017-2029）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中国不同分类庐山云雾茶收入及市场份额（2017-2022）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中国不同分类庐山云雾茶收入预测（2023-2029）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不同应用庐山云雾茶分析</w:t>
      </w:r>
      <w:r>
        <w:rPr>
          <w:rFonts w:hint="eastAsia"/>
        </w:rPr>
        <w:br/>
      </w:r>
      <w:r>
        <w:rPr>
          <w:rFonts w:hint="eastAsia"/>
        </w:rPr>
        <w:t>　　7.1 全球不同应用庐山云雾茶销量（2017-2029）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全球不同应用庐山云雾茶销量及市场份额（2017-2022）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全球不同应用庐山云雾茶销量预测（2023-2029）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全球不同应用庐山云雾茶收入（2017-2029）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全球不同应用庐山云雾茶收入及市场份额（2017-2022）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全球不同应用庐山云雾茶收入预测（2023-2029）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全球不同应用庐山云雾茶价格走势（2017-2029）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中国不同应用庐山云雾茶销量（2017-2029）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中国不同应用庐山云雾茶销量及市场份额（2017-2022）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中国不同应用庐山云雾茶销量预测（2023-2029）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中国不同应用庐山云雾茶收入（2017-2029）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中国不同应用庐山云雾茶收入及市场份额（2017-2022）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中国不同应用庐山云雾茶收入预测（2023-2029）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庐山云雾茶产业链分析</w:t>
      </w:r>
      <w:r>
        <w:rPr>
          <w:rFonts w:hint="eastAsia"/>
        </w:rPr>
        <w:br/>
      </w:r>
      <w:r>
        <w:rPr>
          <w:rFonts w:hint="eastAsia"/>
        </w:rPr>
        <w:t>　　8.2 庐山云雾茶产业上游供应分析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庐山云雾茶下游典型客户</w:t>
      </w:r>
      <w:r>
        <w:rPr>
          <w:rFonts w:hint="eastAsia"/>
        </w:rPr>
        <w:br/>
      </w:r>
      <w:r>
        <w:rPr>
          <w:rFonts w:hint="eastAsia"/>
        </w:rPr>
        <w:t>　　8.4 庐山云雾茶销售渠道分析及建议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中国市场庐山云雾茶产量、销量、进出口分析及未来趋势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中国市场庐山云雾茶产量、销量、进出口分析及未来趋势（2017-2029）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中国市场庐山云雾茶进出口贸易趋势</w:t>
      </w:r>
      <w:r>
        <w:rPr>
          <w:rFonts w:hint="eastAsia"/>
        </w:rPr>
        <w:br/>
      </w:r>
      <w:r>
        <w:rPr>
          <w:rFonts w:hint="eastAsia"/>
        </w:rPr>
        <w:t>　　9.3 中国市场庐山云雾茶主要进口来源</w:t>
      </w:r>
      <w:r>
        <w:rPr>
          <w:rFonts w:hint="eastAsia"/>
        </w:rPr>
        <w:br/>
      </w:r>
      <w:r>
        <w:rPr>
          <w:rFonts w:hint="eastAsia"/>
        </w:rPr>
        <w:t>　　9.4 中国市场庐山云雾茶主要出口目的地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中国市场庐山云雾茶主要地区分布</w:t>
      </w:r>
      <w:r>
        <w:rPr>
          <w:rFonts w:hint="eastAsia"/>
        </w:rPr>
        <w:br/>
      </w:r>
      <w:r>
        <w:rPr>
          <w:rFonts w:hint="eastAsia"/>
        </w:rPr>
        <w:t>　　10.1 中国庐山云雾茶生产地区分布</w:t>
      </w:r>
      <w:r>
        <w:rPr>
          <w:rFonts w:hint="eastAsia"/>
        </w:rPr>
        <w:br/>
      </w:r>
      <w:r>
        <w:rPr>
          <w:rFonts w:hint="eastAsia"/>
        </w:rPr>
        <w:t>　　10.2 中国庐山云雾茶消费地区分布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庐山云雾茶行业主要的增长驱动因素</w:t>
      </w:r>
      <w:r>
        <w:rPr>
          <w:rFonts w:hint="eastAsia"/>
        </w:rPr>
        <w:br/>
      </w:r>
      <w:r>
        <w:rPr>
          <w:rFonts w:hint="eastAsia"/>
        </w:rPr>
        <w:t>　　11.2 庐山云雾茶行业发展的有利因素及发展机遇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庐山云雾茶行业发展面临的阻碍因素及挑战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庐山云雾茶行业政策分析</w:t>
      </w:r>
      <w:r>
        <w:rPr>
          <w:rFonts w:hint="eastAsia"/>
        </w:rPr>
        <w:br/>
      </w:r>
      <w:r>
        <w:rPr>
          <w:rFonts w:hint="eastAsia"/>
        </w:rPr>
        <w:t>　　11.5 庐山云雾茶中国企业SWOT分析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不同分类庐山云雾茶增长趋势2017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庐山云雾茶行业目前发展现状</w:t>
      </w:r>
      <w:r>
        <w:rPr>
          <w:rFonts w:hint="eastAsia"/>
        </w:rPr>
        <w:br/>
      </w:r>
      <w:r>
        <w:rPr>
          <w:rFonts w:hint="eastAsia"/>
        </w:rPr>
        <w:t>　　表： 庐山云雾茶发展趋势</w:t>
      </w:r>
      <w:r>
        <w:rPr>
          <w:rFonts w:hint="eastAsia"/>
        </w:rPr>
        <w:br/>
      </w:r>
      <w:r>
        <w:rPr>
          <w:rFonts w:hint="eastAsia"/>
        </w:rPr>
        <w:t>　　表： 全球主要地区庐山云雾茶产量：2017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全球主要地区庐山云雾茶产量（2017-2022）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全球主要地区庐山云雾茶产量市场份额（2017-2022）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全球主要地区庐山云雾茶产量（2023-2029）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全球市场主要厂商庐山云雾茶产能及产量（2022-2023）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全球市场主要厂商庐山云雾茶销量（2017-2022）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全球市场主要厂商庐山云雾茶产量市场份额（2017-2022）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全球市场主要厂商庐山云雾茶销售收入（2017-2022）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全球市场主要厂商庐山云雾茶销售收入市场份额（2017-2022）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2022年全球主要生产商庐山云雾茶收入排名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全球市场主要厂商庐山云雾茶销售价格（2017-2022）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中国市场主要厂商庐山云雾茶销量（2017-2022）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中国市场主要厂商庐山云雾茶产量市场份额（2017-2022）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中国市场主要厂商庐山云雾茶销售收入（2017-2022）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中国市场主要厂商庐山云雾茶销售收入市场份额（2017-2022）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2022年中国主要生产商庐山云雾茶收入排名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中国市场主要厂商庐山云雾茶销售价格（2017-2022）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全球主要厂商庐山云雾茶产地分布及商业化日期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全球主要地区庐山云雾茶销售收入：2017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全球主要地区庐山云雾茶销售收入（2017-2022）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全球主要地区庐山云雾茶销售收入市场份额（2017-2022）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全球主要地区庐山云雾茶收入（2023-2029）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全球主要地区庐山云雾茶收入市场份额（2023-2029）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全球主要地区庐山云雾茶销量：2017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全球主要地区庐山云雾茶销量（2017-2022）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全球主要地区庐山云雾茶销量市场份额（2017-2022）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全球主要地区庐山云雾茶销量（2023-2029）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全球主要地区庐山云雾茶销量份额（2023-2029）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庐山云雾茶生产基地、销售区域、竞争对手及市场地位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重点企业（10）庐山云雾茶产品规格、参数及市场应用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重点企业（10）庐山云雾茶销量、收入、价格及毛利率（2017-2022）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全球不同分类庐山云雾茶销量（2017-2022年）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全球不同分类庐山云雾茶销量市场份额（2017-2022）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全球不同分类庐山云雾茶销量预测（2023-2029）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全球市场不同分类庐山云雾茶销量市场份额预测（2023-2029）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全球不同分类庐山云雾茶收入（2017-2022年）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全球不同分类庐山云雾茶收入市场份额（2017-2022）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全球不同分类庐山云雾茶收入预测（2023-2029）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全球不同分类庐山云雾茶收入市场份额预测（2023-2029）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全球不同分类庐山云雾茶价格走势（2017-2029）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全球不同应用庐山云雾茶销量（2017-2022年）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全球不同应用庐山云雾茶销量市场份额（2017-2022）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全球不同应用庐山云雾茶销量预测（2023-2029）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全球市场不同应用庐山云雾茶销量市场份额预测（2023-2029）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全球不同应用庐山云雾茶收入（2017-2022年）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全球不同应用庐山云雾茶收入市场份额（2017-2022）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全球不同应用庐山云雾茶收入预测（2023-2029）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全球不同应用庐山云雾茶收入市场份额预测（2023-2029）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全球不同应用庐山云雾茶价格走势（2017-2029）</w:t>
      </w:r>
      <w:r>
        <w:rPr>
          <w:rFonts w:hint="eastAsia"/>
        </w:rPr>
        <w:br/>
      </w:r>
      <w:r>
        <w:rPr>
          <w:rFonts w:hint="eastAsia"/>
        </w:rPr>
        <w:t>　　表： 庐山云雾茶上游原料供应商及联系方式列表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庐山云雾茶典型客户列表</w:t>
      </w:r>
      <w:r>
        <w:rPr>
          <w:rFonts w:hint="eastAsia"/>
        </w:rPr>
        <w:br/>
      </w:r>
      <w:r>
        <w:rPr>
          <w:rFonts w:hint="eastAsia"/>
        </w:rPr>
        <w:t>　　表： 庐山云雾茶主要销售模式及销售渠道趋势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中国市场庐山云雾茶产量、销量、进出口（2017-2022年）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中国市场庐山云雾茶产量、销量、进出口预测（2023-2029）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中国市场庐山云雾茶进出口贸易趋势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中国市场庐山云雾茶主要进口来源</w:t>
      </w:r>
      <w:r>
        <w:rPr>
          <w:rFonts w:hint="eastAsia"/>
        </w:rPr>
        <w:br/>
      </w:r>
      <w:r>
        <w:rPr>
          <w:rFonts w:hint="eastAsia"/>
        </w:rPr>
        <w:t>　　表： 中国市场庐山云雾茶主要出口目的地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中国庐山云雾茶生产地区分布</w:t>
      </w:r>
      <w:r>
        <w:rPr>
          <w:rFonts w:hint="eastAsia"/>
        </w:rPr>
        <w:br/>
      </w:r>
      <w:r>
        <w:rPr>
          <w:rFonts w:hint="eastAsia"/>
        </w:rPr>
        <w:t>　　表： 中国庐山云雾茶消费地区分布</w:t>
      </w:r>
      <w:r>
        <w:rPr>
          <w:rFonts w:hint="eastAsia"/>
        </w:rPr>
        <w:br/>
      </w:r>
      <w:r>
        <w:rPr>
          <w:rFonts w:hint="eastAsia"/>
        </w:rPr>
        <w:t>　　表： 庐山云雾茶行业主要的增长驱动因素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庐山云雾茶行业发展的有利因素及发展机遇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庐山云雾茶行业发展面临的阻碍因素及挑战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庐山云雾茶行业政策分析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庐山云雾茶产品图片</w:t>
      </w:r>
      <w:r>
        <w:rPr>
          <w:rFonts w:hint="eastAsia"/>
        </w:rPr>
        <w:br/>
      </w:r>
      <w:r>
        <w:rPr>
          <w:rFonts w:hint="eastAsia"/>
        </w:rPr>
        <w:t>　　图： 全球不同分类庐山云雾茶市场份额2022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全球不同应用庐山云雾茶市场份额2022 Vs 2029</w:t>
      </w:r>
      <w:r>
        <w:rPr>
          <w:rFonts w:hint="eastAsia"/>
        </w:rPr>
        <w:br/>
      </w:r>
      <w:r>
        <w:rPr>
          <w:rFonts w:hint="eastAsia"/>
        </w:rPr>
        <w:t>　　图： 全球庐山云雾茶产能、产量、产能利用率及发展趋势（2017-2029）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全球庐山云雾茶产量、需求量及发展趋势（2017-2029）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全球主要地区庐山云雾茶产量市场份额（2017-2029）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中国庐山云雾茶产能、产量、产能利用率及发展趋势（2017-2029）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中国庐山云雾茶产量、市场需求量及发展趋势（2017-2029）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全球庐山云雾茶市场销售额及增长率:（2017-2029）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全球市场庐山云雾茶市场规模：2017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全球市场庐山云雾茶销量及增长率（2017-2029）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全球市场庐山云雾茶价格趋势（2017-2029）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2022年全球市场主要厂商庐山云雾茶销量市场份额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2022年全球市场主要厂商庐山云雾茶收入市场份额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2022年中国市场主要厂商庐山云雾茶销量市场份额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2022年中国市场主要厂商庐山云雾茶收入市场份额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2022年全球前五及前十大生产商庐山云雾茶市场份额</w:t>
      </w:r>
      <w:r>
        <w:rPr>
          <w:rFonts w:hint="eastAsia"/>
        </w:rPr>
        <w:br/>
      </w:r>
      <w:r>
        <w:rPr>
          <w:rFonts w:hint="eastAsia"/>
        </w:rPr>
        <w:t>　　图： 全球庐山云雾茶第一梯队、第二梯队和第三梯队生产商（品牌）及市场份额（2017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全球主要地区庐山云雾茶销售收入市场份额（2017-2022）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全球主要地区庐山云雾茶销售收入市场份额（2017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全球主要地区庐山云雾茶收入市场份额（2023-2029）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全球主要地区庐山云雾茶销量市场份额（2017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北美市场庐山云雾茶销量及增长率（2017-2029）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北美市场庐山云雾茶收入及增长率（2017-2029）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欧洲市场庐山云雾茶销量及增长率（2017-2029）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欧洲市场庐山云雾茶收入及增长率（2017-2029）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中国市场庐山云雾茶销量及增长率（2017-2029）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中国市场庐山云雾茶收入及增长率（2017-2029）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日本市场庐山云雾茶销量及增长率（2017-2029）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日本市场庐山云雾茶收入及增长率（2017-2029）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东南亚市场庐山云雾茶销量及增长率（2017-2029）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东南亚市场庐山云雾茶收入及增长率（2017-2029）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印度市场庐山云雾茶销量及增长率（2017-2029）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印度市场庐山云雾茶收入及增长率（2017-2029）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庐山云雾茶产业链图</w:t>
      </w:r>
      <w:r>
        <w:rPr>
          <w:rFonts w:hint="eastAsia"/>
        </w:rPr>
        <w:br/>
      </w:r>
      <w:r>
        <w:rPr>
          <w:rFonts w:hint="eastAsia"/>
        </w:rPr>
        <w:t>　　图： 庐山云雾茶中国企业SWOT分析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a8c36cc964507" w:history="1">
        <w:r>
          <w:rPr>
            <w:rStyle w:val="Hyperlink"/>
          </w:rPr>
          <w:t>2023-2029年全球与中国庐山云雾茶市场研究及趋势分析报告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a8c36cc964507" w:history="1">
        <w:r>
          <w:rPr>
            <w:rStyle w:val="Hyperlink"/>
          </w:rPr>
          <w:t>https://www.20087.com/0/56/LuShanYunWuChaDeQianJingQuShi.html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4d6b133904649" w:history="1">
      <w:r>
        <w:rPr>
          <w:rStyle w:val="Hyperlink"/>
        </w:rPr>
        <w:t>2023-2029年全球与中国庐山云雾茶市场研究及趋势分析报告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uShanYunWuChaDeQianJingQuShi.html" TargetMode="External" Id="Re00a8c36cc96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uShanYunWuChaDeQianJingQuShi.html" TargetMode="External" Id="R9344d6b13390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2023-05-23T07:44:48Z</dcterms:created>
  <dcterms:modified xsi:type="dcterms:W3CDTF">2023-05-23T08:44:48Z</dcterms:modified>
  <dc:subject>2023-2029年全球与中国庐山云雾茶市场研究及趋势分析报告</dc:subject>
  <dc:title>2023-2029年全球与中国庐山云雾茶市场研究及趋势分析报告</dc:title>
  <cp:keywords>2023-2029年全球与中国庐山云雾茶市场研究及趋势分析报告</cp:keywords>
  <dc:description>2023-2029年全球与中国庐山云雾茶市场研究及趋势分析报告</dc:description>
</cp:coreProperties>
</file>