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1ca1d2ad8415a" w:history="1">
              <w:r>
                <w:rPr>
                  <w:rStyle w:val="Hyperlink"/>
                </w:rPr>
                <w:t>2026-2032年全球与中国矿用阀门行业分析及前景趋势报告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1ca1d2ad8415a" w:history="1">
              <w:r>
                <w:rPr>
                  <w:rStyle w:val="Hyperlink"/>
                </w:rPr>
                <w:t>2026-2032年全球与中国矿用阀门行业分析及前景趋势报告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1ca1d2ad8415a" w:history="1">
                <w:r>
                  <w:rPr>
                    <w:rStyle w:val="Hyperlink"/>
                  </w:rPr>
                  <w:t>https://www.20087.com/0/56/KuangYongFaMenDeXianZhuangYuQianJing.html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阀门是矿山流体控制系统的关键组件，广泛应用于排水、注浆、瓦斯抽采、消防及通风系统，需在高粉尘、强腐蚀、高压及潜在爆炸性环境中长期可靠运行。矿用阀门包括闸阀、球阀、截止阀及安全泄压阀，普遍采用耐磨合金、陶瓷内衬或特种密封材料，并通过MA（矿用产品安全标志）及防爆认证。部分高端阀门已集成电动执行机构与限位开关，支持远程启闭与状态反馈。然而，在井下复杂工况下，矿用阀门仍面临密封失效、操作扭矩过大、内部结垢堵塞及维护困难等问题。尤其在深部开采或高瓦斯矿井中，阀门对介质纯净度、响应速度及本质安全性的要求更为严苛，现有产品在智能化监测与预测性维护方面能力有限。</w:t>
      </w:r>
      <w:r>
        <w:rPr>
          <w:rFonts w:hint="eastAsia"/>
        </w:rPr>
        <w:br/>
      </w:r>
      <w:r>
        <w:rPr>
          <w:rFonts w:hint="eastAsia"/>
        </w:rPr>
        <w:t>　　未来，矿用阀门将向智能感知、长寿命设计与系统协同控制方向升级。市场调研网认为，内置微型压力、温度及振动传感器将实时监测阀门内部状态，通过低功耗无线模块上传至矿山综合监控平台，实现故障预警与健康评估。复合材料（如碳化硅陶瓷、高熵合金）的应用将进一步提升抗磨蚀与密封性能，延长检修周期。在安全层面，本质安全型电路与无源机械联锁结构将强化防爆可靠性，满足智能化矿山对高危区域无人化操作的要求。同时，标准化接口与模块化设计将推动阀门与泵站、管道系统的即插即用集成。长远看，矿用阀门将从被动执行元件转变为流体管网的智能节点，支撑矿山流体管理向高效、安全、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1ca1d2ad8415a" w:history="1">
        <w:r>
          <w:rPr>
            <w:rStyle w:val="Hyperlink"/>
          </w:rPr>
          <w:t>2026-2032年全球与中国矿用阀门行业分析及前景趋势报告</w:t>
        </w:r>
      </w:hyperlink>
      <w:r>
        <w:rPr>
          <w:rFonts w:hint="eastAsia"/>
        </w:rPr>
        <w:t>》基于权威机构和相关协会的详实数据资料，系统分析了矿用阀门行业的市场规模、竞争格局及技术发展现状，并对矿用阀门未来趋势作出科学预测。报告梳理了矿用阀门产业链结构、消费需求变化和价格波动情况，重点评估了矿用阀门重点企业的市场表现与竞争态势，同时客观分析了矿用阀门技术创新方向、市场机遇及潜在风险。通过翔实的数据支持和直观的图表展示，为相关企业及投资者提供了可靠的决策参考，帮助把握矿用阀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按产品类型细分，全球矿用阀门市场规模2021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球阀</w:t>
      </w:r>
      <w:r>
        <w:rPr>
          <w:rFonts w:hint="eastAsia"/>
        </w:rPr>
        <w:br/>
      </w:r>
      <w:r>
        <w:rPr>
          <w:rFonts w:hint="eastAsia"/>
        </w:rPr>
        <w:t>　　　　1.3.3 闸阀</w:t>
      </w:r>
      <w:r>
        <w:rPr>
          <w:rFonts w:hint="eastAsia"/>
        </w:rPr>
        <w:br/>
      </w:r>
      <w:r>
        <w:rPr>
          <w:rFonts w:hint="eastAsia"/>
        </w:rPr>
        <w:t>　　　　1.3.4 蝶阀</w:t>
      </w:r>
      <w:r>
        <w:rPr>
          <w:rFonts w:hint="eastAsia"/>
        </w:rPr>
        <w:br/>
      </w:r>
      <w:r>
        <w:rPr>
          <w:rFonts w:hint="eastAsia"/>
        </w:rPr>
        <w:t>　　　　1.3.5 截止阀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按应用细分，全球矿用阀门市场规模2021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地上采矿</w:t>
      </w:r>
      <w:r>
        <w:rPr>
          <w:rFonts w:hint="eastAsia"/>
        </w:rPr>
        <w:br/>
      </w:r>
      <w:r>
        <w:rPr>
          <w:rFonts w:hint="eastAsia"/>
        </w:rPr>
        <w:t>　　　　1.4.3 地下采矿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矿用阀门行业发展总体概况</w:t>
      </w:r>
      <w:r>
        <w:rPr>
          <w:rFonts w:hint="eastAsia"/>
        </w:rPr>
        <w:br/>
      </w:r>
      <w:r>
        <w:rPr>
          <w:rFonts w:hint="eastAsia"/>
        </w:rPr>
        <w:t>　　　　1.5.2 矿用阀门行业发展主要特点</w:t>
      </w:r>
      <w:r>
        <w:rPr>
          <w:rFonts w:hint="eastAsia"/>
        </w:rPr>
        <w:br/>
      </w:r>
      <w:r>
        <w:rPr>
          <w:rFonts w:hint="eastAsia"/>
        </w:rPr>
        <w:t>　　　　1.5.3 矿用阀门行业发展影响因素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矿用阀门有利因素</w:t>
      </w:r>
      <w:r>
        <w:rPr>
          <w:rFonts w:hint="eastAsia"/>
        </w:rPr>
        <w:br/>
      </w:r>
      <w:r>
        <w:rPr>
          <w:rFonts w:hint="eastAsia"/>
        </w:rPr>
        <w:t>　　　　1.5.3 .2 矿用阀门不利因素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全球市场，近三年矿用阀门主要企业占有率及排名（按销量）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矿用阀门主要企业在国际市场占有率（按销量，2023-2026）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2025年矿用阀门主要企业在国际市场排名（按销量）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全球市场主要企业矿用阀门销量（2023-2026）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全球市场，近三年矿用阀门主要企业占有率及排名（按收入）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矿用阀门主要企业在国际市场占有率（按收入，2023-2026）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2025年矿用阀门主要企业在国际市场排名（按收入）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全球市场主要企业矿用阀门销售收入（2023-2026）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全球市场主要企业矿用阀门销售价格（2023-2026）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中国市场，近三年矿用阀门主要企业占有率及排名（按销量）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矿用阀门主要企业在中国市场占有率（按销量，2023-2026）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2025年矿用阀门主要企业在中国市场排名（按销量）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中国市场主要企业矿用阀门销量（2023-2026）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中国市场，近三年矿用阀门主要企业占有率及排名（按收入）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矿用阀门主要企业在中国市场占有率（按收入，2023-2026）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2025年矿用阀门主要企业在中国市场排名（按收入）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中国市场主要企业矿用阀门销售收入（2023-2026）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全球主要厂商矿用阀门总部及产地分布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全球主要厂商成立时间及矿用阀门商业化日期</w:t>
      </w:r>
      <w:r>
        <w:rPr>
          <w:rFonts w:hint="eastAsia"/>
        </w:rPr>
        <w:br/>
      </w:r>
      <w:r>
        <w:rPr>
          <w:rFonts w:hint="eastAsia"/>
        </w:rPr>
        <w:t>　　2.8 全球主要厂商矿用阀门产品类型及应用</w:t>
      </w:r>
      <w:r>
        <w:rPr>
          <w:rFonts w:hint="eastAsia"/>
        </w:rPr>
        <w:br/>
      </w:r>
      <w:r>
        <w:rPr>
          <w:rFonts w:hint="eastAsia"/>
        </w:rPr>
        <w:t>　　2.9 矿用阀门行业集中度、竞争程度分析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矿用阀门行业集中度分析：2025年全球Top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全球矿用阀门第一梯队、第二梯队和第三梯队生产商（品牌）及市场份额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全球矿用阀门总体规模分析</w:t>
      </w:r>
      <w:r>
        <w:rPr>
          <w:rFonts w:hint="eastAsia"/>
        </w:rPr>
        <w:br/>
      </w:r>
      <w:r>
        <w:rPr>
          <w:rFonts w:hint="eastAsia"/>
        </w:rPr>
        <w:t>　　3.1 全球矿用阀门供需现状及预测（2021-2032）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全球矿用阀门产能、产量、产能利用率及发展趋势（2021-2032）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全球矿用阀门产量、需求量及发展趋势（2021-2032）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全球主要地区矿用阀门产量及发展趋势（2021-2032）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全球主要地区矿用阀门产量（2021-2026）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全球主要地区矿用阀门产量（2027-2032）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全球主要地区矿用阀门产量市场份额（2021-2032）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中国矿用阀门供需现状及预测（2021-2032）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中国矿用阀门产能、产量、产能利用率及发展趋势（2021-2032）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中国矿用阀门产量、市场需求量及发展趋势（2021-2032）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中国市场矿用阀门进出口（2021-2032）</w:t>
      </w:r>
      <w:r>
        <w:rPr>
          <w:rFonts w:hint="eastAsia"/>
        </w:rPr>
        <w:br/>
      </w:r>
      <w:r>
        <w:rPr>
          <w:rFonts w:hint="eastAsia"/>
        </w:rPr>
        <w:t>　　3.4 全球矿用阀门销量及销售额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全球市场矿用阀门销售额（2021-2032）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全球市场矿用阀门销量（2021-2032）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全球市场矿用阀门价格趋势（2021-2032）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全球矿用阀门主要地区分析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全球主要地区矿用阀门市场规模分析：2021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全球主要地区矿用阀门销售收入及市场份额（2021-2026）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全球主要地区矿用阀门销售收入预测（2027-2032）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全球主要地区矿用阀门销量分析：2021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全球主要地区矿用阀门销量及市场份额（2021-2026）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全球主要地区矿用阀门销量及市场份额预测（2027-2032）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北美市场矿用阀门销量、收入及增长率（2021-2032）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欧洲市场矿用阀门销量、收入及增长率（2021-2032）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中国市场矿用阀门销量、收入及增长率（2021-2032）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日本市场矿用阀门销量、收入及增长率（2021-2032）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东南亚市场矿用阀门销量、收入及增长率（2021-2032）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印度市场矿用阀门销量、收入及增长率（2021-2032）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南美市场矿用阀门销量、收入及增长率（2021-2032）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中东市场矿用阀门销量、收入及增长率（2021-2032）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不同产品类型矿用阀门分析</w:t>
      </w:r>
      <w:r>
        <w:rPr>
          <w:rFonts w:hint="eastAsia"/>
        </w:rPr>
        <w:br/>
      </w:r>
      <w:r>
        <w:rPr>
          <w:rFonts w:hint="eastAsia"/>
        </w:rPr>
        <w:t>　　6.1 全球不同产品类型矿用阀门销量（2021-2032）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全球不同产品类型矿用阀门销量及市场份额（2021-2026）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全球不同产品类型矿用阀门销量预测（2027-2032）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全球不同产品类型矿用阀门收入（2021-2032）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全球不同产品类型矿用阀门收入及市场份额（2021-2026）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全球不同产品类型矿用阀门收入预测（2027-2032）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全球不同产品类型矿用阀门价格走势（2021-2032）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中国不同产品类型矿用阀门销量（2021-2032）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中国不同产品类型矿用阀门销量及市场份额（2021-2026）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中国不同产品类型矿用阀门销量预测（2027-2032）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中国不同产品类型矿用阀门收入（2021-2032）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中国不同产品类型矿用阀门收入及市场份额（2021-2026）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中国不同产品类型矿用阀门收入预测（2027-2032）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不同应用矿用阀门分析</w:t>
      </w:r>
      <w:r>
        <w:rPr>
          <w:rFonts w:hint="eastAsia"/>
        </w:rPr>
        <w:br/>
      </w:r>
      <w:r>
        <w:rPr>
          <w:rFonts w:hint="eastAsia"/>
        </w:rPr>
        <w:t>　　7.1 全球不同应用矿用阀门销量（2021-2032）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全球不同应用矿用阀门销量及市场份额（2021-2026）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全球不同应用矿用阀门销量预测（2027-2032）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全球不同应用矿用阀门收入（2021-2032）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全球不同应用矿用阀门收入及市场份额（2021-2026）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全球不同应用矿用阀门收入预测（2027-2032）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全球不同应用矿用阀门价格走势（2021-2032）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中国不同应用矿用阀门销量（2021-2032）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中国不同应用矿用阀门销量及市场份额（2021-2026）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中国不同应用矿用阀门销量预测（2027-2032）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中国不同应用矿用阀门收入（2021-2032）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中国不同应用矿用阀门收入及市场份额（2021-2026）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中国不同应用矿用阀门收入预测（2027-2032）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矿用阀门行业发展趋势</w:t>
      </w:r>
      <w:r>
        <w:rPr>
          <w:rFonts w:hint="eastAsia"/>
        </w:rPr>
        <w:br/>
      </w:r>
      <w:r>
        <w:rPr>
          <w:rFonts w:hint="eastAsia"/>
        </w:rPr>
        <w:t>　　8.2 矿用阀门行业主要驱动因素</w:t>
      </w:r>
      <w:r>
        <w:rPr>
          <w:rFonts w:hint="eastAsia"/>
        </w:rPr>
        <w:br/>
      </w:r>
      <w:r>
        <w:rPr>
          <w:rFonts w:hint="eastAsia"/>
        </w:rPr>
        <w:t>　　8.3 矿用阀门中国企业SWOT分析</w:t>
      </w:r>
      <w:r>
        <w:rPr>
          <w:rFonts w:hint="eastAsia"/>
        </w:rPr>
        <w:br/>
      </w:r>
      <w:r>
        <w:rPr>
          <w:rFonts w:hint="eastAsia"/>
        </w:rPr>
        <w:t>　　8.4 中国矿用阀门行业政策环境分析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矿用阀门行业产业链简介</w:t>
      </w:r>
      <w:r>
        <w:rPr>
          <w:rFonts w:hint="eastAsia"/>
        </w:rPr>
        <w:br/>
      </w:r>
      <w:r>
        <w:rPr>
          <w:rFonts w:hint="eastAsia"/>
        </w:rPr>
        <w:t>　　　　9.1.1 矿用阀门行业供应链分析</w:t>
      </w:r>
      <w:r>
        <w:rPr>
          <w:rFonts w:hint="eastAsia"/>
        </w:rPr>
        <w:br/>
      </w:r>
      <w:r>
        <w:rPr>
          <w:rFonts w:hint="eastAsia"/>
        </w:rPr>
        <w:t>　　　　9.1.2 矿用阀门主要原料及供应情况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矿用阀门行业采购模式</w:t>
      </w:r>
      <w:r>
        <w:rPr>
          <w:rFonts w:hint="eastAsia"/>
        </w:rPr>
        <w:br/>
      </w:r>
      <w:r>
        <w:rPr>
          <w:rFonts w:hint="eastAsia"/>
        </w:rPr>
        <w:t>　　9.3 矿用阀门行业生产模式</w:t>
      </w:r>
      <w:r>
        <w:rPr>
          <w:rFonts w:hint="eastAsia"/>
        </w:rPr>
        <w:br/>
      </w:r>
      <w:r>
        <w:rPr>
          <w:rFonts w:hint="eastAsia"/>
        </w:rPr>
        <w:t>　　9.4 矿用阀门行业销售模式及销售渠道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按产品类型细分，全球矿用阀门市场规模2021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按应用细分，全球矿用阀门市场规模（CAGR）2021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矿用阀门行业发展主要特点</w:t>
      </w:r>
      <w:r>
        <w:rPr>
          <w:rFonts w:hint="eastAsia"/>
        </w:rPr>
        <w:br/>
      </w:r>
      <w:r>
        <w:rPr>
          <w:rFonts w:hint="eastAsia"/>
        </w:rPr>
        <w:t>　　表 4： 矿用阀门行业发展有利因素分析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矿用阀门行业发展不利因素分析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进入矿用阀门行业壁垒</w:t>
      </w:r>
      <w:r>
        <w:rPr>
          <w:rFonts w:hint="eastAsia"/>
        </w:rPr>
        <w:br/>
      </w:r>
      <w:r>
        <w:rPr>
          <w:rFonts w:hint="eastAsia"/>
        </w:rPr>
        <w:t>　　表 7： 矿用阀门主要企业在国际市场占有率（按销量，2023-2026）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2025年矿用阀门主要企业在国际市场排名（按销量）&amp;（台）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全球市场主要企业矿用阀门销量（2023-2026）&amp;（台）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矿用阀门主要企业在国际市场占有率（按收入，2023-2026）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2025年矿用阀门主要企业在国际市场排名（按收入）&amp;（万元）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全球市场主要企业矿用阀门销售收入（2023-2026）&amp;（万元）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全球市场主要企业矿用阀门销售价格（2023-2026）&amp;（元/台）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矿用阀门主要企业在中国市场占有率（按销量，2023-2026）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2025年矿用阀门主要企业在中国市场排名（按销量）&amp;（台）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中国市场主要企业矿用阀门销量（2023-2026）&amp;（台）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矿用阀门主要企业在中国市场占有率（按收入，2023-2026）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2025年矿用阀门主要企业在中国市场排名（按收入）&amp;（万元）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中国市场主要企业矿用阀门销售收入（2023-2026）&amp;（万元）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全球主要厂商矿用阀门总部及产地分布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全球主要厂商成立时间及矿用阀门商业化日期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全球主要厂商矿用阀门产品类型及应用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2025年全球矿用阀门主要厂商市场地位（第一梯队、第二梯队和第三梯队）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全球矿用阀门市场投资、并购等现状分析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全球主要地区矿用阀门产量增速（CAGR）：（2021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全球主要地区矿用阀门产量（2021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全球主要地区矿用阀门产量（2021-2026）&amp;（台）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全球主要地区矿用阀门产量（2027-2032）&amp;（台）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全球主要地区矿用阀门产量市场份额（2021-2026）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全球主要地区矿用阀门产量市场份额（2027-2032）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中国市场矿用阀门产量、销量、进出口（2021-2026）&amp;（台）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中国市场矿用阀门产量、销量、进出口预测（2027-2032）&amp;（台）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全球主要地区矿用阀门销售收入增速：（2021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全球主要地区矿用阀门销售收入（2021-2026）&amp;（万元）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全球主要地区矿用阀门销售收入市场份额（2021-2026）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全球主要地区矿用阀门收入（2027-2032）&amp;（万元）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全球主要地区矿用阀门收入市场份额（2027-2032）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全球主要地区矿用阀门销量（台）：2021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全球主要地区矿用阀门销量（2021-2026）&amp;（台）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全球主要地区矿用阀门销量市场份额（2021-2026）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全球主要地区矿用阀门销量（2027-2032）&amp;（台）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全球主要地区矿用阀门销量份额（2027-2032）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矿用阀门生产基地、销售区域、竞争对手及市场地位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全球不同产品类型矿用阀门销量（2021-2026）&amp;（台）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194： 全球不同产品类型矿用阀门销量市场份额（2021-2026）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全球不同产品类型矿用阀门销量预测（2027-2032）&amp;（台）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全球市场不同产品类型矿用阀门销量市场份额预测（2027-2032）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全球不同产品类型矿用阀门收入（2021-2026）&amp;（万元）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全球不同产品类型矿用阀门收入市场份额（2021-2026）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全球不同产品类型矿用阀门收入预测（2027-2032）&amp;（万元）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全球不同产品类型矿用阀门收入市场份额预测（2027-2032）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中国不同产品类型矿用阀门销量（2021-2026）&amp;（台）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202： 中国不同产品类型矿用阀门销量市场份额（2021-2026）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中国不同产品类型矿用阀门销量预测（2027-2032）&amp;（台）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全球市场不同产品类型矿用阀门销量市场份额预测（2027-2032）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中国不同产品类型矿用阀门收入（2021-2026）&amp;（万元）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中国不同产品类型矿用阀门收入市场份额（2021-2026）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中国不同产品类型矿用阀门收入预测（2027-2032）&amp;（万元）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中国不同产品类型矿用阀门收入市场份额预测（2027-2032）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全球不同应用矿用阀门销量（2021-2026）&amp;（台）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210： 全球不同应用矿用阀门销量市场份额（2021-2026）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全球不同应用矿用阀门销量预测（2027-2032）&amp;（台）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212： 全球市场不同应用矿用阀门销量市场份额预测（2027-2032）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全球不同应用矿用阀门收入（2021-2026）&amp;（万元）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全球不同应用矿用阀门收入市场份额（2021-2026）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全球不同应用矿用阀门收入预测（2027-2032）&amp;（万元）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全球不同应用矿用阀门收入市场份额预测（2027-2032）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中国不同应用矿用阀门销量（2021-2026）&amp;（台）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218： 中国不同应用矿用阀门销量市场份额（2021-2026）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中国不同应用矿用阀门销量预测（2027-2032）&amp;（台）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220： 中国市场不同应用矿用阀门销量市场份额预测（2027-2032）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中国不同应用矿用阀门收入（2021-2026）&amp;（万元）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中国不同应用矿用阀门收入市场份额（2021-2026）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中国不同应用矿用阀门收入预测（2027-2032）&amp;（万元）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中国不同应用矿用阀门收入市场份额预测（2027-2032）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矿用阀门行业发展趋势</w:t>
      </w:r>
      <w:r>
        <w:rPr>
          <w:rFonts w:hint="eastAsia"/>
        </w:rPr>
        <w:br/>
      </w:r>
      <w:r>
        <w:rPr>
          <w:rFonts w:hint="eastAsia"/>
        </w:rPr>
        <w:t>　　表 226： 矿用阀门行业主要驱动因素</w:t>
      </w:r>
      <w:r>
        <w:rPr>
          <w:rFonts w:hint="eastAsia"/>
        </w:rPr>
        <w:br/>
      </w:r>
      <w:r>
        <w:rPr>
          <w:rFonts w:hint="eastAsia"/>
        </w:rPr>
        <w:t>　　表 227： 矿用阀门行业供应链分析</w:t>
      </w:r>
      <w:r>
        <w:rPr>
          <w:rFonts w:hint="eastAsia"/>
        </w:rPr>
        <w:br/>
      </w:r>
      <w:r>
        <w:rPr>
          <w:rFonts w:hint="eastAsia"/>
        </w:rPr>
        <w:t>　　表 228： 矿用阀门上游原料供应商</w:t>
      </w:r>
      <w:r>
        <w:rPr>
          <w:rFonts w:hint="eastAsia"/>
        </w:rPr>
        <w:br/>
      </w:r>
      <w:r>
        <w:rPr>
          <w:rFonts w:hint="eastAsia"/>
        </w:rPr>
        <w:t>　　表 229： 矿用阀门主要地区不同应用客户分析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矿用阀门典型经销商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矿用阀门产品图片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全球不同产品类型矿用阀门销售额2021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全球不同产品类型矿用阀门市场份额2025 &amp; 2032</w:t>
      </w:r>
      <w:r>
        <w:rPr>
          <w:rFonts w:hint="eastAsia"/>
        </w:rPr>
        <w:br/>
      </w:r>
      <w:r>
        <w:rPr>
          <w:rFonts w:hint="eastAsia"/>
        </w:rPr>
        <w:t>　　图 4： 球阀产品图片</w:t>
      </w:r>
      <w:r>
        <w:rPr>
          <w:rFonts w:hint="eastAsia"/>
        </w:rPr>
        <w:br/>
      </w:r>
      <w:r>
        <w:rPr>
          <w:rFonts w:hint="eastAsia"/>
        </w:rPr>
        <w:t>　　图 5： 闸阀产品图片</w:t>
      </w:r>
      <w:r>
        <w:rPr>
          <w:rFonts w:hint="eastAsia"/>
        </w:rPr>
        <w:br/>
      </w:r>
      <w:r>
        <w:rPr>
          <w:rFonts w:hint="eastAsia"/>
        </w:rPr>
        <w:t>　　图 6： 蝶阀产品图片</w:t>
      </w:r>
      <w:r>
        <w:rPr>
          <w:rFonts w:hint="eastAsia"/>
        </w:rPr>
        <w:br/>
      </w:r>
      <w:r>
        <w:rPr>
          <w:rFonts w:hint="eastAsia"/>
        </w:rPr>
        <w:t>　　图 7： 截止阀产品图片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全球不同应用矿用阀门市场份额2025 &amp; 2032</w:t>
      </w:r>
      <w:r>
        <w:rPr>
          <w:rFonts w:hint="eastAsia"/>
        </w:rPr>
        <w:br/>
      </w:r>
      <w:r>
        <w:rPr>
          <w:rFonts w:hint="eastAsia"/>
        </w:rPr>
        <w:t>　　图 11： 地上采矿</w:t>
      </w:r>
      <w:r>
        <w:rPr>
          <w:rFonts w:hint="eastAsia"/>
        </w:rPr>
        <w:br/>
      </w:r>
      <w:r>
        <w:rPr>
          <w:rFonts w:hint="eastAsia"/>
        </w:rPr>
        <w:t>　　图 12： 地下采矿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2025年全球前五大生产商矿用阀门市场份额</w:t>
      </w:r>
      <w:r>
        <w:rPr>
          <w:rFonts w:hint="eastAsia"/>
        </w:rPr>
        <w:br/>
      </w:r>
      <w:r>
        <w:rPr>
          <w:rFonts w:hint="eastAsia"/>
        </w:rPr>
        <w:t>　　图 14： 2025年全球矿用阀门第一梯队、第二梯队和第三梯队厂商及市场份额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全球矿用阀门产能、产量、产能利用率及发展趋势（2021-2032）&amp;（台）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全球矿用阀门产量、需求量及发展趋势（2021-2032）&amp;（台）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全球主要地区矿用阀门产量市场份额（2021-2032）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中国矿用阀门产能、产量、产能利用率及发展趋势（2021-2032）&amp;（台）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中国矿用阀门产量、市场需求量及发展趋势（2021-2032）&amp;（台）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全球矿用阀门市场销售额及增长率：（2021-2032）&amp;（万元）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全球市场矿用阀门市场规模：2021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全球市场矿用阀门销量及增长率（2021-2032）&amp;（台）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全球市场矿用阀门价格趋势（2021-2032）&amp;（元/台）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全球主要地区矿用阀门销售收入（2021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全球主要地区矿用阀门销售收入市场份额（2021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北美市场矿用阀门销量及增长率（2021-2032）&amp;（台）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北美市场矿用阀门收入及增长率（2021-2032）&amp;（万元）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欧洲市场矿用阀门销量及增长率（2021-2032）&amp;（台）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欧洲市场矿用阀门收入及增长率（2021-2032）&amp;（万元）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中国市场矿用阀门销量及增长率（2021-2032）&amp;（台）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中国市场矿用阀门收入及增长率（2021-2032）&amp;（万元）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日本市场矿用阀门销量及增长率（2021-2032）&amp;（台）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日本市场矿用阀门收入及增长率（2021-2032）&amp;（万元）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东南亚市场矿用阀门销量及增长率（2021-2032）&amp;（台）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东南亚市场矿用阀门收入及增长率（2021-2032）&amp;（万元）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印度市场矿用阀门销量及增长率（2021-2032）&amp;（台）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印度市场矿用阀门收入及增长率（2021-2032）&amp;（万元）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南美市场矿用阀门销量及增长率（2021-2032）&amp;（台）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南美市场矿用阀门收入及增长率（2021-2032）&amp;（万元）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中东市场矿用阀门销量及增长率（2021-2032）&amp;（台）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中东市场矿用阀门收入及增长率（2021-2032）&amp;（万元）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全球不同产品类型矿用阀门价格走势（2021-2032）&amp;（元/台）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全球不同应用矿用阀门价格走势（2021-2032）&amp;（元/台）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矿用阀门中国企业SWOT分析</w:t>
      </w:r>
      <w:r>
        <w:rPr>
          <w:rFonts w:hint="eastAsia"/>
        </w:rPr>
        <w:br/>
      </w:r>
      <w:r>
        <w:rPr>
          <w:rFonts w:hint="eastAsia"/>
        </w:rPr>
        <w:t>　　图 45： 矿用阀门产业链</w:t>
      </w:r>
      <w:r>
        <w:rPr>
          <w:rFonts w:hint="eastAsia"/>
        </w:rPr>
        <w:br/>
      </w:r>
      <w:r>
        <w:rPr>
          <w:rFonts w:hint="eastAsia"/>
        </w:rPr>
        <w:t>　　图 46： 矿用阀门行业采购模式分析</w:t>
      </w:r>
      <w:r>
        <w:rPr>
          <w:rFonts w:hint="eastAsia"/>
        </w:rPr>
        <w:br/>
      </w:r>
      <w:r>
        <w:rPr>
          <w:rFonts w:hint="eastAsia"/>
        </w:rPr>
        <w:t>　　图 47： 矿用阀门行业生产模式</w:t>
      </w:r>
      <w:r>
        <w:rPr>
          <w:rFonts w:hint="eastAsia"/>
        </w:rPr>
        <w:br/>
      </w:r>
      <w:r>
        <w:rPr>
          <w:rFonts w:hint="eastAsia"/>
        </w:rPr>
        <w:t>　　图 48： 矿用阀门行业销售模式分析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1ca1d2ad8415a" w:history="1">
        <w:r>
          <w:rPr>
            <w:rStyle w:val="Hyperlink"/>
          </w:rPr>
          <w:t>2026-2032年全球与中国矿用阀门行业分析及前景趋势报告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1ca1d2ad8415a" w:history="1">
        <w:r>
          <w:rPr>
            <w:rStyle w:val="Hyperlink"/>
          </w:rPr>
          <w:t>https://www.20087.com/0/56/KuangYongFaMenDeXianZhuangYuQianJing.html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7a70549024428" w:history="1">
      <w:r>
        <w:rPr>
          <w:rStyle w:val="Hyperlink"/>
        </w:rPr>
        <w:t>2026-2032年全球与中国矿用阀门行业分析及前景趋势报告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KuangYongFaMenDeXianZhuangYuQianJing.html" TargetMode="External" Id="R9be1ca1d2ad8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KuangYongFaMenDeXianZhuangYuQianJing.html" TargetMode="External" Id="R31b7a7054902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2026-02-09T06:06:07Z</dcterms:created>
  <dcterms:modified xsi:type="dcterms:W3CDTF">2026-02-09T07:06:07Z</dcterms:modified>
  <dc:subject>2026-2032年全球与中国矿用阀门行业分析及前景趋势报告</dc:subject>
  <dc:title>2026-2032年全球与中国矿用阀门行业分析及前景趋势报告</dc:title>
  <cp:keywords>2026-2032年全球与中国矿用阀门行业分析及前景趋势报告</cp:keywords>
  <dc:description>2026-2032年全球与中国矿用阀门行业分析及前景趋势报告</dc:description>
</cp:coreProperties>
</file>