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704faa6c547d8" w:history="1">
              <w:r>
                <w:rPr>
                  <w:rStyle w:val="Hyperlink"/>
                </w:rPr>
                <w:t>2023-2029年全球与中国罐式断路器市场分析及趋势预测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704faa6c547d8" w:history="1">
              <w:r>
                <w:rPr>
                  <w:rStyle w:val="Hyperlink"/>
                </w:rPr>
                <w:t>2023-2029年全球与中国罐式断路器市场分析及趋势预测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704faa6c547d8" w:history="1">
                <w:r>
                  <w:rPr>
                    <w:rStyle w:val="Hyperlink"/>
                  </w:rPr>
                  <w:t>https://www.20087.com/0/06/GuanShiDuanLuQiFaZhanQuShiFenXi.html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断路器是一种用于电力系统的高压开关设备，主要用于切断和接通高压电路。近年来，随着电网规模的扩大和技术的进步，罐式断路器的设计和制造技术不断优化，不仅在断流能力上有所提升，还在维护简便性和运行可靠性上有所改进。目前，罐式断路器不仅在结构设计上更加紧凑，还在控制系统的智能化程度上有所提高，简化了操作流程，提高了电网运行的安全性。</w:t>
      </w:r>
      <w:r>
        <w:rPr>
          <w:rFonts w:hint="eastAsia"/>
        </w:rPr>
        <w:br/>
      </w:r>
      <w:r>
        <w:rPr>
          <w:rFonts w:hint="eastAsia"/>
        </w:rPr>
        <w:t>　　未来，罐式断路器的发展将更加注重智能化与可靠性。一方面，随着电力电子技术的发展，未来的罐式断路器将更加智能，能够通过内置传感器实时监测设备状态，并通过数据分析优化断路器的工作性能，提高电网的运行效率。另一方面，随着电网自动化水平的提高，未来的罐式断路器将更加可靠，通过采用先进的绝缘技术和材料，提高设备的耐久性和稳定性。此外，随着分布式能源系统的增加，未来的罐式断路器将更好地适应分布式发电和储能系统的需求，提高电网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704faa6c547d8" w:history="1">
        <w:r>
          <w:rPr>
            <w:rStyle w:val="Hyperlink"/>
          </w:rPr>
          <w:t>2023-2029年全球与中国罐式断路器市场分析及趋势预测</w:t>
        </w:r>
      </w:hyperlink>
      <w:r>
        <w:rPr>
          <w:rFonts w:hint="eastAsia"/>
        </w:rPr>
        <w:t>》专业、系统地分析了罐式断路器行业现状，包括市场需求、市场规模及价格动态，全面梳理了罐式断路器产业链结构，并对罐式断路器细分市场进行了探究。罐式断路器报告基于详实数据，科学预测了罐式断路器市场发展前景和发展趋势，同时剖析了罐式断路器品牌竞争、市场集中度以及重点企业的市场地位。在识别风险与机遇的基础上，罐式断路器报告提出了针对性的发展策略和建议。罐式断路器报告为罐式断路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罐式断路器行业概述及发展现状</w:t>
      </w:r>
      <w:r>
        <w:rPr>
          <w:rFonts w:hint="eastAsia"/>
        </w:rPr>
        <w:br/>
      </w:r>
      <w:r>
        <w:rPr>
          <w:rFonts w:hint="eastAsia"/>
        </w:rPr>
        <w:t>　　1.1 罐式断路器行业介绍</w:t>
      </w:r>
      <w:r>
        <w:rPr>
          <w:rFonts w:hint="eastAsia"/>
        </w:rPr>
        <w:br/>
      </w:r>
      <w:r>
        <w:rPr>
          <w:rFonts w:hint="eastAsia"/>
        </w:rPr>
        <w:t>　　1.2 罐式断路器主要种类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2022年不同种类罐式断路器产量占比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2018-2029年不同种类罐式断路器价格走势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罐式断路器主要应用领域分析</w:t>
      </w:r>
      <w:r>
        <w:rPr>
          <w:rFonts w:hint="eastAsia"/>
        </w:rPr>
        <w:br/>
      </w:r>
      <w:r>
        <w:rPr>
          <w:rFonts w:hint="eastAsia"/>
        </w:rPr>
        <w:t>　　　　1.3.1 罐式断路器主要应用领域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2022年全球罐式断路器不同应用领域消费量占比分析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全球与中国罐式断路器市场发展现状对比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2018-2029年全球罐式断路器市场现状及发展趋势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2018-2029年中国罐式断路器市场现状及发展趋势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2018-2029年全球罐式断路器供需现状及趋势预测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2018-2029年全球罐式断路器产能、产量、产能利用率情况及趋势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2018-2029年全球罐式断路器产量、表观消费量情况及趋势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2018-2029年中国罐式断路器供需现状及趋势预测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2018-2029年中国罐式断路器产能、产量、产能利用率情况及趋势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2018-2029年中国罐式断路器产量、表观消费量情况及趋势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2018-2029年中国罐式断路器产量、需求量、市场缺口情况及趋势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中国罐式断路器行业政策分析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全球与中国罐式断路器重点企业产量、产值、集中度分析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全球市场罐式断路器重点企业2020和2022年产量、产值对比分析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全球市场罐式断路器重点企业2020和2022年产量对比分析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全球市场罐式断路器重点企业2020和2022年产值对比分析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全球市场罐式断路器重点企业2020和2022年产品价格分析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中国市场罐式断路器重点企业2020和2022年产量、产值对比分析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中国市场罐式断路器重点企业2020和2022年产量对比分析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中国市场罐式断路器重点企业2020和2022年产值对比分析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罐式断路器重点厂商总部</w:t>
      </w:r>
      <w:r>
        <w:rPr>
          <w:rFonts w:hint="eastAsia"/>
        </w:rPr>
        <w:br/>
      </w:r>
      <w:r>
        <w:rPr>
          <w:rFonts w:hint="eastAsia"/>
        </w:rPr>
        <w:t>　　2.4 罐式断路器行业企业集中度分析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全球重点罐式断路器企业SWOT分析</w:t>
      </w:r>
      <w:r>
        <w:rPr>
          <w:rFonts w:hint="eastAsia"/>
        </w:rPr>
        <w:br/>
      </w:r>
      <w:r>
        <w:rPr>
          <w:rFonts w:hint="eastAsia"/>
        </w:rPr>
        <w:t>　　2.6 中国重点罐式断路器企业SWOT分析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2018-2029年全球主要地区罐式断路器产量、产值、市场份额情况及趋势预测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2018-2029年全球主要地区罐式断路器产量、产值及市场份额情况及趋势预测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2018-2029年全球主要地区罐式断路器产量及市场份额情况及趋势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2018-2029年全球主要地区罐式断路器产值及市场份额情况及趋势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2018-2029年中国市场罐式断路器产量、产值情况及趋势预测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2018-2029年北美市场罐式断路器产量、产值情况及趋势预测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2018-2029年欧洲市场罐式断路器产量、产值情况及趋势预测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2018-2029年日本市场罐式断路器产量、产值情况及趋势预测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2018-2029年全球主要地区罐式断路器消费量、市场份额及发展趋势分析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2018-2029年全球主要地区罐式断路器消费量、市场份额及发展趋势预测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2018-2029年中国市场罐式断路器消费情况及发展趋势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2018-2029年北美市场罐式断路器消费情况及发展趋势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2018-2029年欧洲市场罐式断路器消费情况及发展趋势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2018-2029年日本市场罐式断路器消费情况及发展趋势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罐式断路器行业重点企业调研分析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企业罐式断路器产品</w:t>
      </w:r>
      <w:r>
        <w:rPr>
          <w:rFonts w:hint="eastAsia"/>
        </w:rPr>
        <w:br/>
      </w:r>
      <w:r>
        <w:rPr>
          <w:rFonts w:hint="eastAsia"/>
        </w:rPr>
        <w:t>　　　　5.1.3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企业罐式断路器产品</w:t>
      </w:r>
      <w:r>
        <w:rPr>
          <w:rFonts w:hint="eastAsia"/>
        </w:rPr>
        <w:br/>
      </w:r>
      <w:r>
        <w:rPr>
          <w:rFonts w:hint="eastAsia"/>
        </w:rPr>
        <w:t>　　　　5.2.3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企业罐式断路器产品</w:t>
      </w:r>
      <w:r>
        <w:rPr>
          <w:rFonts w:hint="eastAsia"/>
        </w:rPr>
        <w:br/>
      </w:r>
      <w:r>
        <w:rPr>
          <w:rFonts w:hint="eastAsia"/>
        </w:rPr>
        <w:t>　　　　5.3.3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企业罐式断路器产品</w:t>
      </w:r>
      <w:r>
        <w:rPr>
          <w:rFonts w:hint="eastAsia"/>
        </w:rPr>
        <w:br/>
      </w:r>
      <w:r>
        <w:rPr>
          <w:rFonts w:hint="eastAsia"/>
        </w:rPr>
        <w:t>　　　　5.4.3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企业罐式断路器产品</w:t>
      </w:r>
      <w:r>
        <w:rPr>
          <w:rFonts w:hint="eastAsia"/>
        </w:rPr>
        <w:br/>
      </w:r>
      <w:r>
        <w:rPr>
          <w:rFonts w:hint="eastAsia"/>
        </w:rPr>
        <w:t>　　　　5.5.3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企业罐式断路器产品</w:t>
      </w:r>
      <w:r>
        <w:rPr>
          <w:rFonts w:hint="eastAsia"/>
        </w:rPr>
        <w:br/>
      </w:r>
      <w:r>
        <w:rPr>
          <w:rFonts w:hint="eastAsia"/>
        </w:rPr>
        <w:t>　　　　5.6.3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企业罐式断路器产品</w:t>
      </w:r>
      <w:r>
        <w:rPr>
          <w:rFonts w:hint="eastAsia"/>
        </w:rPr>
        <w:br/>
      </w:r>
      <w:r>
        <w:rPr>
          <w:rFonts w:hint="eastAsia"/>
        </w:rPr>
        <w:t>　　　　5.7.3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企业罐式断路器产品</w:t>
      </w:r>
      <w:r>
        <w:rPr>
          <w:rFonts w:hint="eastAsia"/>
        </w:rPr>
        <w:br/>
      </w:r>
      <w:r>
        <w:rPr>
          <w:rFonts w:hint="eastAsia"/>
        </w:rPr>
        <w:t>　　　　5.8.3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企业罐式断路器产品</w:t>
      </w:r>
      <w:r>
        <w:rPr>
          <w:rFonts w:hint="eastAsia"/>
        </w:rPr>
        <w:br/>
      </w:r>
      <w:r>
        <w:rPr>
          <w:rFonts w:hint="eastAsia"/>
        </w:rPr>
        <w:t>　　　　5.9.3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企业罐式断路器产品</w:t>
      </w:r>
      <w:r>
        <w:rPr>
          <w:rFonts w:hint="eastAsia"/>
        </w:rPr>
        <w:br/>
      </w:r>
      <w:r>
        <w:rPr>
          <w:rFonts w:hint="eastAsia"/>
        </w:rPr>
        <w:t>　　　　5.10.3 企业罐式断路器产量、价格、收入、成本、毛利情况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2018-2029不同种类罐式断路器产量、价格、产值及市场份额情况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全球市场不同种类罐式断路器产量、产值及市场份额情况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2018-2029年全球市场不同种类罐式断路器产量、市场份额情况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2018-2029年全球市场不同种类罐式断路器产值、市场份额情况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2018-2029年全球市场不同种类罐式断路器价格走势分析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中国市场不同种类罐式断路器产量、产值及市场份额情况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2018-2029年中国市场不同种类罐式断路器产量、市场份额情况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2018-2029年中国市场不同种类罐式断路器产值、市场份额情况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2018-2029年中国市场不同种类罐式断路器价格走势分析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罐式断路器上游原料及下游主要应用领域分析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罐式断路器产业链分析</w:t>
      </w:r>
      <w:r>
        <w:rPr>
          <w:rFonts w:hint="eastAsia"/>
        </w:rPr>
        <w:br/>
      </w:r>
      <w:r>
        <w:rPr>
          <w:rFonts w:hint="eastAsia"/>
        </w:rPr>
        <w:t>　　7.2 罐式断路器产业上游供应分析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2018-2029年全球市场罐式断路器下游主要应用领域消费量、市场份额情况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2018-2029年中国市场罐式断路器下游主要应用领域消费量、市场份额及增长情况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2018-2029年中国市场罐式断路器产量、消费量、进出口分析及发展趋势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2018-2029年中国市场罐式断路器产量、消费量、进出口分析及发展趋势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2018-2029年中国市场罐式断路器进出口贸易趋势</w:t>
      </w:r>
      <w:r>
        <w:rPr>
          <w:rFonts w:hint="eastAsia"/>
        </w:rPr>
        <w:br/>
      </w:r>
      <w:r>
        <w:rPr>
          <w:rFonts w:hint="eastAsia"/>
        </w:rPr>
        <w:t>　　8.3 中国市场罐式断路器主要进口来源</w:t>
      </w:r>
      <w:r>
        <w:rPr>
          <w:rFonts w:hint="eastAsia"/>
        </w:rPr>
        <w:br/>
      </w:r>
      <w:r>
        <w:rPr>
          <w:rFonts w:hint="eastAsia"/>
        </w:rPr>
        <w:t>　　8.4 中国市场罐式断路器主要出口目的地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2022年中国市场罐式断路器主要地区分布</w:t>
      </w:r>
      <w:r>
        <w:rPr>
          <w:rFonts w:hint="eastAsia"/>
        </w:rPr>
        <w:br/>
      </w:r>
      <w:r>
        <w:rPr>
          <w:rFonts w:hint="eastAsia"/>
        </w:rPr>
        <w:t>　　9.1 中国罐式断路器生产地区分布</w:t>
      </w:r>
      <w:r>
        <w:rPr>
          <w:rFonts w:hint="eastAsia"/>
        </w:rPr>
        <w:br/>
      </w:r>
      <w:r>
        <w:rPr>
          <w:rFonts w:hint="eastAsia"/>
        </w:rPr>
        <w:t>　　9.2 中国罐式断路器消费地区分布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影响中国市场罐式断路器供需因素分析</w:t>
      </w:r>
      <w:r>
        <w:rPr>
          <w:rFonts w:hint="eastAsia"/>
        </w:rPr>
        <w:br/>
      </w:r>
      <w:r>
        <w:rPr>
          <w:rFonts w:hint="eastAsia"/>
        </w:rPr>
        <w:t>　　10.1 罐式断路器及相关行业技术发展概况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2018-2029年罐式断路器进出口贸易现状及趋势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2018-2029年罐式断路器产品技术趋势与价格走势预测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罐式断路器行业市场环境发展趋势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2018-2029年不同种类罐式断路器产品技术发展趋势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2018-2029年罐式断路器价格走势预测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罐式断路器销售渠道分析及建议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国内市场罐式断路器销售渠道分析</w:t>
      </w:r>
      <w:r>
        <w:rPr>
          <w:rFonts w:hint="eastAsia"/>
        </w:rPr>
        <w:br/>
      </w:r>
      <w:r>
        <w:rPr>
          <w:rFonts w:hint="eastAsia"/>
        </w:rPr>
        <w:t>　　　　12.1.1 当前罐式断路器主要销售模式及销售渠道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2018-2029年国内市场罐式断路器销售模式及销售渠道趋势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海外市场罐式断路器销售渠道分析</w:t>
      </w:r>
      <w:r>
        <w:rPr>
          <w:rFonts w:hint="eastAsia"/>
        </w:rPr>
        <w:br/>
      </w:r>
      <w:r>
        <w:rPr>
          <w:rFonts w:hint="eastAsia"/>
        </w:rPr>
        <w:t>　　12.3 罐式断路器行业营销策略建议</w:t>
      </w:r>
      <w:r>
        <w:rPr>
          <w:rFonts w:hint="eastAsia"/>
        </w:rPr>
        <w:br/>
      </w:r>
      <w:r>
        <w:rPr>
          <w:rFonts w:hint="eastAsia"/>
        </w:rPr>
        <w:t>　　　　12.3.1 罐式断路器市场定位及目标消费者分析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罐式断路器行业营销模式及销售渠道建议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罐式断路器产品介绍</w:t>
      </w:r>
      <w:r>
        <w:rPr>
          <w:rFonts w:hint="eastAsia"/>
        </w:rPr>
        <w:br/>
      </w:r>
      <w:r>
        <w:rPr>
          <w:rFonts w:hint="eastAsia"/>
        </w:rPr>
        <w:t>　　表 罐式断路器产品分类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2022年全球不同种类罐式断路器产量份额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2018-2029年不同种类罐式断路器价格及趋势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罐式断路器主要应用领域</w:t>
      </w:r>
      <w:r>
        <w:rPr>
          <w:rFonts w:hint="eastAsia"/>
        </w:rPr>
        <w:br/>
      </w:r>
      <w:r>
        <w:rPr>
          <w:rFonts w:hint="eastAsia"/>
        </w:rPr>
        <w:t>　　图 全球2022年罐式断路器不同应用领域消费量份额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2018-2029年全球市场罐式断路器产量及增长情况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2018-2029年全球市场罐式断路器产值及增长情况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2018-2029年中国市场罐式断路器产量、增长率及趋势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2018-2029年中国市场罐式断路器产值、增长率及趋势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2018-2029年全球罐式断路器产能、产量、产能利用率及趋势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2018-2029年全球罐式断路器产量、表观消费量及趋势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2018-2029年中国罐式断路器产能、产量、产能利用率及趋势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2018-2029年中国罐式断路器产量、表观消费量及趋势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2018-2029年中国罐式断路器产量、市场需求量及趋势</w:t>
      </w:r>
      <w:r>
        <w:rPr>
          <w:rFonts w:hint="eastAsia"/>
        </w:rPr>
        <w:br/>
      </w:r>
      <w:r>
        <w:rPr>
          <w:rFonts w:hint="eastAsia"/>
        </w:rPr>
        <w:t>　　表 罐式断路器行业政策分析</w:t>
      </w:r>
      <w:r>
        <w:rPr>
          <w:rFonts w:hint="eastAsia"/>
        </w:rPr>
        <w:br/>
      </w:r>
      <w:r>
        <w:rPr>
          <w:rFonts w:hint="eastAsia"/>
        </w:rPr>
        <w:t>　　表 全球市场罐式断路器重点企业2020和2022年产量对比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全球市场罐式断路器重点企业2020和2022年产量、市场份额统计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全球市场罐式断路器重点企业2020年产量、市场份额统计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全球市场罐式断路器重点企业2022年产量、市场份额统计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全球市场罐式断路器重点企业2020和2022年产值对比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全球市场罐式断路器重点企业2020和2022年产值市场份额统计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全球市场罐式断路器重点企业2020年产值、市场份额统计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全球市场罐式断路器重点企业2022年产值、市场份额统计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全球市场罐式断路器重点企业2020和2022年产品价格统计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中国市场罐式断路器重点企业2020和2022年产量对比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中国市场罐式断路器重点企业2020和2022年产量市场份额统计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中国市场罐式断路器重点企业2020年产量、市场份额统计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中国市场罐式断路器重点企业2022年产量、市场份额统计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中国市场罐式断路器重点企业2020和2022年产值对比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中国市场罐式断路器重点企业2020和2022年产值市场份额统计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中国市场罐式断路器重点企业2020年产值、市场份额统计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中国市场罐式断路器重点企业2022年产值、市场份额统计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罐式断路器企业总部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2020和2022年全球市场罐式断路器重点企业产值市场份额对比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全球罐式断路器重点企业SWOT分析</w:t>
      </w:r>
      <w:r>
        <w:rPr>
          <w:rFonts w:hint="eastAsia"/>
        </w:rPr>
        <w:br/>
      </w:r>
      <w:r>
        <w:rPr>
          <w:rFonts w:hint="eastAsia"/>
        </w:rPr>
        <w:t>　　表 中国罐式断路器重点企业SWOT分析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2018-2022年全球主要地区罐式断路器产量统计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2023-2029年全球主要地区罐式断路器产量预测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2018-2029年全球主要地区罐式断路器产量市场份额统计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2022年全球主要地区罐式断路器产量市场份额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2018-2022年全球主要地区罐式断路器产值统计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2023-2029年全球主要地区罐式断路器产值预测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2018-2029年全球主要地区罐式断路器产值市场份额统计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2022年全球主要地区罐式断路器产值市场份额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2018-2029年中国市场罐式断路器产量及增长情况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2018-2029年中国市场罐式断路器产值及增长情况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2018-2029年北美市场罐式断路器产量及增长情况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2018-2029年北美市场罐式断路器产值及增长情况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2018-2029年欧洲市场罐式断路器产量及增长情况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2018-2029年欧洲市场罐式断路器产值及增长情况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2018-2029年日本市场罐式断路器产量及增长情况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2018-2029年日本市场罐式断路器产值及增长情况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2018-2022年全球主要地区罐式断路器消费量统计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2023-2029年全球主要地区罐式断路器消费量预测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2018-2029年全球主要地区罐式断路器消费量市场份额统计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2022年全球主要地区罐式断路器消费量市场份额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2018-2029年中国市场罐式断路器消费量、增长率及趋势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2018-2029年北美市场罐式断路器消费量、增长率及趋势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2018-2029年欧洲市场罐式断路器消费量、增长率及趋势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2018-2029年日本市场罐式断路器消费量、增长率及趋势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重点企业（十）罐式断路器产品情况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重点企业（十）2020-2022年罐式断路器产量、价格、收入、成本、毛利情况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2018-2022年全球市场不同种类罐式断路器产量统计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2023-2029年全球市场不同种类罐式断路器产量预测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2018-2029年全球市场不同种类罐式断路器产量市场份额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2018-2022年全球市场不同种类罐式断路器产值统计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2023-2029年全球市场不同种类罐式断路器产值预测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2018-2029年全球市场不同种类罐式断路器产值市场份额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2018-2029年全球市场不同种类罐式断路器价格走势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2018-2022年中国市场不同种类罐式断路器产量统计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2023-2029年中国市场不同种类罐式断路器产量预测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2018-2029年中国市场不同种类罐式断路器产量市场份额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2018-2022年中国市场不同种类罐式断路器产值统计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2023-2029年中国市场不同种类罐式断路器产值预测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2018-2029年中国市场不同种类罐式断路器产值市场份额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2018-2029年中国市场不同种类罐式断路器价格走势</w:t>
      </w:r>
      <w:r>
        <w:rPr>
          <w:rFonts w:hint="eastAsia"/>
        </w:rPr>
        <w:br/>
      </w:r>
      <w:r>
        <w:rPr>
          <w:rFonts w:hint="eastAsia"/>
        </w:rPr>
        <w:t>　　图 罐式断路器产业链</w:t>
      </w:r>
      <w:r>
        <w:rPr>
          <w:rFonts w:hint="eastAsia"/>
        </w:rPr>
        <w:br/>
      </w:r>
      <w:r>
        <w:rPr>
          <w:rFonts w:hint="eastAsia"/>
        </w:rPr>
        <w:t>　　表 罐式断路器原材料</w:t>
      </w:r>
      <w:r>
        <w:rPr>
          <w:rFonts w:hint="eastAsia"/>
        </w:rPr>
        <w:br/>
      </w:r>
      <w:r>
        <w:rPr>
          <w:rFonts w:hint="eastAsia"/>
        </w:rPr>
        <w:t>　　表 罐式断路器上游原料供应商及联系方式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2018-2022年全球市场罐式断路器主要应用领域消费量统计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2023-2029年全球市场罐式断路器主要应用领域消费量预测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2018-2029年全球市场罐式断路器主要应用领域消费量市场份额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2022年全球市场罐式断路器主要应用领域消费量市场份额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2018-2029年全球市场罐式断路器主要应用领域消费量增长率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2018-2022年中国市场罐式断路器主要应用领域消费量统计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2023-2029年中国市场罐式断路器主要应用领域消费量预测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2018-2029年中国市场罐式断路器主要应用领域消费量市场份额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2018-2029年中国市场罐式断路器主要应用领域消费量增长率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2018-2022年中国市场罐式断路器产量、消费量、进出口情况分析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2023-2029年中国市场罐式断路器产量、消费量、进出口情况预测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2018-2029年中国市场罐式断路器进出口量</w:t>
      </w:r>
      <w:r>
        <w:rPr>
          <w:rFonts w:hint="eastAsia"/>
        </w:rPr>
        <w:br/>
      </w:r>
      <w:r>
        <w:rPr>
          <w:rFonts w:hint="eastAsia"/>
        </w:rPr>
        <w:t>　　图 2022年罐式断路器生产地区分布</w:t>
      </w:r>
      <w:r>
        <w:rPr>
          <w:rFonts w:hint="eastAsia"/>
        </w:rPr>
        <w:br/>
      </w:r>
      <w:r>
        <w:rPr>
          <w:rFonts w:hint="eastAsia"/>
        </w:rPr>
        <w:t>　　图 2022年罐式断路器消费地区分布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2018-2029年中国罐式断路器进口量及趋势预测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2018-2029年中国罐式断路器出口量及趋势预测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2023-2029年不同种类罐式断路器产量占比</w:t>
      </w:r>
      <w:r>
        <w:rPr>
          <w:rFonts w:hint="eastAsia"/>
        </w:rPr>
        <w:br/>
      </w:r>
      <w:r>
        <w:rPr>
          <w:rFonts w:hint="eastAsia"/>
        </w:rPr>
        <w:t>　　图 2023-2029年罐式断路器价格走势预测</w:t>
      </w:r>
      <w:r>
        <w:rPr>
          <w:rFonts w:hint="eastAsia"/>
        </w:rPr>
        <w:br/>
      </w:r>
      <w:r>
        <w:rPr>
          <w:rFonts w:hint="eastAsia"/>
        </w:rPr>
        <w:t>　　图 国内市场罐式断路器未来销售渠道趋势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704faa6c547d8" w:history="1">
        <w:r>
          <w:rPr>
            <w:rStyle w:val="Hyperlink"/>
          </w:rPr>
          <w:t>2023-2029年全球与中国罐式断路器市场分析及趋势预测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704faa6c547d8" w:history="1">
        <w:r>
          <w:rPr>
            <w:rStyle w:val="Hyperlink"/>
          </w:rPr>
          <w:t>https://www.20087.com/0/06/GuanShiDuanLuQiFaZhanQuShiFenXi.html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8c0b6468a46b3" w:history="1">
      <w:r>
        <w:rPr>
          <w:rStyle w:val="Hyperlink"/>
        </w:rPr>
        <w:t>2023-2029年全球与中国罐式断路器市场分析及趋势预测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uanShiDuanLuQiFaZhanQuShiFenXi.html" TargetMode="External" Id="R8d5704faa6c5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uanShiDuanLuQiFaZhanQuShiFenXi.html" TargetMode="External" Id="R0888c0b6468a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2023-05-06T01:16:00Z</dcterms:created>
  <dcterms:modified xsi:type="dcterms:W3CDTF">2023-05-06T02:16:00Z</dcterms:modified>
  <dc:subject>2023-2029年全球与中国罐式断路器市场分析及趋势预测</dc:subject>
  <dc:title>2023-2029年全球与中国罐式断路器市场分析及趋势预测</dc:title>
  <cp:keywords>2023-2029年全球与中国罐式断路器市场分析及趋势预测</cp:keywords>
  <dc:description>2023-2029年全球与中国罐式断路器市场分析及趋势预测</dc:description>
</cp:coreProperties>
</file>