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b89e2bb64b6d" w:history="1">
              <w:r>
                <w:rPr>
                  <w:rStyle w:val="Hyperlink"/>
                </w:rPr>
                <w:t>中国超细铁粉行业发展现状分析与市场前景预测报告（2023-2029年）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b89e2bb64b6d" w:history="1">
              <w:r>
                <w:rPr>
                  <w:rStyle w:val="Hyperlink"/>
                </w:rPr>
                <w:t>中国超细铁粉行业发展现状分析与市场前景预测报告（2023-2029年）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4b89e2bb64b6d" w:history="1">
                <w:r>
                  <w:rPr>
                    <w:rStyle w:val="Hyperlink"/>
                  </w:rPr>
                  <w:t>https://www.20087.com/M_NengYuanKuangChan/60/ChaoXiTieFenHangYeXianZhuangYuFaZhanQuShi.html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是一种重要的金属粉末材料，广泛应用于粉末冶金、磁性材料、催化剂等多个领域。近年来，随着下游应用领域的发展和技术的进步，超细铁粉的市场需求持续增长。目前，超细铁粉不仅在粒径分布、纯度等方面有了显著提升，而且在制备工艺上也更加成熟，能够满足不同应用领域对粉末特性的要求。此外，随着新材料技术的发展，超细铁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细铁粉的发展将更加注重技术创新和应用拓展。一方面，随着纳米技术和新材料科学的进步，超细铁粉将开发更多具有特殊性能的新材料，如高性能磁性材料、新型催化剂等。另一方面，随着3D打印技术的发展，超细铁粉将在增材制造领域发挥更大的作用，为制造复杂结构的金属零件提供可能。此外，随着可持续发展理念的普及，超细铁粉将更加注重环保生产过程，采用更加清洁的生产工艺和提高资源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b89e2bb64b6d" w:history="1">
        <w:r>
          <w:rPr>
            <w:rStyle w:val="Hyperlink"/>
          </w:rPr>
          <w:t>中国超细铁粉行业发展现状分析与市场前景预测报告（2023-2029年）</w:t>
        </w:r>
      </w:hyperlink>
      <w:r>
        <w:rPr>
          <w:rFonts w:hint="eastAsia"/>
        </w:rPr>
        <w:t>》对超细铁粉行业相关因素进行具体调查、研究、分析，洞察超细铁粉行业今后的发展方向、超细铁粉行业竞争格局的演变趋势以及超细铁粉技术标准、超细铁粉市场规模、超细铁粉行业潜在问题与超细铁粉行业发展的症结所在，评估超细铁粉行业投资价值、超细铁粉效果效益程度，提出建设性意见建议，为超细铁粉行业投资决策者和超细铁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2023年世界超细铁粉行业市场运行形势分析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2023年全球超细铁粉行业发展概况</w:t>
      </w:r>
      <w:r>
        <w:rPr>
          <w:rFonts w:hint="eastAsia"/>
        </w:rPr>
        <w:br/>
      </w:r>
      <w:r>
        <w:rPr>
          <w:rFonts w:hint="eastAsia"/>
        </w:rPr>
        <w:t>　　第二节 世界超细铁粉行业发展走势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2023年中国超细铁粉产业发展环境分析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超细铁粉行业主管部门、行业监管体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中国超细铁粉行业主要法律法规及政策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2023年中国超细铁粉产业社会环境发展分析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2023年中国超细铁粉产业发展现状</w:t>
      </w:r>
      <w:r>
        <w:rPr>
          <w:rFonts w:hint="eastAsia"/>
        </w:rPr>
        <w:br/>
      </w:r>
      <w:r>
        <w:rPr>
          <w:rFonts w:hint="eastAsia"/>
        </w:rPr>
        <w:t>　　第一节 超细铁粉行业的有关概况</w:t>
      </w:r>
      <w:r>
        <w:rPr>
          <w:rFonts w:hint="eastAsia"/>
        </w:rPr>
        <w:br/>
      </w:r>
      <w:r>
        <w:rPr>
          <w:rFonts w:hint="eastAsia"/>
        </w:rPr>
        <w:t>　　　　一、超细铁粉的定义</w:t>
      </w:r>
      <w:r>
        <w:rPr>
          <w:rFonts w:hint="eastAsia"/>
        </w:rPr>
        <w:br/>
      </w:r>
      <w:r>
        <w:rPr>
          <w:rFonts w:hint="eastAsia"/>
        </w:rPr>
        <w:t>　　　　二、超细铁粉的特点</w:t>
      </w:r>
      <w:r>
        <w:rPr>
          <w:rFonts w:hint="eastAsia"/>
        </w:rPr>
        <w:br/>
      </w:r>
      <w:r>
        <w:rPr>
          <w:rFonts w:hint="eastAsia"/>
        </w:rPr>
        <w:t>　　第二节 超细铁粉的产业链情况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二、超细铁粉行业产业链分析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上下游行业对超细铁粉行业的影响分析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2023年中国超细铁粉行业技术发展分析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中国超细铁粉行业技术发展现状</w:t>
      </w:r>
      <w:r>
        <w:rPr>
          <w:rFonts w:hint="eastAsia"/>
        </w:rPr>
        <w:br/>
      </w:r>
      <w:r>
        <w:rPr>
          <w:rFonts w:hint="eastAsia"/>
        </w:rPr>
        <w:t>　　第二节 超细铁粉行业技术特点分析</w:t>
      </w:r>
      <w:r>
        <w:rPr>
          <w:rFonts w:hint="eastAsia"/>
        </w:rPr>
        <w:br/>
      </w:r>
      <w:r>
        <w:rPr>
          <w:rFonts w:hint="eastAsia"/>
        </w:rPr>
        <w:t>　　第三节 超细铁粉行业技术发展趋势分析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2023年中国超细铁粉产业运行情况</w:t>
      </w:r>
      <w:r>
        <w:rPr>
          <w:rFonts w:hint="eastAsia"/>
        </w:rPr>
        <w:br/>
      </w:r>
      <w:r>
        <w:rPr>
          <w:rFonts w:hint="eastAsia"/>
        </w:rPr>
        <w:t>　　第一节 中国超细铁粉行业发展状况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一、2018-2023年超细铁粉行业市场供给分析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二、2018-2023年超细铁粉行业市场需求分析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三、2018-2023年超细铁粉行业市场规模分析</w:t>
      </w:r>
      <w:r>
        <w:rPr>
          <w:rFonts w:hint="eastAsia"/>
        </w:rPr>
        <w:br/>
      </w:r>
      <w:r>
        <w:rPr>
          <w:rFonts w:hint="eastAsia"/>
        </w:rPr>
        <w:t>　　第二节 中国超细铁粉行业集中度分析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2018-2023年中国超细铁粉市场运行情况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2018-2023年中国超细铁粉所属行业主要数据监测分析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2018-2023年中国超细铁粉所属行业（其他未列明的金属制品制造）总体数据分析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一、2023年中国超细铁粉所属行业（其他未列明的金属制品制造）全部企业数据分析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2018-2023年中国超细铁粉所属行业（其他未列明的金属制品制造）不同规模企业数据分析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一、2023年中国超细铁粉所属行业（其他未列明的金属制品制造）不同规模企业数据分析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2018-2023年中国超细铁粉所属行业（其他未列明的金属制品制造）不同所有制企业数据分析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一、2023年中国超细铁粉所属行业（其他未列明的金属制品制造）不同所有制企业数据分析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2023年中国超细铁粉行业竞争情况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2023年超细铁粉行业重点生产企业分析</w:t>
      </w:r>
      <w:r>
        <w:rPr>
          <w:rFonts w:hint="eastAsia"/>
        </w:rPr>
        <w:br/>
      </w:r>
      <w:r>
        <w:rPr>
          <w:rFonts w:hint="eastAsia"/>
        </w:rPr>
        <w:t>　　第一节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日照市莒县鑫友矿业有限公司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垣曲县马家庄铁矿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莒县地科矿业有限公司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雅安世佳微尔科技有限公司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2023-2029年超细铁粉行业发展预测分析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2023-2029年中国超细铁粉行业未来发展预测分析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一、中国超细铁粉行业发展方向及投资机会分析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二、2023-2029年中国超细铁粉行业发展规模分析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三、2023-2029年中国超细铁粉行业发展趋势分析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2023-2029年中国超细铁粉行业供需预测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一、2023-2029年中国超细铁粉行业供给预测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二、2023-2029年中国超细铁粉行业需求预测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2023-2029年中国超细铁粉行业价格走势分析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2023-2029年中国超细铁粉行业投资风险预警</w:t>
      </w:r>
      <w:r>
        <w:rPr>
          <w:rFonts w:hint="eastAsia"/>
        </w:rPr>
        <w:br/>
      </w:r>
      <w:r>
        <w:rPr>
          <w:rFonts w:hint="eastAsia"/>
        </w:rPr>
        <w:t>　　第一节 中国超细铁粉行业存在问题分析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中国超细铁粉行业政策投资风险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2023-2029年中国超细铁粉行业发展策略及投资建议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超细铁粉行业发展策略分析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超细铁粉行业市场的重点客户战略实施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b89e2bb64b6d" w:history="1">
        <w:r>
          <w:rPr>
            <w:rStyle w:val="Hyperlink"/>
          </w:rPr>
          <w:t>中国超细铁粉行业发展现状分析与市场前景预测报告（2023-2029年）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4b89e2bb64b6d" w:history="1">
        <w:r>
          <w:rPr>
            <w:rStyle w:val="Hyperlink"/>
          </w:rPr>
          <w:t>https://www.20087.com/M_NengYuanKuangChan/60/ChaoXiTieFenHangYeXianZhuangYuFaZhanQuShi.html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2796ffda477b" w:history="1">
      <w:r>
        <w:rPr>
          <w:rStyle w:val="Hyperlink"/>
        </w:rPr>
        <w:t>中国超细铁粉行业发展现状分析与市场前景预测报告（2023-2029年）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ChaoXiTieFenHangYeXianZhuangYuFaZhanQuShi.html" TargetMode="External" Id="R4034b89e2bb6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ChaoXiTieFenHangYeXianZhuangYuFaZhanQuShi.html" TargetMode="External" Id="Red5e2796ffda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2023-03-29T04:30:00Z</dcterms:created>
  <dcterms:modified xsi:type="dcterms:W3CDTF">2023-03-29T05:30:00Z</dcterms:modified>
  <dc:subject>中国超细铁粉行业发展现状分析与市场前景预测报告（2023-2029年）</dc:subject>
  <dc:title>中国超细铁粉行业发展现状分析与市场前景预测报告（2023-2029年）</dc:title>
  <cp:keywords>中国超细铁粉行业发展现状分析与市场前景预测报告（2023-2029年）</cp:keywords>
  <dc:description>中国超细铁粉行业发展现状分析与市场前景预测报告（2023-2029年）</dc:description>
</cp:coreProperties>
</file>