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75c14fe110464a" w:history="1">
              <w:r>
                <w:rPr>
                  <w:rStyle w:val="Hyperlink"/>
                </w:rPr>
                <w:t>2025-2030年全球与中国低噪声精密电源市场现状及前景趋势预测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75c14fe110464a" w:history="1">
              <w:r>
                <w:rPr>
                  <w:rStyle w:val="Hyperlink"/>
                </w:rPr>
                <w:t>2025-2030年全球与中国低噪声精密电源市场现状及前景趋势预测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5038961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75c14fe110464a" w:history="1">
                <w:r>
                  <w:rPr>
                    <w:rStyle w:val="Hyperlink"/>
                  </w:rPr>
                  <w:t>https://www.20087.com/1/96/DiZaoShengJingMiDianYuanFaZhanXianZhuangQianJing.html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噪声精密电源是一种用于提供稳定、低噪声电能的电源设备，广泛应用于科研实验、精密仪器和通信设备等领域。近年来，随着电子设备对电源稳定性和纯净度要求的提高，低噪声精密电源的需求量不断增加，推动了相关技术的创新和产品升级。目前，产品在噪声控制、输出稳定性和效率方面不断提升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低噪声精密电源的发展将主要集中在高精度化和智能化两个方面。随着电力电子技术和控制技术的进步，未来的低噪声精密电源将具备更高的输出精度和更低的噪声水平，能够满足更高要求的电能供应。同时，为了提高设备的智能化水平，低噪声精密电源将集成更多智能功能，如自动调节、远程监控和数据分析等，提高电源管理的效率和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75c14fe110464a" w:history="1">
        <w:r>
          <w:rPr>
            <w:rStyle w:val="Hyperlink"/>
          </w:rPr>
          <w:t>2025-2030年全球与中国低噪声精密电源市场现状及前景趋势预测</w:t>
        </w:r>
      </w:hyperlink>
      <w:r>
        <w:rPr>
          <w:rFonts w:hint="eastAsia"/>
        </w:rPr>
        <w:t>》全面剖析了低噪声精密电源产业链的整体状况，详细分析了市场规模与需求，探讨了价格波动及影响因素。报告通过深入调研，揭示了低噪声精密电源行业现状，展望了低噪声精密电源市场前景，并预测了未来发展趋势。同时，报告还重点关注了低噪声精密电源行业领军企业，评估了市场竞争态势、集中度和品牌影响力，对低噪声精密电源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低噪声精密电源市场概述</w:t>
      </w:r>
      <w:r>
        <w:rPr>
          <w:rFonts w:hint="eastAsia"/>
        </w:rPr>
        <w:br/>
      </w:r>
      <w:r>
        <w:rPr>
          <w:rFonts w:hint="eastAsia"/>
        </w:rPr>
        <w:t>　　1.1 低噪声精密电源市场概述</w:t>
      </w:r>
      <w:r>
        <w:rPr>
          <w:rFonts w:hint="eastAsia"/>
        </w:rPr>
        <w:br/>
      </w:r>
      <w:r>
        <w:rPr>
          <w:rFonts w:hint="eastAsia"/>
        </w:rPr>
        <w:t>　　1.2 不同产品类型低噪声精密电源分析</w:t>
      </w:r>
      <w:r>
        <w:rPr>
          <w:rFonts w:hint="eastAsia"/>
        </w:rPr>
        <w:br/>
      </w:r>
      <w:r>
        <w:rPr>
          <w:rFonts w:hint="eastAsia"/>
        </w:rPr>
        <w:t>　　　　1.2.1 线性低噪声精密电源</w:t>
      </w:r>
      <w:r>
        <w:rPr>
          <w:rFonts w:hint="eastAsia"/>
        </w:rPr>
        <w:br/>
      </w:r>
      <w:r>
        <w:rPr>
          <w:rFonts w:hint="eastAsia"/>
        </w:rPr>
        <w:t>　　　　1.2.2 开关式低噪声精密电源</w:t>
      </w:r>
      <w:r>
        <w:rPr>
          <w:rFonts w:hint="eastAsia"/>
        </w:rPr>
        <w:br/>
      </w:r>
      <w:r>
        <w:rPr>
          <w:rFonts w:hint="eastAsia"/>
        </w:rPr>
        <w:t>　　1.3 全球市场不同产品类型低噪声精密电源销售额对比（2019 VS 2023 VS 2030）</w:t>
      </w:r>
      <w:r>
        <w:rPr>
          <w:rFonts w:hint="eastAsia"/>
        </w:rPr>
        <w:br/>
      </w:r>
      <w:r>
        <w:rPr>
          <w:rFonts w:hint="eastAsia"/>
        </w:rPr>
        <w:t>　　1.4 全球不同产品类型低噪声精密电源销售额及预测（2019-2030）</w:t>
      </w:r>
      <w:r>
        <w:rPr>
          <w:rFonts w:hint="eastAsia"/>
        </w:rPr>
        <w:br/>
      </w:r>
      <w:r>
        <w:rPr>
          <w:rFonts w:hint="eastAsia"/>
        </w:rPr>
        <w:t>　　　　1.4.1 全球不同产品类型低噪声精密电源销售额及市场份额（2019-2024）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1.4.2 全球不同产品类型低噪声精密电源销售额预测（2025-2030）</w:t>
      </w:r>
      <w:r>
        <w:rPr>
          <w:rFonts w:hint="eastAsia"/>
        </w:rPr>
        <w:br/>
      </w:r>
      <w:r>
        <w:rPr>
          <w:rFonts w:hint="eastAsia"/>
        </w:rPr>
        <w:t>　　1.5 中国不同产品类型低噪声精密电源销售额及预测（2019-2030）</w:t>
      </w:r>
      <w:r>
        <w:rPr>
          <w:rFonts w:hint="eastAsia"/>
        </w:rPr>
        <w:br/>
      </w:r>
      <w:r>
        <w:rPr>
          <w:rFonts w:hint="eastAsia"/>
        </w:rPr>
        <w:t>　　　　1.5.1 中国不同产品类型低噪声精密电源销售额及市场份额（2019-2024）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1.5.2 中国不同产品类型低噪声精密电源销售额预测（2025-2030）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从不同应用，低噪声精密电源主要包括如下几个方面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通信行业</w:t>
      </w:r>
      <w:r>
        <w:rPr>
          <w:rFonts w:hint="eastAsia"/>
        </w:rPr>
        <w:br/>
      </w:r>
      <w:r>
        <w:rPr>
          <w:rFonts w:hint="eastAsia"/>
        </w:rPr>
        <w:t>　　　　2.1.2 航空航天行业</w:t>
      </w:r>
      <w:r>
        <w:rPr>
          <w:rFonts w:hint="eastAsia"/>
        </w:rPr>
        <w:br/>
      </w:r>
      <w:r>
        <w:rPr>
          <w:rFonts w:hint="eastAsia"/>
        </w:rPr>
        <w:t>　　　　2.1.3 医疗行业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全球市场不同应用低噪声精密电源销售额对比（2019 VS 2023 VS 2030）</w:t>
      </w:r>
      <w:r>
        <w:rPr>
          <w:rFonts w:hint="eastAsia"/>
        </w:rPr>
        <w:br/>
      </w:r>
      <w:r>
        <w:rPr>
          <w:rFonts w:hint="eastAsia"/>
        </w:rPr>
        <w:t>　　2.3 全球不同应用低噪声精密电源销售额及预测（2019-2030）</w:t>
      </w:r>
      <w:r>
        <w:rPr>
          <w:rFonts w:hint="eastAsia"/>
        </w:rPr>
        <w:br/>
      </w:r>
      <w:r>
        <w:rPr>
          <w:rFonts w:hint="eastAsia"/>
        </w:rPr>
        <w:t>　　　　2.3.1 全球不同应用低噪声精密电源销售额及市场份额（2019-2024）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2.3.2 全球不同应用低噪声精密电源销售额预测（2025-2030）</w:t>
      </w:r>
      <w:r>
        <w:rPr>
          <w:rFonts w:hint="eastAsia"/>
        </w:rPr>
        <w:br/>
      </w:r>
      <w:r>
        <w:rPr>
          <w:rFonts w:hint="eastAsia"/>
        </w:rPr>
        <w:t>　　2.4 中国不同应用低噪声精密电源销售额及预测（2019-2030）</w:t>
      </w:r>
      <w:r>
        <w:rPr>
          <w:rFonts w:hint="eastAsia"/>
        </w:rPr>
        <w:br/>
      </w:r>
      <w:r>
        <w:rPr>
          <w:rFonts w:hint="eastAsia"/>
        </w:rPr>
        <w:t>　　　　2.4.1 中国不同应用低噪声精密电源销售额及市场份额（2019-2024）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2.4.2 中国不同应用低噪声精密电源销售额预测（2025-2030）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全球低噪声精密电源主要地区分析</w:t>
      </w:r>
      <w:r>
        <w:rPr>
          <w:rFonts w:hint="eastAsia"/>
        </w:rPr>
        <w:br/>
      </w:r>
      <w:r>
        <w:rPr>
          <w:rFonts w:hint="eastAsia"/>
        </w:rPr>
        <w:t>　　3.1 全球主要地区低噪声精密电源市场规模分析：2019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全球主要地区低噪声精密电源销售额及份额（2019-2024年）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全球主要地区低噪声精密电源销售额及份额预测（2025-2030）</w:t>
      </w:r>
      <w:r>
        <w:rPr>
          <w:rFonts w:hint="eastAsia"/>
        </w:rPr>
        <w:br/>
      </w:r>
      <w:r>
        <w:rPr>
          <w:rFonts w:hint="eastAsia"/>
        </w:rPr>
        <w:t>　　3.2 北美低噪声精密电源销售额及预测（2019-2030）</w:t>
      </w:r>
      <w:r>
        <w:rPr>
          <w:rFonts w:hint="eastAsia"/>
        </w:rPr>
        <w:br/>
      </w:r>
      <w:r>
        <w:rPr>
          <w:rFonts w:hint="eastAsia"/>
        </w:rPr>
        <w:t>　　3.3 欧洲低噪声精密电源销售额及预测（2019-2030）</w:t>
      </w:r>
      <w:r>
        <w:rPr>
          <w:rFonts w:hint="eastAsia"/>
        </w:rPr>
        <w:br/>
      </w:r>
      <w:r>
        <w:rPr>
          <w:rFonts w:hint="eastAsia"/>
        </w:rPr>
        <w:t>　　3.4 中国低噪声精密电源销售额及预测（2019-2030）</w:t>
      </w:r>
      <w:r>
        <w:rPr>
          <w:rFonts w:hint="eastAsia"/>
        </w:rPr>
        <w:br/>
      </w:r>
      <w:r>
        <w:rPr>
          <w:rFonts w:hint="eastAsia"/>
        </w:rPr>
        <w:t>　　3.5 日本低噪声精密电源销售额及预测（2019-2030）</w:t>
      </w:r>
      <w:r>
        <w:rPr>
          <w:rFonts w:hint="eastAsia"/>
        </w:rPr>
        <w:br/>
      </w:r>
      <w:r>
        <w:rPr>
          <w:rFonts w:hint="eastAsia"/>
        </w:rPr>
        <w:t>　　3.6 东南亚低噪声精密电源销售额及预测（2019-2030）</w:t>
      </w:r>
      <w:r>
        <w:rPr>
          <w:rFonts w:hint="eastAsia"/>
        </w:rPr>
        <w:br/>
      </w:r>
      <w:r>
        <w:rPr>
          <w:rFonts w:hint="eastAsia"/>
        </w:rPr>
        <w:t>　　3.7 印度低噪声精密电源销售额及预测（2019-2030）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全球主要企业低噪声精密电源销售额及市场份额</w:t>
      </w:r>
      <w:r>
        <w:rPr>
          <w:rFonts w:hint="eastAsia"/>
        </w:rPr>
        <w:br/>
      </w:r>
      <w:r>
        <w:rPr>
          <w:rFonts w:hint="eastAsia"/>
        </w:rPr>
        <w:t>　　4.2 全球低噪声精密电源主要企业竞争态势</w:t>
      </w:r>
      <w:r>
        <w:rPr>
          <w:rFonts w:hint="eastAsia"/>
        </w:rPr>
        <w:br/>
      </w:r>
      <w:r>
        <w:rPr>
          <w:rFonts w:hint="eastAsia"/>
        </w:rPr>
        <w:t>　　　　4.2.1 低噪声精密电源行业集中度分析：2023年全球Top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全球低噪声精密电源第一梯队、第二梯队和第三梯队企业及市场份额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2023年全球主要厂商低噪声精密电源收入排名</w:t>
      </w:r>
      <w:r>
        <w:rPr>
          <w:rFonts w:hint="eastAsia"/>
        </w:rPr>
        <w:br/>
      </w:r>
      <w:r>
        <w:rPr>
          <w:rFonts w:hint="eastAsia"/>
        </w:rPr>
        <w:t>　　4.4 全球主要厂商低噪声精密电源总部及市场区域分布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全球主要厂商低噪声精密电源产品类型及应用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全球主要厂商低噪声精密电源商业化日期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低噪声精密电源全球领先企业SWOT分析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中国市场低噪声精密电源主要企业分析</w:t>
      </w:r>
      <w:r>
        <w:rPr>
          <w:rFonts w:hint="eastAsia"/>
        </w:rPr>
        <w:br/>
      </w:r>
      <w:r>
        <w:rPr>
          <w:rFonts w:hint="eastAsia"/>
        </w:rPr>
        <w:t>　　5.1 中国低噪声精密电源销售额及市场份额（2019-2024）</w:t>
      </w:r>
      <w:r>
        <w:rPr>
          <w:rFonts w:hint="eastAsia"/>
        </w:rPr>
        <w:br/>
      </w:r>
      <w:r>
        <w:rPr>
          <w:rFonts w:hint="eastAsia"/>
        </w:rPr>
        <w:t>　　5.2 中国低噪声精密电源Top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重点企业（1）公司信息、总部、低噪声精密电源市场地位以及主要的竞争对手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低噪声精密电源产品及服务介绍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低噪声精密电源收入及毛利率（2019-2024）&amp;（百万美元）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重点企业（2）公司信息、总部、低噪声精密电源市场地位以及主要的竞争对手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低噪声精密电源产品及服务介绍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低噪声精密电源收入及毛利率（2019-2024）&amp;（百万美元）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重点企业（3）公司信息、总部、低噪声精密电源市场地位以及主要的竞争对手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低噪声精密电源产品及服务介绍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低噪声精密电源收入及毛利率（2019-2024）&amp;（百万美元）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重点企业（4）公司信息、总部、低噪声精密电源市场地位以及主要的竞争对手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低噪声精密电源产品及服务介绍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低噪声精密电源收入及毛利率（2019-2024）&amp;（百万美元）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重点企业（5）公司信息、总部、低噪声精密电源市场地位以及主要的竞争对手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低噪声精密电源产品及服务介绍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低噪声精密电源收入及毛利率（2019-2024）&amp;（百万美元）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重点企业（6）公司信息、总部、低噪声精密电源市场地位以及主要的竞争对手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低噪声精密电源产品及服务介绍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低噪声精密电源收入及毛利率（2019-2024）&amp;（百万美元）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重点企业（7）公司信息、总部、低噪声精密电源市场地位以及主要的竞争对手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低噪声精密电源产品及服务介绍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低噪声精密电源收入及毛利率（2019-2024）&amp;（百万美元）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重点企业（8）公司信息、总部、低噪声精密电源市场地位以及主要的竞争对手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低噪声精密电源产品及服务介绍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低噪声精密电源收入及毛利率（2019-2024）&amp;（百万美元）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低噪声精密电源行业发展机遇及主要驱动因素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低噪声精密电源行业发展面临的风险</w:t>
      </w:r>
      <w:r>
        <w:rPr>
          <w:rFonts w:hint="eastAsia"/>
        </w:rPr>
        <w:br/>
      </w:r>
      <w:r>
        <w:rPr>
          <w:rFonts w:hint="eastAsia"/>
        </w:rPr>
        <w:t>　　7.3 低噪声精密电源行业政策分析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中.智.林.－研究方法与数据来源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线性低噪声精密电源主要企业列表</w:t>
      </w:r>
      <w:r>
        <w:rPr>
          <w:rFonts w:hint="eastAsia"/>
        </w:rPr>
        <w:br/>
      </w:r>
      <w:r>
        <w:rPr>
          <w:rFonts w:hint="eastAsia"/>
        </w:rPr>
        <w:t>　　表 2： 开关式低噪声精密电源主要企业列表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全球市场不同产品类型低噪声精密电源销售额及增长率对比（2019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全球不同产品类型低噪声精密电源销售额列表（2019-2024）&amp;（百万美元）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全球不同产品类型低噪声精密电源销售额市场份额列表（2019-2024）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6： 全球不同产品类型低噪声精密电源销售额预测（2025-2030）&amp;（百万美元）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全球不同产品类型低噪声精密电源销售额市场份额预测（2025-2030）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8： 中国不同产品类型低噪声精密电源销售额列表（2019-2024）&amp;（百万美元）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中国不同产品类型低噪声精密电源销售额市场份额列表（2019-2024）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10： 中国不同产品类型低噪声精密电源销售额预测（2025-2030）&amp;（百万美元）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中国不同产品类型低噪声精密电源销售额市场份额预测（2025-2030）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12： 全球市场不同应用低噪声精密电源销售额及增长率对比（2019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全球不同应用低噪声精密电源销售额列表（2019-2024）&amp;（百万美元）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全球不同应用低噪声精密电源销售额市场份额列表（2019-2024）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15： 全球不同应用低噪声精密电源销售额预测（2025-2030）&amp;（百万美元）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全球不同应用低噪声精密电源市场份额预测（2025-2030）</w:t>
      </w:r>
      <w:r>
        <w:rPr>
          <w:rFonts w:hint="eastAsia"/>
        </w:rPr>
        <w:br/>
      </w:r>
      <w:r>
        <w:rPr>
          <w:rFonts w:hint="eastAsia"/>
        </w:rPr>
        <w:t>　　表 17： 中国不同应用低噪声精密电源销售额列表（2019-2024）&amp;（百万美元）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中国不同应用低噪声精密电源销售额市场份额列表（2019-2024）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19： 中国不同应用低噪声精密电源销售额预测（2025-2030）&amp;（百万美元）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中国不同应用低噪声精密电源销售额市场份额预测（2025-2030）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21： 全球主要地区低噪声精密电源销售额：（2019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全球主要地区低噪声精密电源销售额列表（2019-2024年）&amp;（百万美元）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全球主要地区低噪声精密电源销售额及份额列表（2019-2024年）</w:t>
      </w:r>
      <w:r>
        <w:rPr>
          <w:rFonts w:hint="eastAsia"/>
        </w:rPr>
        <w:br/>
      </w:r>
      <w:r>
        <w:rPr>
          <w:rFonts w:hint="eastAsia"/>
        </w:rPr>
        <w:t>　　表 24： 全球主要地区低噪声精密电源销售额列表预测（2025-2030）&amp;（百万美元）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全球主要地区低噪声精密电源销售额及份额列表预测（2025-2030）</w:t>
      </w:r>
      <w:r>
        <w:rPr>
          <w:rFonts w:hint="eastAsia"/>
        </w:rPr>
        <w:br/>
      </w:r>
      <w:r>
        <w:rPr>
          <w:rFonts w:hint="eastAsia"/>
        </w:rPr>
        <w:t>　　表 26： 全球主要企业低噪声精密电源销售额（2019-2024）&amp;（百万美元）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全球主要企业低噪声精密电源销售额份额对比（2019-2024）</w:t>
      </w:r>
      <w:r>
        <w:rPr>
          <w:rFonts w:hint="eastAsia"/>
        </w:rPr>
        <w:br/>
      </w:r>
      <w:r>
        <w:rPr>
          <w:rFonts w:hint="eastAsia"/>
        </w:rPr>
        <w:t>　　表 28： 2023年全球低噪声精密电源主要厂商市场地位（第一梯队、第二梯队和第三梯队）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2023年全球主要厂商低噪声精密电源收入排名（百万美元）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全球主要厂商低噪声精密电源总部及市场区域分布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全球主要厂商低噪声精密电源产品类型及应用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全球主要厂商低噪声精密电源商业化日期</w:t>
      </w:r>
      <w:r>
        <w:rPr>
          <w:rFonts w:hint="eastAsia"/>
        </w:rPr>
        <w:br/>
      </w:r>
      <w:r>
        <w:rPr>
          <w:rFonts w:hint="eastAsia"/>
        </w:rPr>
        <w:t>　　表 33： 全球低噪声精密电源市场投资、并购等现状分析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中国主要企业低噪声精密电源销售额列表（2019-2024）&amp;（百万美元）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中国主要企业低噪声精密电源销售额份额对比（2019-2024）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重点企业（1）公司信息、总部、低噪声精密电源市场地位以及主要的竞争对手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低噪声精密电源产品及服务介绍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低噪声精密电源收入及毛利率（2019-2024）&amp;（百万美元）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重点企业（2）公司信息、总部、低噪声精密电源市场地位以及主要的竞争对手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低噪声精密电源产品及服务介绍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低噪声精密电源收入及毛利率（2019-2024）&amp;（百万美元）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重点企业（3）公司信息、总部、低噪声精密电源市场地位以及主要的竞争对手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低噪声精密电源产品及服务介绍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低噪声精密电源收入及毛利率（2019-2024）&amp;（百万美元）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重点企业（4）公司信息、总部、低噪声精密电源市场地位以及主要的竞争对手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低噪声精密电源产品及服务介绍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低噪声精密电源收入及毛利率（2019-2024）&amp;（百万美元）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重点企业（5）公司信息、总部、低噪声精密电源市场地位以及主要的竞争对手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低噪声精密电源产品及服务介绍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低噪声精密电源收入及毛利率（2019-2024）&amp;（百万美元）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重点企业（6）公司信息、总部、低噪声精密电源市场地位以及主要的竞争对手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低噪声精密电源产品及服务介绍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低噪声精密电源收入及毛利率（2019-2024）&amp;（百万美元）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重点企业（7）公司信息、总部、低噪声精密电源市场地位以及主要的竞争对手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低噪声精密电源产品及服务介绍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低噪声精密电源收入及毛利率（2019-2024）&amp;（百万美元）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重点企业（8）公司信息、总部、低噪声精密电源市场地位以及主要的竞争对手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低噪声精密电源产品及服务介绍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低噪声精密电源收入及毛利率（2019-2024）&amp;（百万美元）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低噪声精密电源行业发展机遇及主要驱动因素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76： 低噪声精密电源行业发展面临的风险</w:t>
      </w:r>
      <w:r>
        <w:rPr>
          <w:rFonts w:hint="eastAsia"/>
        </w:rPr>
        <w:br/>
      </w:r>
      <w:r>
        <w:rPr>
          <w:rFonts w:hint="eastAsia"/>
        </w:rPr>
        <w:t>　　表 77： 低噪声精密电源行业政策分析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低噪声精密电源产品图片</w:t>
      </w:r>
      <w:r>
        <w:rPr>
          <w:rFonts w:hint="eastAsia"/>
        </w:rPr>
        <w:br/>
      </w:r>
      <w:r>
        <w:rPr>
          <w:rFonts w:hint="eastAsia"/>
        </w:rPr>
        <w:t>　　图 2： 全球市场低噪声精密电源市场规模（销售额）， 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全球低噪声精密电源市场销售额预测：（百万美元）&amp;（2019-2030）</w:t>
      </w:r>
      <w:r>
        <w:rPr>
          <w:rFonts w:hint="eastAsia"/>
        </w:rPr>
        <w:br/>
      </w:r>
      <w:r>
        <w:rPr>
          <w:rFonts w:hint="eastAsia"/>
        </w:rPr>
        <w:t>　　图 4： 中国市场低噪声精密电源销售额及未来趋势（2019-2030）&amp;（百万美元）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5： 线性低噪声精密电源 产品图片</w:t>
      </w:r>
      <w:r>
        <w:rPr>
          <w:rFonts w:hint="eastAsia"/>
        </w:rPr>
        <w:br/>
      </w:r>
      <w:r>
        <w:rPr>
          <w:rFonts w:hint="eastAsia"/>
        </w:rPr>
        <w:t>　　图 6： 全球线性低噪声精密电源规模及增长率（2019-2030）&amp;（百万美元）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7： 开关式低噪声精密电源产品图片</w:t>
      </w:r>
      <w:r>
        <w:rPr>
          <w:rFonts w:hint="eastAsia"/>
        </w:rPr>
        <w:br/>
      </w:r>
      <w:r>
        <w:rPr>
          <w:rFonts w:hint="eastAsia"/>
        </w:rPr>
        <w:t>　　图 8： 全球开关式低噪声精密电源规模及增长率（2019-2030）&amp;（百万美元）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全球不同产品类型低噪声精密电源市场份额2023 &amp; 2030</w:t>
      </w:r>
      <w:r>
        <w:rPr>
          <w:rFonts w:hint="eastAsia"/>
        </w:rPr>
        <w:br/>
      </w:r>
      <w:r>
        <w:rPr>
          <w:rFonts w:hint="eastAsia"/>
        </w:rPr>
        <w:t>　　图 10： 全球不同产品类型低噪声精密电源市场份额2019 &amp; 2023</w:t>
      </w:r>
      <w:r>
        <w:rPr>
          <w:rFonts w:hint="eastAsia"/>
        </w:rPr>
        <w:br/>
      </w:r>
      <w:r>
        <w:rPr>
          <w:rFonts w:hint="eastAsia"/>
        </w:rPr>
        <w:t>　　图 11： 全球不同产品类型低噪声精密电源市场份额预测2025 &amp; 2030</w:t>
      </w:r>
      <w:r>
        <w:rPr>
          <w:rFonts w:hint="eastAsia"/>
        </w:rPr>
        <w:br/>
      </w:r>
      <w:r>
        <w:rPr>
          <w:rFonts w:hint="eastAsia"/>
        </w:rPr>
        <w:t>　　图 12： 中国不同产品类型低噪声精密电源市场份额2019 &amp; 2023</w:t>
      </w:r>
      <w:r>
        <w:rPr>
          <w:rFonts w:hint="eastAsia"/>
        </w:rPr>
        <w:br/>
      </w:r>
      <w:r>
        <w:rPr>
          <w:rFonts w:hint="eastAsia"/>
        </w:rPr>
        <w:t>　　图 13： 中国不同产品类型低噪声精密电源市场份额预测2025 &amp; 2030</w:t>
      </w:r>
      <w:r>
        <w:rPr>
          <w:rFonts w:hint="eastAsia"/>
        </w:rPr>
        <w:br/>
      </w:r>
      <w:r>
        <w:rPr>
          <w:rFonts w:hint="eastAsia"/>
        </w:rPr>
        <w:t>　　图 14： 通信行业</w:t>
      </w:r>
      <w:r>
        <w:rPr>
          <w:rFonts w:hint="eastAsia"/>
        </w:rPr>
        <w:br/>
      </w:r>
      <w:r>
        <w:rPr>
          <w:rFonts w:hint="eastAsia"/>
        </w:rPr>
        <w:t>　　图 15： 航空航天行业</w:t>
      </w:r>
      <w:r>
        <w:rPr>
          <w:rFonts w:hint="eastAsia"/>
        </w:rPr>
        <w:br/>
      </w:r>
      <w:r>
        <w:rPr>
          <w:rFonts w:hint="eastAsia"/>
        </w:rPr>
        <w:t>　　图 16： 医疗行业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全球不同应用低噪声精密电源市场份额2023 VS 2030</w:t>
      </w:r>
      <w:r>
        <w:rPr>
          <w:rFonts w:hint="eastAsia"/>
        </w:rPr>
        <w:br/>
      </w:r>
      <w:r>
        <w:rPr>
          <w:rFonts w:hint="eastAsia"/>
        </w:rPr>
        <w:t>　　图 19： 全球不同应用低噪声精密电源市场份额2019 &amp; 2023</w:t>
      </w:r>
      <w:r>
        <w:rPr>
          <w:rFonts w:hint="eastAsia"/>
        </w:rPr>
        <w:br/>
      </w:r>
      <w:r>
        <w:rPr>
          <w:rFonts w:hint="eastAsia"/>
        </w:rPr>
        <w:t>　　图 20： 全球主要地区低噪声精密电源销售额市场份额（2019 VS 2023）</w:t>
      </w:r>
      <w:r>
        <w:rPr>
          <w:rFonts w:hint="eastAsia"/>
        </w:rPr>
        <w:br/>
      </w:r>
      <w:r>
        <w:rPr>
          <w:rFonts w:hint="eastAsia"/>
        </w:rPr>
        <w:t>　　图 21： 北美低噪声精密电源销售额及预测（2019-2030）&amp;（百万美元）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22： 欧洲低噪声精密电源销售额及预测（2019-2030）&amp;（百万美元）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中国低噪声精密电源销售额及预测（2019-2030）&amp;（百万美元）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24： 日本低噪声精密电源销售额及预测（2019-2030）&amp;（百万美元）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25： 东南亚低噪声精密电源销售额及预测（2019-2030）&amp;（百万美元）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26： 印度低噪声精密电源销售额及预测（2019-2030）&amp;（百万美元）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27： 2023年全球前五大厂商低噪声精密电源市场份额</w:t>
      </w:r>
      <w:r>
        <w:rPr>
          <w:rFonts w:hint="eastAsia"/>
        </w:rPr>
        <w:br/>
      </w:r>
      <w:r>
        <w:rPr>
          <w:rFonts w:hint="eastAsia"/>
        </w:rPr>
        <w:t>　　图 28： 2023年全球低噪声精密电源第一梯队、第二梯队和第三梯队厂商及市场份额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低噪声精密电源全球领先企业SWOT分析</w:t>
      </w:r>
      <w:r>
        <w:rPr>
          <w:rFonts w:hint="eastAsia"/>
        </w:rPr>
        <w:br/>
      </w:r>
      <w:r>
        <w:rPr>
          <w:rFonts w:hint="eastAsia"/>
        </w:rPr>
        <w:t>　　图 30： 2023年中国排名前三和前五低噪声精密电源企业市场份额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75c14fe110464a" w:history="1">
        <w:r>
          <w:rPr>
            <w:rStyle w:val="Hyperlink"/>
          </w:rPr>
          <w:t>2025-2030年全球与中国低噪声精密电源市场现状及前景趋势预测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5038961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75c14fe110464a" w:history="1">
        <w:r>
          <w:rPr>
            <w:rStyle w:val="Hyperlink"/>
          </w:rPr>
          <w:t>https://www.20087.com/1/96/DiZaoShengJingMiDianYuanFaZhanXianZhuangQianJing.html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2fe5118ae24e8c" w:history="1">
      <w:r>
        <w:rPr>
          <w:rStyle w:val="Hyperlink"/>
        </w:rPr>
        <w:t>2025-2030年全球与中国低噪声精密电源市场现状及前景趋势预测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DiZaoShengJingMiDianYuanFaZhanXianZhuangQianJing.html" TargetMode="External" Id="R4375c14fe11046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DiZaoShengJingMiDianYuanFaZhanXianZhuangQianJing.html" TargetMode="External" Id="R602fe5118ae24e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2024-11-24T00:52:34Z</dcterms:created>
  <dcterms:modified xsi:type="dcterms:W3CDTF">2024-11-24T01:52:34Z</dcterms:modified>
  <dc:subject>2025-2030年全球与中国低噪声精密电源市场现状及前景趋势预测</dc:subject>
  <dc:title>2025-2030年全球与中国低噪声精密电源市场现状及前景趋势预测</dc:title>
  <cp:keywords>2025-2030年全球与中国低噪声精密电源市场现状及前景趋势预测</cp:keywords>
  <dc:description>2025-2030年全球与中国低噪声精密电源市场现状及前景趋势预测</dc:description>
</cp:coreProperties>
</file>