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a7b633ce347d8" w:history="1">
              <w:r>
                <w:rPr>
                  <w:rStyle w:val="Hyperlink"/>
                </w:rPr>
                <w:t>2025-2030年全球与中国油浸式接地变压器行业研究分析及市场前景报告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a7b633ce347d8" w:history="1">
              <w:r>
                <w:rPr>
                  <w:rStyle w:val="Hyperlink"/>
                </w:rPr>
                <w:t>2025-2030年全球与中国油浸式接地变压器行业研究分析及市场前景报告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a7b633ce347d8" w:history="1">
                <w:r>
                  <w:rPr>
                    <w:rStyle w:val="Hyperlink"/>
                  </w:rPr>
                  <w:t>https://www.20087.com/1/06/YouJinShiJieDiBianYaQiShiChangQianJing.html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接地变压器是一种用于电力系统中提供中性点接地的变压器，广泛应用于发电厂、变电站和工业电力系统等领域。其工作原理是通过变压器的电磁感应原理，将系统的中性点接地，从而保障系统的安全稳定运行。油浸式接地变压器具有高绝缘性、高散热性和高可靠性等特点。</w:t>
      </w:r>
      <w:r>
        <w:rPr>
          <w:rFonts w:hint="eastAsia"/>
        </w:rPr>
        <w:br/>
      </w:r>
      <w:r>
        <w:rPr>
          <w:rFonts w:hint="eastAsia"/>
        </w:rPr>
        <w:t>　　未来，油浸式接地变压器的发展将主要集中在提高运行可靠性和环保性上。新型材料和冷却技术的应用，如高效冷却介质和环保绝缘材料，将进一步提升设备的运行可靠性和环保性能。此外，随着智能化技术的发展，油浸式接地变压器有望实现远程监控和智能调节，从而在提升设备性能的同时，降低维护成本和提高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a7b633ce347d8" w:history="1">
        <w:r>
          <w:rPr>
            <w:rStyle w:val="Hyperlink"/>
          </w:rPr>
          <w:t>2025-2030年全球与中国油浸式接地变压器行业研究分析及市场前景报告</w:t>
        </w:r>
      </w:hyperlink>
      <w:r>
        <w:rPr>
          <w:rFonts w:hint="eastAsia"/>
        </w:rPr>
        <w:t>》全面剖析了油浸式接地变压器产业链的整体状况，详细分析了市场规模与需求，探讨了价格波动及影响因素。报告通过深入调研，揭示了油浸式接地变压器行业现状，展望了油浸式接地变压器市场前景，并预测了未来发展趋势。同时，报告还重点关注了油浸式接地变压器行业领军企业，评估了市场竞争态势、集中度和品牌影响力，对油浸式接地变压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油浸式接地变压器市场概述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按照不同产品类型，油浸式接地变压器主要可以分为如下几个类别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全球不同产品类型油浸式接地变压器销售额增长趋势2019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6kV</w:t>
      </w:r>
      <w:r>
        <w:rPr>
          <w:rFonts w:hint="eastAsia"/>
        </w:rPr>
        <w:br/>
      </w:r>
      <w:r>
        <w:rPr>
          <w:rFonts w:hint="eastAsia"/>
        </w:rPr>
        <w:t>　　　　1.2.3 10kV</w:t>
      </w:r>
      <w:r>
        <w:rPr>
          <w:rFonts w:hint="eastAsia"/>
        </w:rPr>
        <w:br/>
      </w:r>
      <w:r>
        <w:rPr>
          <w:rFonts w:hint="eastAsia"/>
        </w:rPr>
        <w:t>　　　　1.2.4 20kV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从不同应用，油浸式接地变压器主要包括如下几个方面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全球不同应用油浸式接地变压器销售额增长趋势2019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电网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油浸式接地变压器行业背景、发展历史、现状及趋势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油浸式接地变压器行业目前现状分析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油浸式接地变压器发展趋势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全球油浸式接地变压器总体规模分析</w:t>
      </w:r>
      <w:r>
        <w:rPr>
          <w:rFonts w:hint="eastAsia"/>
        </w:rPr>
        <w:br/>
      </w:r>
      <w:r>
        <w:rPr>
          <w:rFonts w:hint="eastAsia"/>
        </w:rPr>
        <w:t>　　2.1 全球油浸式接地变压器供需现状及预测（2019-2030）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全球油浸式接地变压器产能、产量、产能利用率及发展趋势（2019-2030）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全球油浸式接地变压器产量、需求量及发展趋势（2019-2030）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全球主要地区油浸式接地变压器产量及发展趋势（2019-2030）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全球主要地区油浸式接地变压器产量（2019-2024）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全球主要地区油浸式接地变压器产量（2025-2030）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全球主要地区油浸式接地变压器产量市场份额（2019-2030）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中国油浸式接地变压器供需现状及预测（2019-2030）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中国油浸式接地变压器产能、产量、产能利用率及发展趋势（2019-2030）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中国油浸式接地变压器产量、市场需求量及发展趋势（2019-2030）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全球油浸式接地变压器销量及销售额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全球市场油浸式接地变压器销售额（2019-2030）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全球市场油浸式接地变压器销量（2019-2030）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全球市场油浸式接地变压器价格趋势（2019-2030）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全球市场主要厂商油浸式接地变压器产能市场份额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全球市场主要厂商油浸式接地变压器销量（2019-2024）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全球市场主要厂商油浸式接地变压器销量（2019-2024）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全球市场主要厂商油浸式接地变压器销售收入（2019-2024）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全球市场主要厂商油浸式接地变压器销售价格（2019-2024）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2023年全球主要生产商油浸式接地变压器收入排名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中国市场主要厂商油浸式接地变压器销量（2019-2024）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中国市场主要厂商油浸式接地变压器销量（2019-2024）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中国市场主要厂商油浸式接地变压器销售收入（2019-2024）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2023年中国主要生产商油浸式接地变压器收入排名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中国市场主要厂商油浸式接地变压器销售价格（2019-2024）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全球主要厂商油浸式接地变压器总部及产地分布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全球主要厂商成立时间及油浸式接地变压器商业化日期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全球主要厂商油浸式接地变压器产品类型及应用</w:t>
      </w:r>
      <w:r>
        <w:rPr>
          <w:rFonts w:hint="eastAsia"/>
        </w:rPr>
        <w:br/>
      </w:r>
      <w:r>
        <w:rPr>
          <w:rFonts w:hint="eastAsia"/>
        </w:rPr>
        <w:t>　　3.7 油浸式接地变压器行业集中度、竞争程度分析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油浸式接地变压器行业集中度分析：2023年全球Top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全球油浸式接地变压器第一梯队、第二梯队和第三梯队生产商（品牌）及市场份额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全球油浸式接地变压器主要地区分析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全球主要地区油浸式接地变压器市场规模分析：2019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全球主要地区油浸式接地变压器销售收入及市场份额（2019-2024年）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全球主要地区油浸式接地变压器销售收入预测（2024-2030年）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全球主要地区油浸式接地变压器销量分析：2019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全球主要地区油浸式接地变压器销量及市场份额（2019-2024年）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全球主要地区油浸式接地变压器销量及市场份额预测（2025-2030）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北美市场油浸式接地变压器销量、收入及增长率（2019-2030）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欧洲市场油浸式接地变压器销量、收入及增长率（2019-2030）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中国市场油浸式接地变压器销量、收入及增长率（2019-2030）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日本市场油浸式接地变压器销量、收入及增长率（2019-2030）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东南亚市场油浸式接地变压器销量、收入及增长率（2019-2030）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印度市场油浸式接地变压器销量、收入及增长率（2019-2030）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油浸式接地变压器销量、收入、价格及毛利率（2019-2024）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不同产品类型油浸式接地变压器分析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全球不同产品类型油浸式接地变压器销量（2019-2030）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全球不同产品类型油浸式接地变压器销量及市场份额（2019-2024）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全球不同产品类型油浸式接地变压器销量预测（2025-2030）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全球不同产品类型油浸式接地变压器收入（2019-2030）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全球不同产品类型油浸式接地变压器收入及市场份额（2019-2024）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全球不同产品类型油浸式接地变压器收入预测（2025-2030）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全球不同产品类型油浸式接地变压器价格走势（2019-2030）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不同应用油浸式接地变压器分析</w:t>
      </w:r>
      <w:r>
        <w:rPr>
          <w:rFonts w:hint="eastAsia"/>
        </w:rPr>
        <w:br/>
      </w:r>
      <w:r>
        <w:rPr>
          <w:rFonts w:hint="eastAsia"/>
        </w:rPr>
        <w:t>　　7.1 全球不同应用油浸式接地变压器销量（2019-2030）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全球不同应用油浸式接地变压器销量及市场份额（2019-2024）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全球不同应用油浸式接地变压器销量预测（2025-2030）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全球不同应用油浸式接地变压器收入（2019-2030）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全球不同应用油浸式接地变压器收入及市场份额（2019-2024）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全球不同应用油浸式接地变压器收入预测（2025-2030）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全球不同应用油浸式接地变压器价格走势（2019-2030）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油浸式接地变压器产业链分析</w:t>
      </w:r>
      <w:r>
        <w:rPr>
          <w:rFonts w:hint="eastAsia"/>
        </w:rPr>
        <w:br/>
      </w:r>
      <w:r>
        <w:rPr>
          <w:rFonts w:hint="eastAsia"/>
        </w:rPr>
        <w:t>　　8.2 油浸式接地变压器产业上游供应分析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油浸式接地变压器下游典型客户</w:t>
      </w:r>
      <w:r>
        <w:rPr>
          <w:rFonts w:hint="eastAsia"/>
        </w:rPr>
        <w:br/>
      </w:r>
      <w:r>
        <w:rPr>
          <w:rFonts w:hint="eastAsia"/>
        </w:rPr>
        <w:t>　　8.4 油浸式接地变压器销售渠道分析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油浸式接地变压器行业发展机遇及主要驱动因素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油浸式接地变压器行业发展面临的风险</w:t>
      </w:r>
      <w:r>
        <w:rPr>
          <w:rFonts w:hint="eastAsia"/>
        </w:rPr>
        <w:br/>
      </w:r>
      <w:r>
        <w:rPr>
          <w:rFonts w:hint="eastAsia"/>
        </w:rPr>
        <w:t>　　9.3 油浸式接地变压器行业政策分析</w:t>
      </w:r>
      <w:r>
        <w:rPr>
          <w:rFonts w:hint="eastAsia"/>
        </w:rPr>
        <w:br/>
      </w:r>
      <w:r>
        <w:rPr>
          <w:rFonts w:hint="eastAsia"/>
        </w:rPr>
        <w:t>　　9.4 油浸式接地变压器中国企业SWOT分析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全球不同产品类型油浸式接地变压器销售额增长（CAGR）趋势2019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油浸式接地变压器行业目前发展现状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油浸式接地变压器发展趋势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全球主要地区油浸式接地变压器产量增速（CAGR）：（2019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全球主要地区油浸式接地变压器产量（2019-2024）&amp;（千台）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全球主要地区油浸式接地变压器产量（2025-2030）&amp;（千台）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全球主要地区油浸式接地变压器产量市场份额（2019-2024）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全球主要地区油浸式接地变压器产量（2025-2030）&amp;（千台）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全球市场主要厂商油浸式接地变压器产能（2023-2024）&amp;（千台）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全球市场主要厂商油浸式接地变压器销量（2019-2024）&amp;（千台）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全球市场主要厂商油浸式接地变压器销量市场份额（2019-2024）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全球市场主要厂商油浸式接地变压器销售收入（2019-2024）&amp;（百万美元）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全球市场主要厂商油浸式接地变压器销售收入市场份额（2019-2024）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全球市场主要厂商油浸式接地变压器销售价格（2019-2024）&amp;（美元/台）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2023年全球主要生产商油浸式接地变压器收入排名（百万美元）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中国市场主要厂商油浸式接地变压器销量（2019-2024）&amp;（千台）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中国市场主要厂商油浸式接地变压器销量市场份额（2019-2024）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中国市场主要厂商油浸式接地变压器销售收入（2019-2024）&amp;（百万美元）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中国市场主要厂商油浸式接地变压器销售收入市场份额（2019-2024）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2023年中国主要生产商油浸式接地变压器收入排名（百万美元）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中国市场主要厂商油浸式接地变压器销售价格（2019-2024）&amp;（美元/台）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全球主要厂商油浸式接地变压器总部及产地分布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全球主要厂商成立时间及油浸式接地变压器商业化日期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全球主要厂商油浸式接地变压器产品类型及应用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2023年全球油浸式接地变压器主要厂商市场地位（第一梯队、第二梯队和第三梯队）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全球油浸式接地变压器市场投资、并购等现状分析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全球主要地区油浸式接地变压器销售收入增速：（2019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全球主要地区油浸式接地变压器销售收入（2019-2024）&amp;（百万美元）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全球主要地区油浸式接地变压器销售收入市场份额（2019-2024）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全球主要地区油浸式接地变压器收入（2025-2030）&amp;（百万美元）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全球主要地区油浸式接地变压器收入市场份额（2025-2030）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全球主要地区油浸式接地变压器销量（千台）：2019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全球主要地区油浸式接地变压器销量（2019-2024）&amp;（千台）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全球主要地区油浸式接地变压器销量市场份额（2019-2024）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全球主要地区油浸式接地变压器销量（2025-2030）&amp;（千台）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全球主要地区油浸式接地变压器销量份额（2025-2030）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油浸式接地变压器生产基地、销售区域、竞争对手及市场地位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油浸式接地变压器产品规格、参数及市场应用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油浸式接地变压器销量（千台）、收入（百万美元）、价格（美元/台）及毛利率（2019-2024）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全球不同产品类型油浸式接地变压器销量（2019-2024年）&amp;（千台）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全球不同产品类型油浸式接地变压器销量市场份额（2019-2024）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全球不同产品类型油浸式接地变压器销量预测（2025-2030）&amp;（千台）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全球市场不同产品类型油浸式接地变压器销量市场份额预测（2025-2030）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全球不同产品类型油浸式接地变压器收入（2019-2024年）&amp;（百万美元）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全球不同产品类型油浸式接地变压器收入市场份额（2019-2024）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全球不同产品类型油浸式接地变压器收入预测（2025-2030）&amp;（百万美元）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全球不同产品类型油浸式接地变压器收入市场份额预测（2025-2030）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全球不同应用油浸式接地变压器销量（2019-2024年）&amp;（千台）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全球不同应用油浸式接地变压器销量市场份额（2019-2024）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全球不同应用油浸式接地变压器销量预测（2025-2030）&amp;（千台）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全球市场不同应用油浸式接地变压器销量市场份额预测（2025-2030）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全球不同应用油浸式接地变压器收入（2019-2024年）&amp;（百万美元）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全球不同应用油浸式接地变压器收入市场份额（2019-2024）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全球不同应用油浸式接地变压器收入预测（2025-2030）&amp;（百万美元）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全球不同应用油浸式接地变压器收入市场份额预测（2025-2030）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油浸式接地变压器上游原料供应商及联系方式列表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油浸式接地变压器典型客户列表</w:t>
      </w:r>
      <w:r>
        <w:rPr>
          <w:rFonts w:hint="eastAsia"/>
        </w:rPr>
        <w:br/>
      </w:r>
      <w:r>
        <w:rPr>
          <w:rFonts w:hint="eastAsia"/>
        </w:rPr>
        <w:t>　　表 166： 油浸式接地变压器主要销售模式及销售渠道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油浸式接地变压器行业发展机遇及主要驱动因素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油浸式接地变压器行业发展面临的风险</w:t>
      </w:r>
      <w:r>
        <w:rPr>
          <w:rFonts w:hint="eastAsia"/>
        </w:rPr>
        <w:br/>
      </w:r>
      <w:r>
        <w:rPr>
          <w:rFonts w:hint="eastAsia"/>
        </w:rPr>
        <w:t>　　表 169： 油浸式接地变压器行业政策分析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油浸式接地变压器产品图片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全球不同产品类型油浸式接地变压器销售额2019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全球不同产品类型油浸式接地变压器市场份额2023 &amp; 2030</w:t>
      </w:r>
      <w:r>
        <w:rPr>
          <w:rFonts w:hint="eastAsia"/>
        </w:rPr>
        <w:br/>
      </w:r>
      <w:r>
        <w:rPr>
          <w:rFonts w:hint="eastAsia"/>
        </w:rPr>
        <w:t>　　图 4： 6kV产品图片</w:t>
      </w:r>
      <w:r>
        <w:rPr>
          <w:rFonts w:hint="eastAsia"/>
        </w:rPr>
        <w:br/>
      </w:r>
      <w:r>
        <w:rPr>
          <w:rFonts w:hint="eastAsia"/>
        </w:rPr>
        <w:t>　　图 5： 10kV产品图片</w:t>
      </w:r>
      <w:r>
        <w:rPr>
          <w:rFonts w:hint="eastAsia"/>
        </w:rPr>
        <w:br/>
      </w:r>
      <w:r>
        <w:rPr>
          <w:rFonts w:hint="eastAsia"/>
        </w:rPr>
        <w:t>　　图 6： 20kV产品图片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全球不同应用油浸式接地变压器市场份额2023 &amp; 2030</w:t>
      </w:r>
      <w:r>
        <w:rPr>
          <w:rFonts w:hint="eastAsia"/>
        </w:rPr>
        <w:br/>
      </w:r>
      <w:r>
        <w:rPr>
          <w:rFonts w:hint="eastAsia"/>
        </w:rPr>
        <w:t>　　图 10： 发电厂</w:t>
      </w:r>
      <w:r>
        <w:rPr>
          <w:rFonts w:hint="eastAsia"/>
        </w:rPr>
        <w:br/>
      </w:r>
      <w:r>
        <w:rPr>
          <w:rFonts w:hint="eastAsia"/>
        </w:rPr>
        <w:t>　　图 11： 变电站</w:t>
      </w:r>
      <w:r>
        <w:rPr>
          <w:rFonts w:hint="eastAsia"/>
        </w:rPr>
        <w:br/>
      </w:r>
      <w:r>
        <w:rPr>
          <w:rFonts w:hint="eastAsia"/>
        </w:rPr>
        <w:t>　　图 12： 电网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全球油浸式接地变压器产能、产量、产能利用率及发展趋势（2019-2030）&amp;（千台）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全球油浸式接地变压器产量、需求量及发展趋势（2019-2030）&amp;（千台）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全球主要地区油浸式接地变压器产量（2019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全球主要地区油浸式接地变压器产量市场份额（2019-2030）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中国油浸式接地变压器产能、产量、产能利用率及发展趋势（2019-2030）&amp;（千台）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中国油浸式接地变压器产量、市场需求量及发展趋势（2019-2030）&amp;（千台）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全球油浸式接地变压器市场销售额及增长率：（2019-2030）&amp;（百万美元）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全球市场油浸式接地变压器市场规模：2019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全球市场油浸式接地变压器销量及增长率（2019-2030）&amp;（千台）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全球市场油浸式接地变压器价格趋势（2019-2030）&amp;（美元/台）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2023年全球市场主要厂商油浸式接地变压器销量市场份额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2023年全球市场主要厂商油浸式接地变压器收入市场份额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2023年中国市场主要厂商油浸式接地变压器销量市场份额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2023年中国市场主要厂商油浸式接地变压器收入市场份额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2023年全球前五大生产商油浸式接地变压器市场份额</w:t>
      </w:r>
      <w:r>
        <w:rPr>
          <w:rFonts w:hint="eastAsia"/>
        </w:rPr>
        <w:br/>
      </w:r>
      <w:r>
        <w:rPr>
          <w:rFonts w:hint="eastAsia"/>
        </w:rPr>
        <w:t>　　图 29： 2023年全球油浸式接地变压器第一梯队、第二梯队和第三梯队厂商及市场份额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全球主要地区油浸式接地变压器销售收入（2019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全球主要地区油浸式接地变压器销售收入市场份额（2019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北美市场油浸式接地变压器销量及增长率（2019-2030）&amp;（千台）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北美市场油浸式接地变压器收入及增长率（2019-2030）&amp;（百万美元）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欧洲市场油浸式接地变压器销量及增长率（2019-2030）&amp;（千台）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欧洲市场油浸式接地变压器收入及增长率（2019-2030）&amp;（百万美元）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中国市场油浸式接地变压器销量及增长率（2019-2030）&amp;（千台）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中国市场油浸式接地变压器收入及增长率（2019-2030）&amp;（百万美元）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日本市场油浸式接地变压器销量及增长率（2019-2030）&amp;（千台）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日本市场油浸式接地变压器收入及增长率（2019-2030）&amp;（百万美元）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东南亚市场油浸式接地变压器销量及增长率（2019-2030）&amp;（千台）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东南亚市场油浸式接地变压器收入及增长率（2019-2030）&amp;（百万美元）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印度市场油浸式接地变压器销量及增长率（2019-2030）&amp;（千台）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印度市场油浸式接地变压器收入及增长率（2019-2030）&amp;（百万美元）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全球不同产品类型油浸式接地变压器价格走势（2019-2030）&amp;（美元/台）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全球不同应用油浸式接地变压器价格走势（2019-2030）&amp;（美元/台）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油浸式接地变压器产业链</w:t>
      </w:r>
      <w:r>
        <w:rPr>
          <w:rFonts w:hint="eastAsia"/>
        </w:rPr>
        <w:br/>
      </w:r>
      <w:r>
        <w:rPr>
          <w:rFonts w:hint="eastAsia"/>
        </w:rPr>
        <w:t>　　图 47： 油浸式接地变压器中国企业SWOT分析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a7b633ce347d8" w:history="1">
        <w:r>
          <w:rPr>
            <w:rStyle w:val="Hyperlink"/>
          </w:rPr>
          <w:t>2025-2030年全球与中国油浸式接地变压器行业研究分析及市场前景报告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a7b633ce347d8" w:history="1">
        <w:r>
          <w:rPr>
            <w:rStyle w:val="Hyperlink"/>
          </w:rPr>
          <w:t>https://www.20087.com/1/06/YouJinShiJieDiBianYaQiShiChangQianJing.html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d7f9abe9c4093" w:history="1">
      <w:r>
        <w:rPr>
          <w:rStyle w:val="Hyperlink"/>
        </w:rPr>
        <w:t>2025-2030年全球与中国油浸式接地变压器行业研究分析及市场前景报告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ouJinShiJieDiBianYaQiShiChangQianJing.html" TargetMode="External" Id="R035a7b633ce3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ouJinShiJieDiBianYaQiShiChangQianJing.html" TargetMode="External" Id="R0cfd7f9abe9c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2024-11-13T03:20:17Z</dcterms:created>
  <dcterms:modified xsi:type="dcterms:W3CDTF">2024-11-13T04:20:17Z</dcterms:modified>
  <dc:subject>2025-2030年全球与中国油浸式接地变压器行业研究分析及市场前景报告</dc:subject>
  <dc:title>2025-2030年全球与中国油浸式接地变压器行业研究分析及市场前景报告</dc:title>
  <cp:keywords>2025-2030年全球与中国油浸式接地变压器行业研究分析及市场前景报告</cp:keywords>
  <dc:description>2025-2030年全球与中国油浸式接地变压器行业研究分析及市场前景报告</dc:description>
</cp:coreProperties>
</file>