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0e43c93554646" w:history="1">
              <w:r>
                <w:rPr>
                  <w:rStyle w:val="Hyperlink"/>
                </w:rPr>
                <w:t>2025-2031年中国耐硫酸不锈钢发展现状与市场前景分析报告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0e43c93554646" w:history="1">
              <w:r>
                <w:rPr>
                  <w:rStyle w:val="Hyperlink"/>
                </w:rPr>
                <w:t>2025-2031年中国耐硫酸不锈钢发展现状与市场前景分析报告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0e43c93554646" w:history="1">
                <w:r>
                  <w:rPr>
                    <w:rStyle w:val="Hyperlink"/>
                  </w:rPr>
                  <w:t>https://www.20087.com/1/76/NaiLiuSuanBuXiuGangShiChangQianJingYuCe.html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硫酸不锈钢是一种具有优异抗腐蚀性能的特种钢材，广泛应用于化工设备、石油炼制及海洋工程等领域。随着工业生产对耐腐蚀材料需求的增加，耐硫酸不锈钢的技术水平和应用范围不断扩大。现代耐硫酸不锈钢不仅在抗腐蚀性和机械强度方面有了明显改进，还通过多种创新设计提高了其适用性和经济性。例如，采用先进的合金化技术可以提高材料的耐蚀性能；精密轧制工艺则确保了产品的几何精度，减少了加工误差。此外，一些高端产品还具备良好的焊接性和成型性，适用于复杂的工程应用。</w:t>
      </w:r>
      <w:r>
        <w:rPr>
          <w:rFonts w:hint="eastAsia"/>
        </w:rPr>
        <w:br/>
      </w:r>
      <w:r>
        <w:rPr>
          <w:rFonts w:hint="eastAsia"/>
        </w:rPr>
        <w:t>　　未来，耐硫酸不锈钢将在技术创新和市场拓展方面迎来更多机遇。一方面，随着新材料科学和先进制造工艺的发展，耐硫酸不锈钢的性能将进一步提升。例如，新型涂层材料的应用可以提高材料的防腐蚀能力和使用寿命；智能感应技术的应用则可以根据实际工况动态调整生产参数，提高产品质量。另一方面，随着全球对环境保护和可持续发展的关注度不断提高，特别是在新兴市场中，耐硫酸不锈钢的需求将持续增长。特别是在化工行业和海洋工程领域，高效可靠的耐硫酸不锈钢成为关键建材。此外，随着国际间合作的加强，耐硫酸不锈钢的标准和规范将更加统一和完善。未来几年，耐硫酸不锈钢将在技术创新、多功能集成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0e43c93554646" w:history="1">
        <w:r>
          <w:rPr>
            <w:rStyle w:val="Hyperlink"/>
          </w:rPr>
          <w:t>2025-2031年中国耐硫酸不锈钢发展现状与市场前景分析报告</w:t>
        </w:r>
      </w:hyperlink>
      <w:r>
        <w:rPr>
          <w:rFonts w:hint="eastAsia"/>
        </w:rPr>
        <w:t>》从产业链视角出发，系统分析了耐硫酸不锈钢行业的市场现状与需求动态，详细解读了耐硫酸不锈钢市场规模、价格波动及上下游影响因素。报告深入剖析了耐硫酸不锈钢细分领域的发展特点，基于权威数据对市场前景及未来趋势进行了科学预测，同时揭示了耐硫酸不锈钢重点企业的竞争格局与市场集中度变化。报告客观翔实地指出了耐硫酸不锈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耐硫酸不锈钢行业概述</w:t>
      </w:r>
      <w:r>
        <w:rPr>
          <w:rFonts w:hint="eastAsia"/>
        </w:rPr>
        <w:br/>
      </w:r>
      <w:r>
        <w:rPr>
          <w:rFonts w:hint="eastAsia"/>
        </w:rPr>
        <w:t>　　第一节 耐硫酸不锈钢定义与分类</w:t>
      </w:r>
      <w:r>
        <w:rPr>
          <w:rFonts w:hint="eastAsia"/>
        </w:rPr>
        <w:br/>
      </w:r>
      <w:r>
        <w:rPr>
          <w:rFonts w:hint="eastAsia"/>
        </w:rPr>
        <w:t>　　第二节 耐硫酸不锈钢应用领域</w:t>
      </w:r>
      <w:r>
        <w:rPr>
          <w:rFonts w:hint="eastAsia"/>
        </w:rPr>
        <w:br/>
      </w:r>
      <w:r>
        <w:rPr>
          <w:rFonts w:hint="eastAsia"/>
        </w:rPr>
        <w:t>　　第三节 耐硫酸不锈钢行业经济指标分析</w:t>
      </w:r>
      <w:r>
        <w:rPr>
          <w:rFonts w:hint="eastAsia"/>
        </w:rPr>
        <w:br/>
      </w:r>
      <w:r>
        <w:rPr>
          <w:rFonts w:hint="eastAsia"/>
        </w:rPr>
        <w:t>　　　　一、耐硫酸不锈钢行业赢利性评估</w:t>
      </w:r>
      <w:r>
        <w:rPr>
          <w:rFonts w:hint="eastAsia"/>
        </w:rPr>
        <w:br/>
      </w:r>
      <w:r>
        <w:rPr>
          <w:rFonts w:hint="eastAsia"/>
        </w:rPr>
        <w:t>　　　　二、耐硫酸不锈钢行业成长速度分析</w:t>
      </w:r>
      <w:r>
        <w:rPr>
          <w:rFonts w:hint="eastAsia"/>
        </w:rPr>
        <w:br/>
      </w:r>
      <w:r>
        <w:rPr>
          <w:rFonts w:hint="eastAsia"/>
        </w:rPr>
        <w:t>　　　　三、耐硫酸不锈钢附加值提升空间探讨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四、耐硫酸不锈钢行业进入壁垒分析</w:t>
      </w:r>
      <w:r>
        <w:rPr>
          <w:rFonts w:hint="eastAsia"/>
        </w:rPr>
        <w:br/>
      </w:r>
      <w:r>
        <w:rPr>
          <w:rFonts w:hint="eastAsia"/>
        </w:rPr>
        <w:t>　　　　五、耐硫酸不锈钢行业风险性评估</w:t>
      </w:r>
      <w:r>
        <w:rPr>
          <w:rFonts w:hint="eastAsia"/>
        </w:rPr>
        <w:br/>
      </w:r>
      <w:r>
        <w:rPr>
          <w:rFonts w:hint="eastAsia"/>
        </w:rPr>
        <w:t>　　　　六、耐硫酸不锈钢行业周期性分析</w:t>
      </w:r>
      <w:r>
        <w:rPr>
          <w:rFonts w:hint="eastAsia"/>
        </w:rPr>
        <w:br/>
      </w:r>
      <w:r>
        <w:rPr>
          <w:rFonts w:hint="eastAsia"/>
        </w:rPr>
        <w:t>　　　　七、耐硫酸不锈钢行业竞争程度指标</w:t>
      </w:r>
      <w:r>
        <w:rPr>
          <w:rFonts w:hint="eastAsia"/>
        </w:rPr>
        <w:br/>
      </w:r>
      <w:r>
        <w:rPr>
          <w:rFonts w:hint="eastAsia"/>
        </w:rPr>
        <w:t>　　　　八、耐硫酸不锈钢行业成熟度综合分析</w:t>
      </w:r>
      <w:r>
        <w:rPr>
          <w:rFonts w:hint="eastAsia"/>
        </w:rPr>
        <w:br/>
      </w:r>
      <w:r>
        <w:rPr>
          <w:rFonts w:hint="eastAsia"/>
        </w:rPr>
        <w:t>　　第四节 耐硫酸不锈钢产业链及经营模式分析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三、耐硫酸不锈钢销售模式与渠道策略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全球耐硫酸不锈钢市场发展分析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2024-2025年全球耐硫酸不锈钢行业发展分析</w:t>
      </w:r>
      <w:r>
        <w:rPr>
          <w:rFonts w:hint="eastAsia"/>
        </w:rPr>
        <w:br/>
      </w:r>
      <w:r>
        <w:rPr>
          <w:rFonts w:hint="eastAsia"/>
        </w:rPr>
        <w:t>　　　　一、全球耐硫酸不锈钢行业市场规模与趋势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二、全球耐硫酸不锈钢行业发展特点</w:t>
      </w:r>
      <w:r>
        <w:rPr>
          <w:rFonts w:hint="eastAsia"/>
        </w:rPr>
        <w:br/>
      </w:r>
      <w:r>
        <w:rPr>
          <w:rFonts w:hint="eastAsia"/>
        </w:rPr>
        <w:t>　　　　三、全球耐硫酸不锈钢行业竞争格局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主要国家与地区耐硫酸不锈钢市场分析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2025-2031年全球耐硫酸不锈钢行业发展趋势与前景预测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一、耐硫酸不锈钢行业发展趋势</w:t>
      </w:r>
      <w:r>
        <w:rPr>
          <w:rFonts w:hint="eastAsia"/>
        </w:rPr>
        <w:br/>
      </w:r>
      <w:r>
        <w:rPr>
          <w:rFonts w:hint="eastAsia"/>
        </w:rPr>
        <w:t>　　　　二、耐硫酸不锈钢行业发展潜力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中国耐硫酸不锈钢行业市场分析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2024-2025年耐硫酸不锈钢产能与投资动态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一、国内耐硫酸不锈钢产能现状与利用效率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二、耐硫酸不锈钢产能扩张与投资动态分析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耐硫酸不锈钢行业产量情况分析与趋势预测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一、2019-2024年耐硫酸不锈钢行业产量与增长趋势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1、2019-2024年耐硫酸不锈钢产量及增长趋势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2、2019-2024年耐硫酸不锈钢细分产品产量及份额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二、耐硫酸不锈钢产量影响因素分析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三、2025-2031年耐硫酸不锈钢产量预测</w:t>
      </w:r>
      <w:r>
        <w:rPr>
          <w:rFonts w:hint="eastAsia"/>
        </w:rPr>
        <w:br/>
      </w:r>
      <w:r>
        <w:rPr>
          <w:rFonts w:hint="eastAsia"/>
        </w:rPr>
        <w:t>　　第三节 2025-2031年耐硫酸不锈钢市场需求与销售分析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一、2024-2025年耐硫酸不锈钢行业需求现状</w:t>
      </w:r>
      <w:r>
        <w:rPr>
          <w:rFonts w:hint="eastAsia"/>
        </w:rPr>
        <w:br/>
      </w:r>
      <w:r>
        <w:rPr>
          <w:rFonts w:hint="eastAsia"/>
        </w:rPr>
        <w:t>　　　　二、耐硫酸不锈钢客户群体与需求特点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三、2019-2024年耐硫酸不锈钢行业销售规模分析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四、2025-2031年耐硫酸不锈钢市场增长潜力与规模预测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中国耐硫酸不锈钢细分市场分析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一、2024-2025年耐硫酸不锈钢主要细分产品市场现状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2024-2025年耐硫酸不锈钢行业技术发展现状及趋势分析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耐硫酸不锈钢行业技术发展现状分析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国内外耐硫酸不锈钢行业技术差异与原因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耐硫酸不锈钢行业技术发展方向、趋势预测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提升耐硫酸不锈钢行业技术能力策略建议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耐硫酸不锈钢价格机制与竞争策略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一、2019-2024年耐硫酸不锈钢市场价格走势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耐硫酸不锈钢定价策略与方法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2025-2031年耐硫酸不锈钢价格竞争态势与趋势预测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中国耐硫酸不锈钢行业重点区域市场研究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2024-2025年重点区域耐硫酸不锈钢市场发展概况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二、2019-2024年耐硫酸不锈钢市场需求规模情况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三、2025-2031年耐硫酸不锈钢行业发展潜力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二、2019-2024年耐硫酸不锈钢市场需求规模情况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三、2025-2031年耐硫酸不锈钢行业发展潜力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二、2019-2024年耐硫酸不锈钢市场需求规模情况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三、2025-2031年耐硫酸不锈钢行业发展潜力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二、2019-2024年耐硫酸不锈钢市场需求规模情况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三、2025-2031年耐硫酸不锈钢行业发展潜力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二、2019-2024年耐硫酸不锈钢市场需求规模情况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三、2025-2031年耐硫酸不锈钢行业发展潜力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2019-2024年中国耐硫酸不锈钢行业进出口情况分析</w:t>
      </w:r>
      <w:r>
        <w:rPr>
          <w:rFonts w:hint="eastAsia"/>
        </w:rPr>
        <w:br/>
      </w:r>
      <w:r>
        <w:rPr>
          <w:rFonts w:hint="eastAsia"/>
        </w:rPr>
        <w:t>　　第一节 耐硫酸不锈钢行业进口规模与来源分析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一、2019-2024年耐硫酸不锈钢进口规模分析</w:t>
      </w:r>
      <w:r>
        <w:rPr>
          <w:rFonts w:hint="eastAsia"/>
        </w:rPr>
        <w:br/>
      </w:r>
      <w:r>
        <w:rPr>
          <w:rFonts w:hint="eastAsia"/>
        </w:rPr>
        <w:t>　　　　二、耐硫酸不锈钢主要进口来源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耐硫酸不锈钢行业出口规模与目的地分析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一、2019-2024年耐硫酸不锈钢出口规模分析</w:t>
      </w:r>
      <w:r>
        <w:rPr>
          <w:rFonts w:hint="eastAsia"/>
        </w:rPr>
        <w:br/>
      </w:r>
      <w:r>
        <w:rPr>
          <w:rFonts w:hint="eastAsia"/>
        </w:rPr>
        <w:t>　　　　二、耐硫酸不锈钢主要出口目的地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2019-2024年中国耐硫酸不锈钢总体规模与财务指标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中国耐硫酸不锈钢行业总体规模分析</w:t>
      </w:r>
      <w:r>
        <w:rPr>
          <w:rFonts w:hint="eastAsia"/>
        </w:rPr>
        <w:br/>
      </w:r>
      <w:r>
        <w:rPr>
          <w:rFonts w:hint="eastAsia"/>
        </w:rPr>
        <w:t>　　　　一、耐硫酸不锈钢企业数量与结构</w:t>
      </w:r>
      <w:r>
        <w:rPr>
          <w:rFonts w:hint="eastAsia"/>
        </w:rPr>
        <w:br/>
      </w:r>
      <w:r>
        <w:rPr>
          <w:rFonts w:hint="eastAsia"/>
        </w:rPr>
        <w:t>　　　　二、耐硫酸不锈钢从业人员规模</w:t>
      </w:r>
      <w:r>
        <w:rPr>
          <w:rFonts w:hint="eastAsia"/>
        </w:rPr>
        <w:br/>
      </w:r>
      <w:r>
        <w:rPr>
          <w:rFonts w:hint="eastAsia"/>
        </w:rPr>
        <w:t>　　　　三、耐硫酸不锈钢行业资产状况</w:t>
      </w:r>
      <w:r>
        <w:rPr>
          <w:rFonts w:hint="eastAsia"/>
        </w:rPr>
        <w:br/>
      </w:r>
      <w:r>
        <w:rPr>
          <w:rFonts w:hint="eastAsia"/>
        </w:rPr>
        <w:t>　　第二节 中国耐硫酸不锈钢行业财务指标总体分析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耐硫酸不锈钢行业重点企业经营状况分析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耐硫酸不锈钢重点企业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耐硫酸不锈钢领先企业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耐硫酸不锈钢标杆企业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耐硫酸不锈钢代表企业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耐硫酸不锈钢龙头企业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耐硫酸不锈钢重点企业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中国耐硫酸不锈钢行业竞争格局分析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耐硫酸不锈钢行业竞争格局总览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2024-2025年耐硫酸不锈钢行业竞争力分析</w:t>
      </w:r>
      <w:r>
        <w:rPr>
          <w:rFonts w:hint="eastAsia"/>
        </w:rPr>
        <w:br/>
      </w:r>
      <w:r>
        <w:rPr>
          <w:rFonts w:hint="eastAsia"/>
        </w:rPr>
        <w:t>　　　　一、耐硫酸不锈钢供应商议价能力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四、耐硫酸不锈钢替代品威胁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2019-2024年耐硫酸不锈钢行业企业并购活动分析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2024-2025年耐硫酸不锈钢行业会展与招投标活动分析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一、耐硫酸不锈钢行业会展活动及其市场影响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2025年中国耐硫酸不锈钢企业发展策略分析</w:t>
      </w:r>
      <w:r>
        <w:rPr>
          <w:rFonts w:hint="eastAsia"/>
        </w:rPr>
        <w:br/>
      </w:r>
      <w:r>
        <w:rPr>
          <w:rFonts w:hint="eastAsia"/>
        </w:rPr>
        <w:t>　　第一节 耐硫酸不锈钢市场策略分析</w:t>
      </w:r>
      <w:r>
        <w:rPr>
          <w:rFonts w:hint="eastAsia"/>
        </w:rPr>
        <w:br/>
      </w:r>
      <w:r>
        <w:rPr>
          <w:rFonts w:hint="eastAsia"/>
        </w:rPr>
        <w:t>　　　　一、耐硫酸不锈钢市场定位与拓展策略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二、耐硫酸不锈钢市场细分与目标客户</w:t>
      </w:r>
      <w:r>
        <w:rPr>
          <w:rFonts w:hint="eastAsia"/>
        </w:rPr>
        <w:br/>
      </w:r>
      <w:r>
        <w:rPr>
          <w:rFonts w:hint="eastAsia"/>
        </w:rPr>
        <w:t>　　第二节 耐硫酸不锈钢销售策略分析</w:t>
      </w:r>
      <w:r>
        <w:rPr>
          <w:rFonts w:hint="eastAsia"/>
        </w:rPr>
        <w:br/>
      </w:r>
      <w:r>
        <w:rPr>
          <w:rFonts w:hint="eastAsia"/>
        </w:rPr>
        <w:t>　　　　一、耐硫酸不锈钢销售渠道与网络建设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提高耐硫酸不锈钢企业竞争力建议</w:t>
      </w:r>
      <w:r>
        <w:rPr>
          <w:rFonts w:hint="eastAsia"/>
        </w:rPr>
        <w:br/>
      </w:r>
      <w:r>
        <w:rPr>
          <w:rFonts w:hint="eastAsia"/>
        </w:rPr>
        <w:t>　　　　一、耐硫酸不锈钢技术创新与管理优化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耐硫酸不锈钢品牌战略思考</w:t>
      </w:r>
      <w:r>
        <w:rPr>
          <w:rFonts w:hint="eastAsia"/>
        </w:rPr>
        <w:br/>
      </w:r>
      <w:r>
        <w:rPr>
          <w:rFonts w:hint="eastAsia"/>
        </w:rPr>
        <w:t>　　　　一、耐硫酸不锈钢品牌建设与维护</w:t>
      </w:r>
      <w:r>
        <w:rPr>
          <w:rFonts w:hint="eastAsia"/>
        </w:rPr>
        <w:br/>
      </w:r>
      <w:r>
        <w:rPr>
          <w:rFonts w:hint="eastAsia"/>
        </w:rPr>
        <w:t>　　　　二、耐硫酸不锈钢品牌影响力与市场竞争力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中国耐硫酸不锈钢行业风险与对策</w:t>
      </w:r>
      <w:r>
        <w:rPr>
          <w:rFonts w:hint="eastAsia"/>
        </w:rPr>
        <w:br/>
      </w:r>
      <w:r>
        <w:rPr>
          <w:rFonts w:hint="eastAsia"/>
        </w:rPr>
        <w:t>　　第一节 耐硫酸不锈钢行业SWOT分析</w:t>
      </w:r>
      <w:r>
        <w:rPr>
          <w:rFonts w:hint="eastAsia"/>
        </w:rPr>
        <w:br/>
      </w:r>
      <w:r>
        <w:rPr>
          <w:rFonts w:hint="eastAsia"/>
        </w:rPr>
        <w:t>　　　　一、耐硫酸不锈钢行业优势分析</w:t>
      </w:r>
      <w:r>
        <w:rPr>
          <w:rFonts w:hint="eastAsia"/>
        </w:rPr>
        <w:br/>
      </w:r>
      <w:r>
        <w:rPr>
          <w:rFonts w:hint="eastAsia"/>
        </w:rPr>
        <w:t>　　　　二、耐硫酸不锈钢行业劣势分析</w:t>
      </w:r>
      <w:r>
        <w:rPr>
          <w:rFonts w:hint="eastAsia"/>
        </w:rPr>
        <w:br/>
      </w:r>
      <w:r>
        <w:rPr>
          <w:rFonts w:hint="eastAsia"/>
        </w:rPr>
        <w:t>　　　　三、耐硫酸不锈钢市场机会探索</w:t>
      </w:r>
      <w:r>
        <w:rPr>
          <w:rFonts w:hint="eastAsia"/>
        </w:rPr>
        <w:br/>
      </w:r>
      <w:r>
        <w:rPr>
          <w:rFonts w:hint="eastAsia"/>
        </w:rPr>
        <w:t>　　　　四、耐硫酸不锈钢市场威胁评估</w:t>
      </w:r>
      <w:r>
        <w:rPr>
          <w:rFonts w:hint="eastAsia"/>
        </w:rPr>
        <w:br/>
      </w:r>
      <w:r>
        <w:rPr>
          <w:rFonts w:hint="eastAsia"/>
        </w:rPr>
        <w:t>　　第二节 耐硫酸不锈钢行业风险及对策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2025-2031年中国耐硫酸不锈钢行业前景与发展趋势</w:t>
      </w:r>
      <w:r>
        <w:rPr>
          <w:rFonts w:hint="eastAsia"/>
        </w:rPr>
        <w:br/>
      </w:r>
      <w:r>
        <w:rPr>
          <w:rFonts w:hint="eastAsia"/>
        </w:rPr>
        <w:t>　　第一节 耐硫酸不锈钢行业发展环境分析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2025-2031年耐硫酸不锈钢行业发展趋势与方向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一、耐硫酸不锈钢行业发展方向预测</w:t>
      </w:r>
      <w:r>
        <w:rPr>
          <w:rFonts w:hint="eastAsia"/>
        </w:rPr>
        <w:br/>
      </w:r>
      <w:r>
        <w:rPr>
          <w:rFonts w:hint="eastAsia"/>
        </w:rPr>
        <w:t>　　　　二、耐硫酸不锈钢发展趋势分析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2025-2031年耐硫酸不锈钢行业发展潜力与机遇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一、耐硫酸不锈钢市场发展潜力评估</w:t>
      </w:r>
      <w:r>
        <w:rPr>
          <w:rFonts w:hint="eastAsia"/>
        </w:rPr>
        <w:br/>
      </w:r>
      <w:r>
        <w:rPr>
          <w:rFonts w:hint="eastAsia"/>
        </w:rPr>
        <w:t>　　　　二、耐硫酸不锈钢新兴市场与机遇探索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耐硫酸不锈钢行业研究结论与建议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[.中.智.林.]耐硫酸不锈钢行业发展建议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耐硫酸不锈钢行业历程</w:t>
      </w:r>
      <w:r>
        <w:rPr>
          <w:rFonts w:hint="eastAsia"/>
        </w:rPr>
        <w:br/>
      </w:r>
      <w:r>
        <w:rPr>
          <w:rFonts w:hint="eastAsia"/>
        </w:rPr>
        <w:t>　　图表 耐硫酸不锈钢行业生命周期</w:t>
      </w:r>
      <w:r>
        <w:rPr>
          <w:rFonts w:hint="eastAsia"/>
        </w:rPr>
        <w:br/>
      </w:r>
      <w:r>
        <w:rPr>
          <w:rFonts w:hint="eastAsia"/>
        </w:rPr>
        <w:t>　　图表 耐硫酸不锈钢行业产业链分析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2019-2024年中国耐硫酸不锈钢行业市场规模及增长情况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2019-2024年耐硫酸不锈钢行业市场容量分析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2019-2024年中国耐硫酸不锈钢行业产能统计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2019-2024年中国耐硫酸不锈钢行业产量及增长趋势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2019-2024年中国耐硫酸不锈钢市场需求量及增速统计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2025年中国耐硫酸不锈钢行业需求领域分布格局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2019-2024年中国耐硫酸不锈钢行业销售收入分析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2019-2024年中国耐硫酸不锈钢行业盈利情况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2019-2024年中国耐硫酸不锈钢行业利润总额统计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2019-2024年中国耐硫酸不锈钢进口数量分析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2019-2024年中国耐硫酸不锈钢进口金额分析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2019-2024年中国耐硫酸不锈钢出口数量分析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2019-2024年中国耐硫酸不锈钢出口金额分析</w:t>
      </w:r>
      <w:r>
        <w:rPr>
          <w:rFonts w:hint="eastAsia"/>
        </w:rPr>
        <w:br/>
      </w:r>
      <w:r>
        <w:rPr>
          <w:rFonts w:hint="eastAsia"/>
        </w:rPr>
        <w:t>　　图表 2025年中国耐硫酸不锈钢进口国家及地区分析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2025年中国耐硫酸不锈钢出口国家及地区分析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2019-2024年中国耐硫酸不锈钢行业企业数量情况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2019-2024年中国耐硫酸不锈钢行业企业平均规模情况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**地区耐硫酸不锈钢市场规模及增长情况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**地区耐硫酸不锈钢行业市场需求情况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**地区耐硫酸不锈钢市场规模及增长情况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**地区耐硫酸不锈钢行业市场需求情况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**地区耐硫酸不锈钢市场规模及增长情况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**地区耐硫酸不锈钢行业市场需求情况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**地区耐硫酸不锈钢市场规模及增长情况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**地区耐硫酸不锈钢行业市场需求情况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耐硫酸不锈钢重点企业（一）基本信息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耐硫酸不锈钢重点企业（一）经营情况分析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耐硫酸不锈钢重点企业（一）主要经济指标情况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耐硫酸不锈钢重点企业（一）盈利能力情况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耐硫酸不锈钢重点企业（一）偿债能力情况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耐硫酸不锈钢重点企业（一）运营能力情况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耐硫酸不锈钢重点企业（一）成长能力情况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耐硫酸不锈钢重点企业（二）基本信息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耐硫酸不锈钢重点企业（二）经营情况分析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耐硫酸不锈钢重点企业（二）主要经济指标情况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耐硫酸不锈钢重点企业（二）盈利能力情况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耐硫酸不锈钢重点企业（二）偿债能力情况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耐硫酸不锈钢重点企业（二）运营能力情况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耐硫酸不锈钢重点企业（二）成长能力情况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耐硫酸不锈钢企业信息</w:t>
      </w:r>
      <w:r>
        <w:rPr>
          <w:rFonts w:hint="eastAsia"/>
        </w:rPr>
        <w:br/>
      </w:r>
      <w:r>
        <w:rPr>
          <w:rFonts w:hint="eastAsia"/>
        </w:rPr>
        <w:t>　　图表 耐硫酸不锈钢企业经营情况分析</w:t>
      </w:r>
      <w:r>
        <w:rPr>
          <w:rFonts w:hint="eastAsia"/>
        </w:rPr>
        <w:br/>
      </w:r>
      <w:r>
        <w:rPr>
          <w:rFonts w:hint="eastAsia"/>
        </w:rPr>
        <w:t>　　图表 耐硫酸不锈钢重点企业（三）主要经济指标情况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耐硫酸不锈钢重点企业（三）盈利能力情况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耐硫酸不锈钢重点企业（三）偿债能力情况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耐硫酸不锈钢重点企业（三）运营能力情况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耐硫酸不锈钢重点企业（三）成长能力情况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2025-2031年中国耐硫酸不锈钢行业产能预测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2025-2031年中国耐硫酸不锈钢行业产量预测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2025-2031年中国耐硫酸不锈钢市场需求量预测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2025-2031年中国耐硫酸不锈钢行业供需平衡预测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2025-2031年中国耐硫酸不锈钢行业市场容量预测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2025-2031年中国耐硫酸不锈钢行业市场规模预测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2025-2031年中国耐硫酸不锈钢市场前景分析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2025-2031年中国耐硫酸不锈钢发展趋势预测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0e43c93554646" w:history="1">
        <w:r>
          <w:rPr>
            <w:rStyle w:val="Hyperlink"/>
          </w:rPr>
          <w:t>2025-2031年中国耐硫酸不锈钢发展现状与市场前景分析报告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0e43c93554646" w:history="1">
        <w:r>
          <w:rPr>
            <w:rStyle w:val="Hyperlink"/>
          </w:rPr>
          <w:t>https://www.20087.com/1/76/NaiLiuSuanBuXiuGangShiChangQianJingYuCe.html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耐1200高温的钢材、耐硫酸不锈钢哪个型号好、硫酸会腐蚀不锈钢吗、耐硫酸不锈钢球阀、2205不锈钢耐硫酸腐蚀性能表、什么材质不锈钢耐硫酸、不锈钢的分类、不锈钢耐硫酸钠吗?、316不锈钢耐稀盐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be566e08047f5" w:history="1">
      <w:r>
        <w:rPr>
          <w:rStyle w:val="Hyperlink"/>
        </w:rPr>
        <w:t>2025-2031年中国耐硫酸不锈钢发展现状与市场前景分析报告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NaiLiuSuanBuXiuGangShiChangQianJingYuCe.html" TargetMode="External" Id="R32a0e43c9355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NaiLiuSuanBuXiuGangShiChangQianJingYuCe.html" TargetMode="External" Id="R614be566e080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2025-03-10T02:06:19Z</dcterms:created>
  <dcterms:modified xsi:type="dcterms:W3CDTF">2025-03-10T03:06:19Z</dcterms:modified>
  <dc:subject>2025-2031年中国耐硫酸不锈钢发展现状与市场前景分析报告</dc:subject>
  <dc:title>2025-2031年中国耐硫酸不锈钢发展现状与市场前景分析报告</dc:title>
  <cp:keywords>2025-2031年中国耐硫酸不锈钢发展现状与市场前景分析报告</cp:keywords>
  <dc:description>2025-2031年中国耐硫酸不锈钢发展现状与市场前景分析报告</dc:description>
</cp:coreProperties>
</file>