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7327966e1408a" w:history="1">
              <w:r>
                <w:rPr>
                  <w:rStyle w:val="Hyperlink"/>
                </w:rPr>
                <w:t>2025-2031年全球与中国铁矿石市场调查研究及前景分析报告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7327966e1408a" w:history="1">
              <w:r>
                <w:rPr>
                  <w:rStyle w:val="Hyperlink"/>
                </w:rPr>
                <w:t>2025-2031年全球与中国铁矿石市场调查研究及前景分析报告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7327966e1408a" w:history="1">
                <w:r>
                  <w:rPr>
                    <w:rStyle w:val="Hyperlink"/>
                  </w:rPr>
                  <w:t>https://www.20087.com/1/96/TieKuangShiFaZhanQianJingFenXi.html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一种重要的工业原材料，在近年来随着钢铁行业的增长和技术的进步而市场需求持续增长。目前，铁矿石不仅在提高品位、降低成本方面有所突破，而且在拓宽应用领域、提高资源利用率方面也取得了长足进展。随着新技术的应用，如更先进的采矿技术和选矿技术，铁矿石正朝着更加高效、环保的方向发展，能够更好地满足不同钢铁生产企业的需求。近年来，随着钢铁行业的增长和技术的进步，铁矿石的市场需求持续增长。</w:t>
      </w:r>
      <w:r>
        <w:rPr>
          <w:rFonts w:hint="eastAsia"/>
        </w:rPr>
        <w:br/>
      </w:r>
      <w:r>
        <w:rPr>
          <w:rFonts w:hint="eastAsia"/>
        </w:rPr>
        <w:t>　　未来，铁矿石行业将继续朝着技术创新和服务创新的方向发展。一方面，随着可持续发展理念的普及，铁矿石将更加注重节能减排和资源循环利用，采用更环保的材料和技术。另一方面，随着钢铁行业的进一步增长和技术进步，铁矿石将更加注重提供定制化服务，满足不同钢铁生产企业和应用场景的特定要求。此外，随着新材料技术和选矿技术的发展，铁矿石将更加注重提高品位和资源利用率，以适应更高标准的钢铁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7327966e1408a" w:history="1">
        <w:r>
          <w:rPr>
            <w:rStyle w:val="Hyperlink"/>
          </w:rPr>
          <w:t>2025-2031年全球与中国铁矿石市场调查研究及前景分析报告</w:t>
        </w:r>
      </w:hyperlink>
      <w:r>
        <w:rPr>
          <w:rFonts w:hint="eastAsia"/>
        </w:rPr>
        <w:t>》基于国家统计局、商务部、发改委以及铁矿石相关行业协会、研究单位的数据和宏观经济、政策环境分析，全面研究了铁矿石行业的产业链结构、市场规模与需求。铁矿石报告剖析了铁矿石市场价格、行业竞争格局及重点企业经营现状，并对铁矿石市场前景、发展趋势进行了科学预测。同时，铁矿石报告还进一步细分了市场，评估了铁矿石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全球不同产品类型铁矿石销售额增长趋势2019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全球不同应用铁矿石销售额增长趋势2019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铁矿石行业背景、发展历史、现状及趋势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铁矿石行业目前现状分析</w:t>
      </w:r>
      <w:r>
        <w:rPr>
          <w:rFonts w:hint="eastAsia"/>
        </w:rPr>
        <w:br/>
      </w:r>
      <w:r>
        <w:rPr>
          <w:rFonts w:hint="eastAsia"/>
        </w:rPr>
        <w:t>　　　　1.4.2 铁矿石发展趋势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全球铁矿石总体规模分析</w:t>
      </w:r>
      <w:r>
        <w:rPr>
          <w:rFonts w:hint="eastAsia"/>
        </w:rPr>
        <w:br/>
      </w:r>
      <w:r>
        <w:rPr>
          <w:rFonts w:hint="eastAsia"/>
        </w:rPr>
        <w:t>　　2.1 全球铁矿石供需现状及预测（2019-2031）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全球铁矿石产能、产量、产能利用率及发展趋势（2019-2031）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全球铁矿石产量、需求量及发展趋势（2019-2031）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全球主要地区铁矿石产量及发展趋势（2019-2031）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全球主要地区铁矿石产量（2019-2024）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全球主要地区铁矿石产量（2025-2031）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全球主要地区铁矿石产量市场份额（2019-2031）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中国铁矿石供需现状及预测（2019-2031）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中国铁矿石产能、产量、产能利用率及发展趋势（2019-2031）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中国铁矿石产量、市场需求量及发展趋势（2019-2031）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全球铁矿石销量及销售额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全球市场铁矿石销售额（2019-2031）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全球市场铁矿石销量（2019-2031）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全球市场铁矿石价格趋势（2019-2031）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全球市场主要厂家铁矿石产能市场份额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全球市场主要厂家铁矿石销量（2019-2024）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全球市场主要厂家铁矿石销量（2019-2024）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全球市场主要厂家铁矿石销售收入（2019-2024）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全球市场主要厂家铁矿石销售价格（2019-2024）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2024年全球主要厂家铁矿石收入排名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中国市场主要厂家铁矿石销量（2019-2024）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中国市场主要厂家铁矿石销量（2019-2024）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中国市场主要厂家铁矿石销售收入（2019-2024）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2024年中国主要厂家铁矿石收入排名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中国市场主要厂家铁矿石销售价格（2019-2024）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全球主要厂家铁矿石总部及产地分布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全球主要厂家成立时间及铁矿石商业化日期</w:t>
      </w:r>
      <w:r>
        <w:rPr>
          <w:rFonts w:hint="eastAsia"/>
        </w:rPr>
        <w:br/>
      </w:r>
      <w:r>
        <w:rPr>
          <w:rFonts w:hint="eastAsia"/>
        </w:rPr>
        <w:t>　　3.6 全球主要厂家铁矿石产品类型及应用</w:t>
      </w:r>
      <w:r>
        <w:rPr>
          <w:rFonts w:hint="eastAsia"/>
        </w:rPr>
        <w:br/>
      </w:r>
      <w:r>
        <w:rPr>
          <w:rFonts w:hint="eastAsia"/>
        </w:rPr>
        <w:t>　　3.7 铁矿石行业集中度、竞争程度分析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铁矿石行业集中度分析：2024年全球Top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全球铁矿石第一梯队、第二梯队和第三梯队厂家（品牌）及市场份额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全球铁矿石主要地区分析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全球主要地区铁矿石市场规模分析：2019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全球主要地区铁矿石销售收入及市场份额（2019-2024年）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全球主要地区铁矿石销售收入预测（2025-2031年）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全球主要地区铁矿石销量分析：2019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全球主要地区铁矿石销量及市场份额（2019-2024年）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全球主要地区铁矿石销量及市场份额预测（2025-2031）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欧洲市场铁矿石销量、收入及增长率（2019-2031）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中国市场铁矿石销量、收入及增长率（2019-2031）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日本市场铁矿石销量、收入及增长率（2019-2031）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韩国市场铁矿石销量、收入及增长率（2019-2031）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全球铁矿石主要厂家分析</w:t>
      </w:r>
      <w:r>
        <w:rPr>
          <w:rFonts w:hint="eastAsia"/>
        </w:rPr>
        <w:br/>
      </w:r>
      <w:r>
        <w:rPr>
          <w:rFonts w:hint="eastAsia"/>
        </w:rPr>
        <w:t>　　5.1 铁矿石厂家（一）</w:t>
      </w:r>
      <w:r>
        <w:rPr>
          <w:rFonts w:hint="eastAsia"/>
        </w:rPr>
        <w:br/>
      </w:r>
      <w:r>
        <w:rPr>
          <w:rFonts w:hint="eastAsia"/>
        </w:rPr>
        <w:t>　　　　5.1.1 铁矿石厂家（一）基本信息、铁矿石生产基地、销售区域、竞争对手及市场地位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铁矿石厂家（一）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铁矿石厂家（一）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铁矿石厂家（一）公司简介及主要业务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铁矿石厂家（一）企业最新动态</w:t>
      </w:r>
      <w:r>
        <w:rPr>
          <w:rFonts w:hint="eastAsia"/>
        </w:rPr>
        <w:br/>
      </w:r>
      <w:r>
        <w:rPr>
          <w:rFonts w:hint="eastAsia"/>
        </w:rPr>
        <w:t>　　5.2 铁矿石厂家（二）</w:t>
      </w:r>
      <w:r>
        <w:rPr>
          <w:rFonts w:hint="eastAsia"/>
        </w:rPr>
        <w:br/>
      </w:r>
      <w:r>
        <w:rPr>
          <w:rFonts w:hint="eastAsia"/>
        </w:rPr>
        <w:t>　　　　5.2.1 铁矿石厂家（二）基本信息、铁矿石生产基地、销售区域、竞争对手及市场地位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铁矿石厂家（二）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铁矿石厂家（二）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铁矿石厂家（二）公司简介及主要业务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铁矿石厂家（二）企业最新动态</w:t>
      </w:r>
      <w:r>
        <w:rPr>
          <w:rFonts w:hint="eastAsia"/>
        </w:rPr>
        <w:br/>
      </w:r>
      <w:r>
        <w:rPr>
          <w:rFonts w:hint="eastAsia"/>
        </w:rPr>
        <w:t>　　5.3 铁矿石厂家（三）</w:t>
      </w:r>
      <w:r>
        <w:rPr>
          <w:rFonts w:hint="eastAsia"/>
        </w:rPr>
        <w:br/>
      </w:r>
      <w:r>
        <w:rPr>
          <w:rFonts w:hint="eastAsia"/>
        </w:rPr>
        <w:t>　　　　5.3.1 铁矿石厂家（三）基本信息、铁矿石生产基地、销售区域、竞争对手及市场地位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铁矿石厂家（三）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铁矿石厂家（三）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铁矿石厂家（三）公司简介及主要业务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铁矿石厂家（三）企业最新动态</w:t>
      </w:r>
      <w:r>
        <w:rPr>
          <w:rFonts w:hint="eastAsia"/>
        </w:rPr>
        <w:br/>
      </w:r>
      <w:r>
        <w:rPr>
          <w:rFonts w:hint="eastAsia"/>
        </w:rPr>
        <w:t>　　5.4 铁矿石厂家（四）</w:t>
      </w:r>
      <w:r>
        <w:rPr>
          <w:rFonts w:hint="eastAsia"/>
        </w:rPr>
        <w:br/>
      </w:r>
      <w:r>
        <w:rPr>
          <w:rFonts w:hint="eastAsia"/>
        </w:rPr>
        <w:t>　　　　5.4.1 铁矿石厂家（四）基本信息、铁矿石生产基地、销售区域、竞争对手及市场地位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铁矿石厂家（四）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铁矿石厂家（四）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铁矿石厂家（四）公司简介及主要业务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铁矿石厂家（四）企业最新动态</w:t>
      </w:r>
      <w:r>
        <w:rPr>
          <w:rFonts w:hint="eastAsia"/>
        </w:rPr>
        <w:br/>
      </w:r>
      <w:r>
        <w:rPr>
          <w:rFonts w:hint="eastAsia"/>
        </w:rPr>
        <w:t>　　5.5 铁矿石厂家（五）</w:t>
      </w:r>
      <w:r>
        <w:rPr>
          <w:rFonts w:hint="eastAsia"/>
        </w:rPr>
        <w:br/>
      </w:r>
      <w:r>
        <w:rPr>
          <w:rFonts w:hint="eastAsia"/>
        </w:rPr>
        <w:t>　　　　5.5.1 铁矿石厂家（五）基本信息、铁矿石生产基地、销售区域、竞争对手及市场地位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铁矿石厂家（五）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铁矿石厂家（五）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铁矿石厂家（五）公司简介及主要业务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铁矿石厂家（五）企业最新动态</w:t>
      </w:r>
      <w:r>
        <w:rPr>
          <w:rFonts w:hint="eastAsia"/>
        </w:rPr>
        <w:br/>
      </w:r>
      <w:r>
        <w:rPr>
          <w:rFonts w:hint="eastAsia"/>
        </w:rPr>
        <w:t>　　5.6 铁矿石厂家（六）</w:t>
      </w:r>
      <w:r>
        <w:rPr>
          <w:rFonts w:hint="eastAsia"/>
        </w:rPr>
        <w:br/>
      </w:r>
      <w:r>
        <w:rPr>
          <w:rFonts w:hint="eastAsia"/>
        </w:rPr>
        <w:t>　　　　5.6.1 铁矿石厂家（六）基本信息、铁矿石生产基地、销售区域、竞争对手及市场地位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铁矿石厂家（六）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铁矿石厂家（六）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铁矿石厂家（六）公司简介及主要业务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铁矿石厂家（六）企业最新动态</w:t>
      </w:r>
      <w:r>
        <w:rPr>
          <w:rFonts w:hint="eastAsia"/>
        </w:rPr>
        <w:br/>
      </w:r>
      <w:r>
        <w:rPr>
          <w:rFonts w:hint="eastAsia"/>
        </w:rPr>
        <w:t>　　5.7 铁矿石厂家（七）</w:t>
      </w:r>
      <w:r>
        <w:rPr>
          <w:rFonts w:hint="eastAsia"/>
        </w:rPr>
        <w:br/>
      </w:r>
      <w:r>
        <w:rPr>
          <w:rFonts w:hint="eastAsia"/>
        </w:rPr>
        <w:t>　　　　5.7.1 铁矿石厂家（七）基本信息、铁矿石生产基地、销售区域、竞争对手及市场地位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铁矿石厂家（七）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铁矿石厂家（七）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铁矿石厂家（七）公司简介及主要业务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铁矿石厂家（七）企业最新动态</w:t>
      </w:r>
      <w:r>
        <w:rPr>
          <w:rFonts w:hint="eastAsia"/>
        </w:rPr>
        <w:br/>
      </w:r>
      <w:r>
        <w:rPr>
          <w:rFonts w:hint="eastAsia"/>
        </w:rPr>
        <w:t>　　5.8 铁矿石厂家（八）</w:t>
      </w:r>
      <w:r>
        <w:rPr>
          <w:rFonts w:hint="eastAsia"/>
        </w:rPr>
        <w:br/>
      </w:r>
      <w:r>
        <w:rPr>
          <w:rFonts w:hint="eastAsia"/>
        </w:rPr>
        <w:t>　　　　5.8.1 铁矿石厂家（八）基本信息、铁矿石生产基地、销售区域、竞争对手及市场地位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铁矿石厂家（八）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铁矿石厂家（八） 铁矿石销量、收入、价格及毛利率（2019-2024）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铁矿石厂家（八）公司简介及主要业务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铁矿石厂家（八）企业最新动态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不同产品类型铁矿石分析</w:t>
      </w:r>
      <w:r>
        <w:rPr>
          <w:rFonts w:hint="eastAsia"/>
        </w:rPr>
        <w:br/>
      </w:r>
      <w:r>
        <w:rPr>
          <w:rFonts w:hint="eastAsia"/>
        </w:rPr>
        <w:t>　　6.1 全球不同产品类型铁矿石销量（2019-2031）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全球不同产品类型铁矿石销量及市场份额（2019-2024）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全球不同产品类型铁矿石销量预测（2025-2031）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全球不同产品类型铁矿石收入（2019-2031）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全球不同产品类型铁矿石收入及市场份额（2019-2024）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全球不同产品类型铁矿石收入预测（2025-2031）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全球不同产品类型铁矿石价格走势（2019-2031）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不同应用铁矿石分析</w:t>
      </w:r>
      <w:r>
        <w:rPr>
          <w:rFonts w:hint="eastAsia"/>
        </w:rPr>
        <w:br/>
      </w:r>
      <w:r>
        <w:rPr>
          <w:rFonts w:hint="eastAsia"/>
        </w:rPr>
        <w:t>　　7.1 全球不同应用铁矿石销量（2019-2031）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全球不同应用铁矿石销量及市场份额（2019-2024）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全球不同应用铁矿石销量预测（2025-2031）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全球不同应用铁矿石收入（2019-2031）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全球不同应用铁矿石收入及市场份额（2019-2024）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全球不同应用铁矿石收入预测（2025-2031）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全球不同应用铁矿石价格走势（2019-2031）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铁矿石产业链分析</w:t>
      </w:r>
      <w:r>
        <w:rPr>
          <w:rFonts w:hint="eastAsia"/>
        </w:rPr>
        <w:br/>
      </w:r>
      <w:r>
        <w:rPr>
          <w:rFonts w:hint="eastAsia"/>
        </w:rPr>
        <w:t>　　8.2 铁矿石产业上游供应分析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铁矿石下游典型客户</w:t>
      </w:r>
      <w:r>
        <w:rPr>
          <w:rFonts w:hint="eastAsia"/>
        </w:rPr>
        <w:br/>
      </w:r>
      <w:r>
        <w:rPr>
          <w:rFonts w:hint="eastAsia"/>
        </w:rPr>
        <w:t>　　8.4 铁矿石销售渠道分析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铁矿石行业发展机遇及主要驱动因素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铁矿石行业发展面临的风险</w:t>
      </w:r>
      <w:r>
        <w:rPr>
          <w:rFonts w:hint="eastAsia"/>
        </w:rPr>
        <w:br/>
      </w:r>
      <w:r>
        <w:rPr>
          <w:rFonts w:hint="eastAsia"/>
        </w:rPr>
        <w:t>　　9.3 铁矿石行业政策分析</w:t>
      </w:r>
      <w:r>
        <w:rPr>
          <w:rFonts w:hint="eastAsia"/>
        </w:rPr>
        <w:br/>
      </w:r>
      <w:r>
        <w:rPr>
          <w:rFonts w:hint="eastAsia"/>
        </w:rPr>
        <w:t>　　9.4 铁矿石中国企业SWOT分析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铁矿石产品图片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全球不同产品类型铁矿石销售额2019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全球不同产品类型铁矿石市场份额2024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全球不同应用铁矿石销售额2019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全球不同应用铁矿石市场份额2024 &amp; 2031</w:t>
      </w:r>
      <w:r>
        <w:rPr>
          <w:rFonts w:hint="eastAsia"/>
        </w:rPr>
        <w:br/>
      </w:r>
      <w:r>
        <w:rPr>
          <w:rFonts w:hint="eastAsia"/>
        </w:rPr>
        <w:t>　　图 全球铁矿石产能、产量、产能利用率及发展趋势（2019-2031）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全球铁矿石产量、需求量及发展趋势（2019-2031）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全球主要地区铁矿石产量市场份额（2019-2031）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中国铁矿石产能、产量、产能利用率及发展趋势（2019-2031）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中国铁矿石产量、市场需求量及发展趋势（2019-2031）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全球铁矿石市场销售额及增长率:（2019-2031）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全球市场铁矿石市场规模：2019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全球市场铁矿石销量及增长率（2019-2031）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全球市场铁矿石价格趋势（2019-2031）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2024年全球市场主要厂家铁矿石销量市场份额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2024年全球市场主要厂家铁矿石收入市场份额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2024年中国市场主要厂家铁矿石销量市场份额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2024年中国市场主要厂家铁矿石收入市场份额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2024年全球前五大厂家铁矿石市场份额</w:t>
      </w:r>
      <w:r>
        <w:rPr>
          <w:rFonts w:hint="eastAsia"/>
        </w:rPr>
        <w:br/>
      </w:r>
      <w:r>
        <w:rPr>
          <w:rFonts w:hint="eastAsia"/>
        </w:rPr>
        <w:t>　　图 2024年全球铁矿石第一梯队、第二梯队和第三梯队厂家（品牌）及市场份额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全球主要地区铁矿石销售收入（2019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全球主要地区铁矿石销售收入市场份额（2019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北美市场铁矿石销量及增长率（2019-2031）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北美市场铁矿石收入及增长率（2019-2031）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欧洲市场铁矿石销量及增长率（2019-2031）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欧洲市场铁矿石收入及增长率（2019-2031）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中国市场铁矿石销量及增长率（2019-2031）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中国市场铁矿石收入及增长率（2019-2031）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日本市场铁矿石销量及增长率（2019-2031）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日本市场铁矿石收入及增长率（2019-2031）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韩国市场铁矿石销量及增长率（2019-2031）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韩国市场铁矿石收入及增长率（2019-2031）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全球不同产品类型铁矿石价格走势（2019-2031）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全球不同应用铁矿石价格走势（2019-2031）</w:t>
      </w:r>
      <w:r>
        <w:rPr>
          <w:rFonts w:hint="eastAsia"/>
        </w:rPr>
        <w:br/>
      </w:r>
      <w:r>
        <w:rPr>
          <w:rFonts w:hint="eastAsia"/>
        </w:rPr>
        <w:t>　　图 铁矿石产业链</w:t>
      </w:r>
      <w:r>
        <w:rPr>
          <w:rFonts w:hint="eastAsia"/>
        </w:rPr>
        <w:br/>
      </w:r>
      <w:r>
        <w:rPr>
          <w:rFonts w:hint="eastAsia"/>
        </w:rPr>
        <w:t>　　图 铁矿石中国企业SWOT分析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全球不同产品类型铁矿石销售额增长（CAGR）趋势2019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铁矿石行业目前发展现状</w:t>
      </w:r>
      <w:r>
        <w:rPr>
          <w:rFonts w:hint="eastAsia"/>
        </w:rPr>
        <w:br/>
      </w:r>
      <w:r>
        <w:rPr>
          <w:rFonts w:hint="eastAsia"/>
        </w:rPr>
        <w:t>　　表 铁矿石发展趋势</w:t>
      </w:r>
      <w:r>
        <w:rPr>
          <w:rFonts w:hint="eastAsia"/>
        </w:rPr>
        <w:br/>
      </w:r>
      <w:r>
        <w:rPr>
          <w:rFonts w:hint="eastAsia"/>
        </w:rPr>
        <w:t>　　表 全球主要地区铁矿石产量增速（CAGR）：2019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全球主要地区铁矿石产量（2019-2024）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全球主要地区铁矿石产量（2025-2031）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全球主要地区铁矿石产量市场份额（2025-2031）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全球市场主要厂家铁矿石产能（2021-2022）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全球市场主要厂家铁矿石销量（2019-2024）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全球市场主要厂家铁矿石销量市场份额（2019-2024）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全球市场主要厂家铁矿石销售收入（2019-2024）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全球市场主要厂家铁矿石销售收入市场份额（2019-2024）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全球市场主要厂家铁矿石销售价格（2019-2024）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2024年全球主要厂家铁矿石收入排名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中国市场主要厂家铁矿石销量（2019-2024）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中国市场主要厂家铁矿石销量市场份额（2019-2024）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中国市场主要厂家铁矿石销售收入（2019-2024）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中国市场主要厂家铁矿石销售收入市场份额（2019-2024）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2024年中国主要厂家铁矿石收入排名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中国市场主要厂家铁矿石销售价格（2019-2024）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全球主要厂家铁矿石总部及产地分布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全球主要厂家成立时间及铁矿石商业化日期</w:t>
      </w:r>
      <w:r>
        <w:rPr>
          <w:rFonts w:hint="eastAsia"/>
        </w:rPr>
        <w:br/>
      </w:r>
      <w:r>
        <w:rPr>
          <w:rFonts w:hint="eastAsia"/>
        </w:rPr>
        <w:t>　　表 全球主要厂家铁矿石产品类型及应用</w:t>
      </w:r>
      <w:r>
        <w:rPr>
          <w:rFonts w:hint="eastAsia"/>
        </w:rPr>
        <w:br/>
      </w:r>
      <w:r>
        <w:rPr>
          <w:rFonts w:hint="eastAsia"/>
        </w:rPr>
        <w:t>　　表 2024年全球铁矿石主要厂家市场地位（第一梯队、第二梯队和第三梯队）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全球铁矿石市场投资、并购等现状分析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全球主要地区铁矿石销售收入增速：（2019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全球主要地区铁矿石销售收入（2019-2024）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全球主要地区铁矿石销售收入市场份额（2019-2024）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全球主要地区铁矿石收入（2025-2031）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全球主要地区铁矿石销量（2019-2024）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全球主要地区铁矿石销量市场份额（2019-2024）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全球主要地区铁矿石销量（2025-2031）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全球主要地区铁矿石销量份额（2025-2031）</w:t>
      </w:r>
      <w:r>
        <w:rPr>
          <w:rFonts w:hint="eastAsia"/>
        </w:rPr>
        <w:br/>
      </w:r>
      <w:r>
        <w:rPr>
          <w:rFonts w:hint="eastAsia"/>
        </w:rPr>
        <w:t>　　表 铁矿石厂家（一）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铁矿石厂家（一）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铁矿石厂家（一）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铁矿石厂家（一）企业最新动态</w:t>
      </w:r>
      <w:r>
        <w:rPr>
          <w:rFonts w:hint="eastAsia"/>
        </w:rPr>
        <w:br/>
      </w:r>
      <w:r>
        <w:rPr>
          <w:rFonts w:hint="eastAsia"/>
        </w:rPr>
        <w:t>　　表 铁矿石厂家（二）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铁矿石厂家（二）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铁矿石厂家（二）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铁矿石厂家（二）企业最新动态</w:t>
      </w:r>
      <w:r>
        <w:rPr>
          <w:rFonts w:hint="eastAsia"/>
        </w:rPr>
        <w:br/>
      </w:r>
      <w:r>
        <w:rPr>
          <w:rFonts w:hint="eastAsia"/>
        </w:rPr>
        <w:t>　　表 铁矿石厂家（三）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铁矿石厂家（三）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铁矿石厂家（三）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铁矿石厂家（三）公司最新动态</w:t>
      </w:r>
      <w:r>
        <w:rPr>
          <w:rFonts w:hint="eastAsia"/>
        </w:rPr>
        <w:br/>
      </w:r>
      <w:r>
        <w:rPr>
          <w:rFonts w:hint="eastAsia"/>
        </w:rPr>
        <w:t>　　表 铁矿石厂家（四）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铁矿石厂家（四）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铁矿石厂家（四）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铁矿石厂家（四）企业最新动态</w:t>
      </w:r>
      <w:r>
        <w:rPr>
          <w:rFonts w:hint="eastAsia"/>
        </w:rPr>
        <w:br/>
      </w:r>
      <w:r>
        <w:rPr>
          <w:rFonts w:hint="eastAsia"/>
        </w:rPr>
        <w:t>　　表 铁矿石厂家（五）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铁矿石厂家（五）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铁矿石厂家（五）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铁矿石厂家（五）企业最新动态</w:t>
      </w:r>
      <w:r>
        <w:rPr>
          <w:rFonts w:hint="eastAsia"/>
        </w:rPr>
        <w:br/>
      </w:r>
      <w:r>
        <w:rPr>
          <w:rFonts w:hint="eastAsia"/>
        </w:rPr>
        <w:t>　　表 铁矿石厂家（六）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铁矿石厂家（六）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铁矿石厂家（六）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铁矿石厂家（六）企业最新动态</w:t>
      </w:r>
      <w:r>
        <w:rPr>
          <w:rFonts w:hint="eastAsia"/>
        </w:rPr>
        <w:br/>
      </w:r>
      <w:r>
        <w:rPr>
          <w:rFonts w:hint="eastAsia"/>
        </w:rPr>
        <w:t>　　表 铁矿石厂家（七）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铁矿石厂家（七）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铁矿石厂家（七）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铁矿石厂家（七）企业最新动态</w:t>
      </w:r>
      <w:r>
        <w:rPr>
          <w:rFonts w:hint="eastAsia"/>
        </w:rPr>
        <w:br/>
      </w:r>
      <w:r>
        <w:rPr>
          <w:rFonts w:hint="eastAsia"/>
        </w:rPr>
        <w:t>　　表 铁矿石厂家（八） 铁矿石生产基地、销售区域、竞争对手及市场地位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铁矿石厂家（八） 铁矿石产品规格、参数及市场应用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铁矿石厂家（八） 铁矿石销量、收入、价格（美元/件）及毛利率（2019-2024）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铁矿石厂家（八）公司简介及主要业务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铁矿石厂家（八）企业最新动态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全球不同产品类型铁矿石销量（2019-2024）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全球不同产品类型铁矿石销量市场份额（2019-2024）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全球不同产品类型铁矿石销量预测（2025-2031）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全球不同产品类型铁矿石收入（2019-2024）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全球不同产品类型铁矿石收入市场份额（2019-2024）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全球不同产品类型铁矿石收入预测（2025-2031）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全球不同应用铁矿石销量市场份额（2019-2024）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全球不同应用铁矿石销量预测（2025-2031）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全球不同应用铁矿石收入市场份额（2019-2024）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全球不同应用铁矿石收入预测（2025-2031）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铁矿石上游原料供应商及联系方式列表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铁矿石典型客户列表</w:t>
      </w:r>
      <w:r>
        <w:rPr>
          <w:rFonts w:hint="eastAsia"/>
        </w:rPr>
        <w:br/>
      </w:r>
      <w:r>
        <w:rPr>
          <w:rFonts w:hint="eastAsia"/>
        </w:rPr>
        <w:t>　　表 铁矿石主要销售模式及销售渠道</w:t>
      </w:r>
      <w:r>
        <w:rPr>
          <w:rFonts w:hint="eastAsia"/>
        </w:rPr>
        <w:br/>
      </w:r>
      <w:r>
        <w:rPr>
          <w:rFonts w:hint="eastAsia"/>
        </w:rPr>
        <w:t>　　表 铁矿石行业发展机遇及主要驱动因素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铁矿石行业发展面临的风险</w:t>
      </w:r>
      <w:r>
        <w:rPr>
          <w:rFonts w:hint="eastAsia"/>
        </w:rPr>
        <w:br/>
      </w:r>
      <w:r>
        <w:rPr>
          <w:rFonts w:hint="eastAsia"/>
        </w:rPr>
        <w:t>　　表 铁矿石行业政策分析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7327966e1408a" w:history="1">
        <w:r>
          <w:rPr>
            <w:rStyle w:val="Hyperlink"/>
          </w:rPr>
          <w:t>2025-2031年全球与中国铁矿石市场调查研究及前景分析报告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7327966e1408a" w:history="1">
        <w:r>
          <w:rPr>
            <w:rStyle w:val="Hyperlink"/>
          </w:rPr>
          <w:t>https://www.20087.com/1/96/TieKuangShiFaZhanQianJingFenXi.html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4e615cea4dc4" w:history="1">
      <w:r>
        <w:rPr>
          <w:rStyle w:val="Hyperlink"/>
        </w:rPr>
        <w:t>2025-2031年全球与中国铁矿石市场调查研究及前景分析报告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ieKuangShiFaZhanQianJingFenXi.html" TargetMode="External" Id="Rdc37327966e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ieKuangShiFaZhanQianJingFenXi.html" TargetMode="External" Id="R32f54e615ce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2025-01-14T04:41:36Z</dcterms:created>
  <dcterms:modified xsi:type="dcterms:W3CDTF">2025-01-14T05:41:36Z</dcterms:modified>
  <dc:subject>2025-2031年全球与中国铁矿石市场调查研究及前景分析报告</dc:subject>
  <dc:title>2025-2031年全球与中国铁矿石市场调查研究及前景分析报告</dc:title>
  <cp:keywords>2025-2031年全球与中国铁矿石市场调查研究及前景分析报告</cp:keywords>
  <dc:description>2025-2031年全球与中国铁矿石市场调查研究及前景分析报告</dc:description>
</cp:coreProperties>
</file>