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91bea92a450d" w:history="1">
              <w:r>
                <w:rPr>
                  <w:rStyle w:val="Hyperlink"/>
                </w:rPr>
                <w:t>中国铬铁（矿）行业现状调研分析及发展趋势预测报告（2022年版）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91bea92a450d" w:history="1">
              <w:r>
                <w:rPr>
                  <w:rStyle w:val="Hyperlink"/>
                </w:rPr>
                <w:t>中国铬铁（矿）行业现状调研分析及发展趋势预测报告（2022年版）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b91bea92a450d" w:history="1">
                <w:r>
                  <w:rPr>
                    <w:rStyle w:val="Hyperlink"/>
                  </w:rPr>
                  <w:t>https://www.20087.com/M_NengYuanKuangChan/61/GeTieKuangFaZhanXianZhuangFenXiQianJingYuCe.html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作为一种重要的金属矿产资源，主要用于生产不锈钢和其他耐腐蚀合金。近年来，随着全球钢铁工业的发展和对高质量钢材需求的增长，铬铁矿的开采和加工技术不断进步。现代铬铁矿不仅通过优化采矿工艺和提高选矿效率，提高了矿石的品位和回收率，还在冶炼过程中采用了更加先进的技术，如电炉炼钢和真空脱气，提高了铬铁合金的质量和纯度。此外，随着环保法规的趋严，现代铬铁矿的生产过程更加注重节能减排，如采用清洁能源和高效生产设备，减少资源消耗和废弃物排放。同时，为了适应不同应用场景的需求，市场上出现了多种规格和功能的铬铁合金产品，如适用于不同合金成分的定制化铬铁合金。</w:t>
      </w:r>
      <w:r>
        <w:rPr>
          <w:rFonts w:hint="eastAsia"/>
        </w:rPr>
        <w:br/>
      </w:r>
      <w:r>
        <w:rPr>
          <w:rFonts w:hint="eastAsia"/>
        </w:rPr>
        <w:t>　　未来，铬铁矿的发展将更加注重环保化与资源循环利用。一方面，通过引入绿色采矿技术和循环经济理念，未来的铬铁矿将实现更加环保的生产和使用，如开发出低能耗、低排放的采矿和冶炼技术，减少对环境的影响。另一方面，随着可持续发展理念的深入，未来的铬铁矿将更加注重资源循环利用，如采用可再生资源和循环利用工艺，减少资源消耗。此外，随着新材料技术的进步，未来的铬铁矿将探索更多高性能应用，如开发出具有更高强度和更好耐腐蚀性的新型铬铁合金，满足特殊行业的需求。同时，通过引入智能监控系统，未来的铬铁矿将具备更强的故障预警和预防性维护能力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b91bea92a450d" w:history="1">
        <w:r>
          <w:rPr>
            <w:rStyle w:val="Hyperlink"/>
          </w:rPr>
          <w:t>中国铬铁（矿）行业现状调研分析及发展趋势预测报告（2022年版）</w:t>
        </w:r>
      </w:hyperlink>
      <w:r>
        <w:rPr>
          <w:rFonts w:hint="eastAsia"/>
        </w:rPr>
        <w:t>》依托详实的数据支撑，全面剖析了铬铁（矿）行业的市场规模、需求动态与价格走势。铬铁（矿）报告深入挖掘产业链上下游关联，评估当前市场现状，并对未来铬铁（矿）市场前景作出科学预测。通过对铬铁（矿）细分市场的划分和重点企业的剖析，揭示了行业竞争格局、品牌影响力和市场集中度。此外，铬铁（矿）报告还为投资者提供了关于铬铁（矿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铬铁（矿）产业概述</w:t>
      </w:r>
      <w:r>
        <w:rPr>
          <w:rFonts w:hint="eastAsia"/>
        </w:rPr>
        <w:br/>
      </w:r>
      <w:r>
        <w:rPr>
          <w:rFonts w:hint="eastAsia"/>
        </w:rPr>
        <w:t>　　1.1 铬铁（矿）定义及产品技术参数</w:t>
      </w:r>
      <w:r>
        <w:rPr>
          <w:rFonts w:hint="eastAsia"/>
        </w:rPr>
        <w:br/>
      </w:r>
      <w:r>
        <w:rPr>
          <w:rFonts w:hint="eastAsia"/>
        </w:rPr>
        <w:t>　　1.2 铬铁（矿）分类</w:t>
      </w:r>
      <w:r>
        <w:rPr>
          <w:rFonts w:hint="eastAsia"/>
        </w:rPr>
        <w:br/>
      </w:r>
      <w:r>
        <w:rPr>
          <w:rFonts w:hint="eastAsia"/>
        </w:rPr>
        <w:t>　　1.3 铬铁（矿）应用领域</w:t>
      </w:r>
      <w:r>
        <w:rPr>
          <w:rFonts w:hint="eastAsia"/>
        </w:rPr>
        <w:br/>
      </w:r>
      <w:r>
        <w:rPr>
          <w:rFonts w:hint="eastAsia"/>
        </w:rPr>
        <w:t>　　1.4 铬铁（矿）产业链结构</w:t>
      </w:r>
      <w:r>
        <w:rPr>
          <w:rFonts w:hint="eastAsia"/>
        </w:rPr>
        <w:br/>
      </w:r>
      <w:r>
        <w:rPr>
          <w:rFonts w:hint="eastAsia"/>
        </w:rPr>
        <w:t>　　1.5 铬铁（矿）产业概述</w:t>
      </w:r>
      <w:r>
        <w:rPr>
          <w:rFonts w:hint="eastAsia"/>
        </w:rPr>
        <w:br/>
      </w:r>
      <w:r>
        <w:rPr>
          <w:rFonts w:hint="eastAsia"/>
        </w:rPr>
        <w:t>　　1.6 铬铁（矿）产业政策</w:t>
      </w:r>
      <w:r>
        <w:rPr>
          <w:rFonts w:hint="eastAsia"/>
        </w:rPr>
        <w:br/>
      </w:r>
      <w:r>
        <w:rPr>
          <w:rFonts w:hint="eastAsia"/>
        </w:rPr>
        <w:t>　　1.7 铬铁（矿）产业动态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铬铁（矿）生产成本分析</w:t>
      </w:r>
      <w:r>
        <w:rPr>
          <w:rFonts w:hint="eastAsia"/>
        </w:rPr>
        <w:br/>
      </w:r>
      <w:r>
        <w:rPr>
          <w:rFonts w:hint="eastAsia"/>
        </w:rPr>
        <w:t>　　2.1 铬铁（矿）物料清单（BOM）</w:t>
      </w:r>
      <w:r>
        <w:rPr>
          <w:rFonts w:hint="eastAsia"/>
        </w:rPr>
        <w:br/>
      </w:r>
      <w:r>
        <w:rPr>
          <w:rFonts w:hint="eastAsia"/>
        </w:rPr>
        <w:t>　　2.2 铬铁（矿）物料清单价格分析</w:t>
      </w:r>
      <w:r>
        <w:rPr>
          <w:rFonts w:hint="eastAsia"/>
        </w:rPr>
        <w:br/>
      </w:r>
      <w:r>
        <w:rPr>
          <w:rFonts w:hint="eastAsia"/>
        </w:rPr>
        <w:t>　　2.3 铬铁（矿）生产劳动力成本分析</w:t>
      </w:r>
      <w:r>
        <w:rPr>
          <w:rFonts w:hint="eastAsia"/>
        </w:rPr>
        <w:br/>
      </w:r>
      <w:r>
        <w:rPr>
          <w:rFonts w:hint="eastAsia"/>
        </w:rPr>
        <w:t>　　2.4 铬铁（矿）设备折旧成本分析</w:t>
      </w:r>
      <w:r>
        <w:rPr>
          <w:rFonts w:hint="eastAsia"/>
        </w:rPr>
        <w:br/>
      </w:r>
      <w:r>
        <w:rPr>
          <w:rFonts w:hint="eastAsia"/>
        </w:rPr>
        <w:t>　　2.5 铬铁（矿）生产成本结构分析</w:t>
      </w:r>
      <w:r>
        <w:rPr>
          <w:rFonts w:hint="eastAsia"/>
        </w:rPr>
        <w:br/>
      </w:r>
      <w:r>
        <w:rPr>
          <w:rFonts w:hint="eastAsia"/>
        </w:rPr>
        <w:t>　　2.6 铬铁（矿）制造工艺分析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中国2017-2021年铬铁（矿）价格、成本及毛利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中国铬铁（矿）技术数据和生产基地分析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中国2021年铬铁（矿）各企业产能及投产时间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中国2021年铬铁（矿）主要企业生产基地及产能分布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中国2021年主要铬铁（矿）企业研发状态及技术来源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中国2021年主要铬铁（矿）企业原料来源分布（原料供应商及比重）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中国2017-2021年铬铁（矿）不同地区、不同规格及不同应用的产量分析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中国2017-2021年不同地区（主要省份）铬铁（矿）产量分布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2017-2021年中国不同规格铬铁（矿）产量分布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中国2017-2021年不同应用铬铁（矿）销量分布</w:t>
      </w:r>
      <w:r>
        <w:rPr>
          <w:rFonts w:hint="eastAsia"/>
        </w:rPr>
        <w:br/>
      </w:r>
      <w:r>
        <w:rPr>
          <w:rFonts w:hint="eastAsia"/>
        </w:rPr>
        <w:t>　　4.4 中国2021年铬铁（矿）主要企业价格分析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中国2017-2021年铬铁（矿）产能、产量（中国生产量）进口量、出口量、销量（中国国内销量）、价格、成本、销售收入及毛利率分析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铬铁（矿）消费量及消费额的地区分析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中国主要地区2017-2021年铬铁（矿）消费量分析</w:t>
      </w:r>
      <w:r>
        <w:rPr>
          <w:rFonts w:hint="eastAsia"/>
        </w:rPr>
        <w:br/>
      </w:r>
      <w:r>
        <w:rPr>
          <w:rFonts w:hint="eastAsia"/>
        </w:rPr>
        <w:t>　　5.2 中国2017-2021年铬铁（矿）消费额的地区分析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中国2017-2021年铬铁（矿）消费价格的地区分析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中国2017-2021年铬铁（矿）产供销需市场分析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中国2017-2021年铬铁（矿）产能、产量、销量和产值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中国2017-2021年铬铁（矿）产量和销量的市场份额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中国2017-2021年铬铁（矿）需求量综述</w:t>
      </w:r>
      <w:r>
        <w:rPr>
          <w:rFonts w:hint="eastAsia"/>
        </w:rPr>
        <w:br/>
      </w:r>
      <w:r>
        <w:rPr>
          <w:rFonts w:hint="eastAsia"/>
        </w:rPr>
        <w:t>　　6.4 中国2017-2021年铬铁（矿）供应、消费及短缺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中国2017-2021年铬铁（矿）进口、出口和消费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中国2017-2021年铬铁（矿）成本、价格、产值及毛利率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铬铁（矿）主要企业分析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铬铁（矿）产能、产量、价格、成本、利润、收入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铬铁（矿）不同产品价格分析</w:t>
      </w:r>
      <w:r>
        <w:rPr>
          <w:rFonts w:hint="eastAsia"/>
        </w:rPr>
        <w:br/>
      </w:r>
      <w:r>
        <w:rPr>
          <w:rFonts w:hint="eastAsia"/>
        </w:rPr>
        <w:t>　　8.5 铬铁（矿）不同价格水平的市场份额</w:t>
      </w:r>
      <w:r>
        <w:rPr>
          <w:rFonts w:hint="eastAsia"/>
        </w:rPr>
        <w:br/>
      </w:r>
      <w:r>
        <w:rPr>
          <w:rFonts w:hint="eastAsia"/>
        </w:rPr>
        <w:t>　　8.6 铬铁（矿）不同应用的利润率分析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铬铁（矿）销售渠道分析</w:t>
      </w:r>
      <w:r>
        <w:rPr>
          <w:rFonts w:hint="eastAsia"/>
        </w:rPr>
        <w:br/>
      </w:r>
      <w:r>
        <w:rPr>
          <w:rFonts w:hint="eastAsia"/>
        </w:rPr>
        <w:t>　　9.1 铬铁（矿）销售渠道现状分析</w:t>
      </w:r>
      <w:r>
        <w:rPr>
          <w:rFonts w:hint="eastAsia"/>
        </w:rPr>
        <w:br/>
      </w:r>
      <w:r>
        <w:rPr>
          <w:rFonts w:hint="eastAsia"/>
        </w:rPr>
        <w:t>　　9.2 中国铬铁（矿）经销商及联系方式</w:t>
      </w:r>
      <w:r>
        <w:rPr>
          <w:rFonts w:hint="eastAsia"/>
        </w:rPr>
        <w:br/>
      </w:r>
      <w:r>
        <w:rPr>
          <w:rFonts w:hint="eastAsia"/>
        </w:rPr>
        <w:t>　　9.3 中国铬铁（矿）出厂价、渠道价及终端价分析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中国铬铁（矿）进口、出口及贸易情况分析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中国2017-2021年铬铁（矿）发展趋势</w:t>
      </w:r>
      <w:r>
        <w:rPr>
          <w:rFonts w:hint="eastAsia"/>
        </w:rPr>
        <w:br/>
      </w:r>
      <w:r>
        <w:rPr>
          <w:rFonts w:hint="eastAsia"/>
        </w:rPr>
        <w:t>　　10.1 中国2017-2021年铬铁（矿）产能产量预测分析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中国2017-2021年不同规格铬铁（矿）产量分布</w:t>
      </w:r>
      <w:r>
        <w:rPr>
          <w:rFonts w:hint="eastAsia"/>
        </w:rPr>
        <w:br/>
      </w:r>
      <w:r>
        <w:rPr>
          <w:rFonts w:hint="eastAsia"/>
        </w:rPr>
        <w:t>　　10.3 中国2017-2021年铬铁（矿）销量及销售收入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中国2017-2021年铬铁（矿）不同应用销量分布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中国2017-2021年铬铁（矿）进口、出口及消费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中国2017-2021年铬铁（矿）成本、价格、产值及利润率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铬铁（矿）产业链供应商及联系方式</w:t>
      </w:r>
      <w:r>
        <w:rPr>
          <w:rFonts w:hint="eastAsia"/>
        </w:rPr>
        <w:br/>
      </w:r>
      <w:r>
        <w:rPr>
          <w:rFonts w:hint="eastAsia"/>
        </w:rPr>
        <w:t>　　11.1 铬铁（矿）主要原料供应商及联系方式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铬铁（矿）主要设备供应商及联系方式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铬铁（矿）主要供应商及联系方式</w:t>
      </w:r>
      <w:r>
        <w:rPr>
          <w:rFonts w:hint="eastAsia"/>
        </w:rPr>
        <w:br/>
      </w:r>
      <w:r>
        <w:rPr>
          <w:rFonts w:hint="eastAsia"/>
        </w:rPr>
        <w:t>　　11.4 铬铁（矿）主要买家及联系方式</w:t>
      </w:r>
      <w:r>
        <w:rPr>
          <w:rFonts w:hint="eastAsia"/>
        </w:rPr>
        <w:br/>
      </w:r>
      <w:r>
        <w:rPr>
          <w:rFonts w:hint="eastAsia"/>
        </w:rPr>
        <w:t>　　11.5 铬铁（矿）供应链关系分析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铬铁（矿）新项目可行性分析</w:t>
      </w:r>
      <w:r>
        <w:rPr>
          <w:rFonts w:hint="eastAsia"/>
        </w:rPr>
        <w:br/>
      </w:r>
      <w:r>
        <w:rPr>
          <w:rFonts w:hint="eastAsia"/>
        </w:rPr>
        <w:t>　　12.1 铬铁（矿）新项目SWOT分析</w:t>
      </w:r>
      <w:r>
        <w:rPr>
          <w:rFonts w:hint="eastAsia"/>
        </w:rPr>
        <w:br/>
      </w:r>
      <w:r>
        <w:rPr>
          <w:rFonts w:hint="eastAsia"/>
        </w:rPr>
        <w:t>　　12.2 铬铁（矿）新项目可行性分析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中:智:林:－中国铬铁（矿）产业研究总结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铬铁（矿）产品图片</w:t>
      </w:r>
      <w:r>
        <w:rPr>
          <w:rFonts w:hint="eastAsia"/>
        </w:rPr>
        <w:br/>
      </w:r>
      <w:r>
        <w:rPr>
          <w:rFonts w:hint="eastAsia"/>
        </w:rPr>
        <w:t>　　表 铬铁（矿）产品技术参数</w:t>
      </w:r>
      <w:r>
        <w:rPr>
          <w:rFonts w:hint="eastAsia"/>
        </w:rPr>
        <w:br/>
      </w:r>
      <w:r>
        <w:rPr>
          <w:rFonts w:hint="eastAsia"/>
        </w:rPr>
        <w:t>　　表 铬铁（矿）产品分类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2022年中国年不同种类铬铁（矿）销量市场份额</w:t>
      </w:r>
      <w:r>
        <w:rPr>
          <w:rFonts w:hint="eastAsia"/>
        </w:rPr>
        <w:br/>
      </w:r>
      <w:r>
        <w:rPr>
          <w:rFonts w:hint="eastAsia"/>
        </w:rPr>
        <w:t>　　表 铬铁（矿）应用领域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中国2021年不同应用铬铁（矿）销量市场份额</w:t>
      </w:r>
      <w:r>
        <w:rPr>
          <w:rFonts w:hint="eastAsia"/>
        </w:rPr>
        <w:br/>
      </w:r>
      <w:r>
        <w:rPr>
          <w:rFonts w:hint="eastAsia"/>
        </w:rPr>
        <w:t>　　图 铬铁（矿）产业链结构图</w:t>
      </w:r>
      <w:r>
        <w:rPr>
          <w:rFonts w:hint="eastAsia"/>
        </w:rPr>
        <w:br/>
      </w:r>
      <w:r>
        <w:rPr>
          <w:rFonts w:hint="eastAsia"/>
        </w:rPr>
        <w:t>　　表 中国铬铁（矿）产业概述</w:t>
      </w:r>
      <w:r>
        <w:rPr>
          <w:rFonts w:hint="eastAsia"/>
        </w:rPr>
        <w:br/>
      </w:r>
      <w:r>
        <w:rPr>
          <w:rFonts w:hint="eastAsia"/>
        </w:rPr>
        <w:t>　　表 中国铬铁（矿）产业政策</w:t>
      </w:r>
      <w:r>
        <w:rPr>
          <w:rFonts w:hint="eastAsia"/>
        </w:rPr>
        <w:br/>
      </w:r>
      <w:r>
        <w:rPr>
          <w:rFonts w:hint="eastAsia"/>
        </w:rPr>
        <w:t>　　表 中国铬铁（矿）产业动态</w:t>
      </w:r>
      <w:r>
        <w:rPr>
          <w:rFonts w:hint="eastAsia"/>
        </w:rPr>
        <w:br/>
      </w:r>
      <w:r>
        <w:rPr>
          <w:rFonts w:hint="eastAsia"/>
        </w:rPr>
        <w:t>　　表 铬铁（矿）生产物料清单</w:t>
      </w:r>
      <w:r>
        <w:rPr>
          <w:rFonts w:hint="eastAsia"/>
        </w:rPr>
        <w:br/>
      </w:r>
      <w:r>
        <w:rPr>
          <w:rFonts w:hint="eastAsia"/>
        </w:rPr>
        <w:t>　　表 中国铬铁（矿）物料清单价格分析</w:t>
      </w:r>
      <w:r>
        <w:rPr>
          <w:rFonts w:hint="eastAsia"/>
        </w:rPr>
        <w:br/>
      </w:r>
      <w:r>
        <w:rPr>
          <w:rFonts w:hint="eastAsia"/>
        </w:rPr>
        <w:t>　　表 中国铬铁（矿）劳动力成本分析</w:t>
      </w:r>
      <w:r>
        <w:rPr>
          <w:rFonts w:hint="eastAsia"/>
        </w:rPr>
        <w:br/>
      </w:r>
      <w:r>
        <w:rPr>
          <w:rFonts w:hint="eastAsia"/>
        </w:rPr>
        <w:t>　　表 中国铬铁（矿）设备折旧成本分析</w:t>
      </w:r>
      <w:r>
        <w:rPr>
          <w:rFonts w:hint="eastAsia"/>
        </w:rPr>
        <w:br/>
      </w:r>
      <w:r>
        <w:rPr>
          <w:rFonts w:hint="eastAsia"/>
        </w:rPr>
        <w:t>　　表 铬铁（矿）2014年生产成本结构</w:t>
      </w:r>
      <w:r>
        <w:rPr>
          <w:rFonts w:hint="eastAsia"/>
        </w:rPr>
        <w:br/>
      </w:r>
      <w:r>
        <w:rPr>
          <w:rFonts w:hint="eastAsia"/>
        </w:rPr>
        <w:t>　　图 中国铬铁（矿）生产工艺流程图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中国2017-2021年铬铁（矿）价格（元/吨）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中国2017-2021年铬铁（矿）毛利</w:t>
      </w:r>
      <w:r>
        <w:rPr>
          <w:rFonts w:hint="eastAsia"/>
        </w:rPr>
        <w:br/>
      </w:r>
      <w:r>
        <w:rPr>
          <w:rFonts w:hint="eastAsia"/>
        </w:rPr>
        <w:t>　　表 中国2021年主要企业铬铁（矿）产能（吨）及投产时间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中国2021年铬铁（矿）主要企业生产基地及产能分布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中国2021年主要铬铁（矿）企业研发状态及技术来源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中国2021年铬铁（矿）主要企业原料来源分布（原料供应商及比重）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中国2017-2021年不同地区铬铁（矿）产量（吨）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中国2017-2021年不同地区铬铁（矿）销量市场份额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中国2021年不同地区铬铁（矿）销量市场份额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2017-2021年中国不同规格铬铁（矿）产量（吨）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2017-2021年中国不同规格铬铁（矿）产量市场份额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2022年中国不同规格铬铁（矿）产量市场份额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中国2017-2021年不同应用铬铁（矿）销量（吨）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中国2017-2021年不同应用铬铁（矿）销量市场份额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中国2021年不同应用铬铁（矿）销量市场份额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中国2021年铬铁（矿）主要企业价格分析（元/吨）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中国主要地区2017-2021年铬铁（矿）消费量（吨）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中国主要地区2017-2021年铬铁（矿）消费量份额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中国不同地区2021年铬铁（矿）消费量市场份额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中国2017-2021年主要地区铬铁（矿）消费额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中国2017-2021年主要地区铬铁（矿）消费额份额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中国2021年主要地区铬铁（矿）消费额份额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2017-2021年铬铁（矿）消费价格的地区分析（元/吨）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中国2017-2021年主要企业铬铁（矿）产能及总产能（吨）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中国2017-2021年主要企业铬铁（矿）产能市场份额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中国2017-2021年主要企业铬铁（矿）产量及总产量（吨）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中国2017-2021年主要企业铬铁（矿）产量市场份额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中国2017-2021年铬铁（矿）主要企业销量及总销量（吨）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中国2017-2021年主要企业铬铁（矿）销量市场份额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中国2017-2021年铬铁（矿）主要企业销售收入及总销售收入（亿元）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中国2017-2021年铬铁（矿）产能（吨）、产量（吨）及增长率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中国2017-2021年铬铁（矿）产能利用率</w:t>
      </w:r>
      <w:r>
        <w:rPr>
          <w:rFonts w:hint="eastAsia"/>
        </w:rPr>
        <w:br/>
      </w:r>
      <w:r>
        <w:rPr>
          <w:rFonts w:hint="eastAsia"/>
        </w:rPr>
        <w:t>　　图 中国2017-2021年铬铁（矿）国内销售收入（亿元）及增长率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中国2021年铬铁（矿）主要企业产量市场份额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中国2017-2021年铬铁（矿）销量及增长率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中国2017-2021年铬铁（矿）供应、消费及短缺（吨）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中国2017-2021年铬铁（矿）主要企业产值（亿元）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中国2017-2021年铬铁（矿）产能（吨）、产量（吨）、产值（亿元）、价格（元/吨）、成本（元/吨）、利润（元/吨）及毛利率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重点企业（12）铬铁（矿）SWOT分析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重点企业（13）铬铁（矿）产品图片及技术参数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重点企业（13）2017-2021年铬铁（矿）产能（吨），产量（吨），成本（元/吨），价格（元/吨），毛利（元/吨），产值（亿元）及毛利率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重点企业（13）2017-2021年铬铁（矿）产量（吨）及中国市场份额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重点企业（13）铬铁（矿）SWOT分析</w:t>
      </w:r>
      <w:r>
        <w:rPr>
          <w:rFonts w:hint="eastAsia"/>
        </w:rPr>
        <w:br/>
      </w:r>
      <w:r>
        <w:rPr>
          <w:rFonts w:hint="eastAsia"/>
        </w:rPr>
        <w:t>　　表 中国2017-2021年铬铁（矿）不同地区的价格（元/吨）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中国2017-2021年铬铁（矿）不同生产商的利润率</w:t>
      </w:r>
      <w:r>
        <w:rPr>
          <w:rFonts w:hint="eastAsia"/>
        </w:rPr>
        <w:br/>
      </w:r>
      <w:r>
        <w:rPr>
          <w:rFonts w:hint="eastAsia"/>
        </w:rPr>
        <w:t>　　表 铬铁（矿）不同地区价格（元/吨）</w:t>
      </w:r>
      <w:r>
        <w:rPr>
          <w:rFonts w:hint="eastAsia"/>
        </w:rPr>
        <w:br/>
      </w:r>
      <w:r>
        <w:rPr>
          <w:rFonts w:hint="eastAsia"/>
        </w:rPr>
        <w:t>　　表 铬铁（矿）不同产品价格（元/吨）</w:t>
      </w:r>
      <w:r>
        <w:rPr>
          <w:rFonts w:hint="eastAsia"/>
        </w:rPr>
        <w:br/>
      </w:r>
      <w:r>
        <w:rPr>
          <w:rFonts w:hint="eastAsia"/>
        </w:rPr>
        <w:t>　　表 铬铁（矿）不同价格水平的市场份额</w:t>
      </w:r>
      <w:r>
        <w:rPr>
          <w:rFonts w:hint="eastAsia"/>
        </w:rPr>
        <w:br/>
      </w:r>
      <w:r>
        <w:rPr>
          <w:rFonts w:hint="eastAsia"/>
        </w:rPr>
        <w:t>　　表 铬铁（矿）不同应用的毛利率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中国2017-2021年铬铁（矿）销售渠道现状</w:t>
      </w:r>
      <w:r>
        <w:rPr>
          <w:rFonts w:hint="eastAsia"/>
        </w:rPr>
        <w:br/>
      </w:r>
      <w:r>
        <w:rPr>
          <w:rFonts w:hint="eastAsia"/>
        </w:rPr>
        <w:t>　　表 中国铬铁（矿）经销商及联系方式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2022年中国铬铁（矿）出厂价、渠道价及终端价（元/吨）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中国铬铁（矿）进口、出口及贸易量（吨）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中国2017-2021年铬铁（矿）产能（吨），产量（吨）及增长率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中国2017-2021年铬铁（矿）产能利用率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中国2017-2021年不同规格铬铁（矿）产量分布（吨）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中国2017-2021年不同规格铬铁（矿）产量市场份额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中国2021年不同规格铬铁（矿）产量市场份额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中国2017-2021年铬铁（矿）销量（吨）及增长率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中国2017-2021年铬铁（矿）销售收入（亿元）及增长率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中国2017-2021年铬铁（矿）不同应用销量分布（吨）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中国2021年铬铁（矿）不同应用销量市场份额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中国2017-2021年铬铁（矿）产量、进口量、出口量、及消费（吨）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中国2017-2021年铬铁（矿）产能（吨）、产量（吨）、产值（亿元）、价格（元/吨）、成本（元/吨）、利润（元/吨）及毛利率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铬铁（矿）主要原料供应商及联系方式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铬铁（矿）主要设备供应商及联系方式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铬铁（矿）主要供应商及联系方式</w:t>
      </w:r>
      <w:r>
        <w:rPr>
          <w:rFonts w:hint="eastAsia"/>
        </w:rPr>
        <w:br/>
      </w:r>
      <w:r>
        <w:rPr>
          <w:rFonts w:hint="eastAsia"/>
        </w:rPr>
        <w:t>　　表 铬铁（矿）主要买家及联系方式</w:t>
      </w:r>
      <w:r>
        <w:rPr>
          <w:rFonts w:hint="eastAsia"/>
        </w:rPr>
        <w:br/>
      </w:r>
      <w:r>
        <w:rPr>
          <w:rFonts w:hint="eastAsia"/>
        </w:rPr>
        <w:t>　　表 铬铁（矿）供应链关系分析</w:t>
      </w:r>
      <w:r>
        <w:rPr>
          <w:rFonts w:hint="eastAsia"/>
        </w:rPr>
        <w:br/>
      </w:r>
      <w:r>
        <w:rPr>
          <w:rFonts w:hint="eastAsia"/>
        </w:rPr>
        <w:t>　　表 铬铁（矿）新项目SWOT分析</w:t>
      </w:r>
      <w:r>
        <w:rPr>
          <w:rFonts w:hint="eastAsia"/>
        </w:rPr>
        <w:br/>
      </w:r>
      <w:r>
        <w:rPr>
          <w:rFonts w:hint="eastAsia"/>
        </w:rPr>
        <w:t>　　表 铬铁（矿）新项目可行性分析</w:t>
      </w:r>
      <w:r>
        <w:rPr>
          <w:rFonts w:hint="eastAsia"/>
        </w:rPr>
        <w:br/>
      </w:r>
      <w:r>
        <w:rPr>
          <w:rFonts w:hint="eastAsia"/>
        </w:rPr>
        <w:t>　　表 铬铁（矿）部分采访记录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91bea92a450d" w:history="1">
        <w:r>
          <w:rPr>
            <w:rStyle w:val="Hyperlink"/>
          </w:rPr>
          <w:t>中国铬铁（矿）行业现状调研分析及发展趋势预测报告（2022年版）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b91bea92a450d" w:history="1">
        <w:r>
          <w:rPr>
            <w:rStyle w:val="Hyperlink"/>
          </w:rPr>
          <w:t>https://www.20087.com/M_NengYuanKuangChan/61/GeTieKuangFaZhanXianZhuangFenXiQianJingYuCe.html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a013cba594348" w:history="1">
      <w:r>
        <w:rPr>
          <w:rStyle w:val="Hyperlink"/>
        </w:rPr>
        <w:t>中国铬铁（矿）行业现状调研分析及发展趋势预测报告（2022年版）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GeTieKuangFaZhanXianZhuangFenXiQianJingYuCe.html" TargetMode="External" Id="R5efb91bea92a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GeTieKuangFaZhanXianZhuangFenXiQianJingYuCe.html" TargetMode="External" Id="R091a013cba5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2022-03-06T02:52:00Z</dcterms:created>
  <dcterms:modified xsi:type="dcterms:W3CDTF">2022-03-06T03:52:00Z</dcterms:modified>
  <dc:subject>中国铬铁（矿）行业现状调研分析及发展趋势预测报告（2022年版）</dc:subject>
  <dc:title>中国铬铁（矿）行业现状调研分析及发展趋势预测报告（2022年版）</dc:title>
  <cp:keywords>中国铬铁（矿）行业现状调研分析及发展趋势预测报告（2022年版）</cp:keywords>
  <dc:description>中国铬铁（矿）行业现状调研分析及发展趋势预测报告（2022年版）</dc:description>
</cp:coreProperties>
</file>