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aea768c864cec" w:history="1">
              <w:r>
                <w:rPr>
                  <w:rStyle w:val="Hyperlink"/>
                </w:rPr>
                <w:t>全球与中国镉矿行业现状及发展趋势研究报告（2025-2031年）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aea768c864cec" w:history="1">
              <w:r>
                <w:rPr>
                  <w:rStyle w:val="Hyperlink"/>
                </w:rPr>
                <w:t>全球与中国镉矿行业现状及发展趋势研究报告（2025-2031年）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aea768c864cec" w:history="1">
                <w:r>
                  <w:rPr>
                    <w:rStyle w:val="Hyperlink"/>
                  </w:rPr>
                  <w:t>https://www.20087.com/1/26/GeKuangFaZhanQuShiFenXi.html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矿作为一种重要的金属矿产，广泛应用于电子、化工等领域。随着全球经济的持续发展和科技的不断进步，镉矿的开采和冶炼技术得到了显著提升。目前，镉矿的开采已经实现了机械化、自动化和智能化等现代化生产方式，提高了生产效率和资源利用率。</w:t>
      </w:r>
      <w:r>
        <w:rPr>
          <w:rFonts w:hint="eastAsia"/>
        </w:rPr>
        <w:br/>
      </w:r>
      <w:r>
        <w:rPr>
          <w:rFonts w:hint="eastAsia"/>
        </w:rPr>
        <w:t>　　展望未来，镉矿市场的发展前景看好的发展态势。一方面，随着新能源、新材料等战略性新兴产业的快速发展，对镉矿等金属矿产的需求将持续增加。另一方面，随着环保意识的提升和可持续发展战略的推进，镉矿的开采和冶炼将更加注重环保和节能降耗等方面的技术创新。同时，国际合作也将成为镉矿市场发展的重要推动力，促进全球资源的合理配置和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aea768c864cec" w:history="1">
        <w:r>
          <w:rPr>
            <w:rStyle w:val="Hyperlink"/>
          </w:rPr>
          <w:t>全球与中国镉矿行业现状及发展趋势研究报告（2025-2031年）</w:t>
        </w:r>
      </w:hyperlink>
      <w:r>
        <w:rPr>
          <w:rFonts w:hint="eastAsia"/>
        </w:rPr>
        <w:t>》系统分析了镉矿行业的市场规模、供需状况及竞争格局，重点解读了重点镉矿企业的经营表现。报告结合镉矿技术现状与未来方向，科学预测了行业发展趋势，并通过SWOT分析揭示了镉矿市场机遇与潜在风险。市场调研网发布的《</w:t>
      </w:r>
      <w:hyperlink r:id="R7eeaea768c864cec" w:history="1">
        <w:r>
          <w:rPr>
            <w:rStyle w:val="Hyperlink"/>
          </w:rPr>
          <w:t>全球与中国镉矿行业现状及发展趋势研究报告（2025-2031年）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镉矿市场概述</w:t>
      </w:r>
      <w:r>
        <w:rPr>
          <w:rFonts w:hint="eastAsia"/>
        </w:rPr>
        <w:br/>
      </w:r>
      <w:r>
        <w:rPr>
          <w:rFonts w:hint="eastAsia"/>
        </w:rPr>
        <w:t>　　1.1 镉矿产品定义及统计范围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按照不同产品类型，镉矿主要可以分为如下几个类别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不同产品类型镉矿增长趋势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从不同应用，镉矿主要包括如下几个方面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全球与中国镉矿发展现状及趋势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2020-2025年全球镉矿发展现状及未来趋势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2020-2025年中国镉矿发展现状及未来趋势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2020-2025年全球镉矿供需现状及2025-2031年预测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2020-2025年全球镉矿产能、产量、产能利用率及发展趋势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2020-2025年全球镉矿产量、表观消费量及发展趋势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2020-2025年中国镉矿供需现状及2025-2031年预测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2020-2025年中国镉矿产能、产量、产能利用率及2025-2031年趋势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2020-2025年中国镉矿产量、表观消费量及发展趋势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2020-2025年中国镉矿产量、市场需求量及发展趋势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中国及欧美日等镉矿行业政策分析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全球与中国主要厂商镉矿产量、产值及竞争分析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2020-2025年全球镉矿主要厂商列表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2020-2025年全球镉矿主要厂商产量列表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2020-2025年全球镉矿主要厂商产值列表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2025年全球主要生产商镉矿收入排名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2020-2025年全球镉矿主要厂商产品价格列表</w:t>
      </w:r>
      <w:r>
        <w:rPr>
          <w:rFonts w:hint="eastAsia"/>
        </w:rPr>
        <w:br/>
      </w:r>
      <w:r>
        <w:rPr>
          <w:rFonts w:hint="eastAsia"/>
        </w:rPr>
        <w:t>　　2.2 中国镉矿主要厂商产量、产值及市场份额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2020-2025年中国镉矿主要厂商产量列表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2020-2025年中国镉矿主要厂商产值列表</w:t>
      </w:r>
      <w:r>
        <w:rPr>
          <w:rFonts w:hint="eastAsia"/>
        </w:rPr>
        <w:br/>
      </w:r>
      <w:r>
        <w:rPr>
          <w:rFonts w:hint="eastAsia"/>
        </w:rPr>
        <w:t>　　2.3 镉矿厂商产地分布及商业化日期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镉矿行业集中度、竞争程度分析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镉矿行业集中度分析：全球Top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全球镉矿第一梯队、第二梯队和第三梯队生产商（品牌）及市场份额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全球领先镉矿企业SWOT分析</w:t>
      </w:r>
      <w:r>
        <w:rPr>
          <w:rFonts w:hint="eastAsia"/>
        </w:rPr>
        <w:br/>
      </w:r>
      <w:r>
        <w:rPr>
          <w:rFonts w:hint="eastAsia"/>
        </w:rPr>
        <w:t>　　2.6 全球主要镉矿企业采访及观点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全球主要镉矿生产地区分析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全球主要地区镉矿市场规模分析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2020-2025年全球主要地区镉矿产量及市场份额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2025-2031年全球主要地区镉矿产量及市场份额预测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2020-2025年全球主要地区镉矿产值及市场份额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2025-2031年全球主要地区镉矿产值及市场份额预测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2020-2025年北美市场镉矿产量、产值及增长率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2020-2025年欧洲市场镉矿产量、产值及增长率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2020-2025年中国市场镉矿产量、产值及增长率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2020-2025年日本市场镉矿产量、产值及增长率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2020-2025年东南亚市场镉矿产量、产值及增长率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2020-2025年印度市场镉矿产量、产值及增长率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2025-2031年全球主要地区镉矿消费展望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2020-2025年全球主要地区镉矿消费量及增长率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2025-2031年全球主要地区镉矿消费量预测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2020-2025年中国市场镉矿消费量、增长率及发展预测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2020-2025年北美市场镉矿消费量、增长率及发展预测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2020-2025年欧洲市场镉矿消费量、增长率及发展预测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2020-2025年日本市场镉矿消费量、增长率及发展预测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2020-2025年东南亚市场镉矿消费量、增长率及发展预测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2020-2025年印度市场镉矿消费量、增长率及发展预测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全球镉矿行业重点企业调研分析</w:t>
      </w:r>
      <w:r>
        <w:rPr>
          <w:rFonts w:hint="eastAsia"/>
        </w:rPr>
        <w:br/>
      </w:r>
      <w:r>
        <w:rPr>
          <w:rFonts w:hint="eastAsia"/>
        </w:rPr>
        <w:t>　　5.1 镉矿重点企业（一）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重点企业（一）基本信息、镉矿生产基地、销售区域、竞争对手及市场地位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重点企业（一）镉矿产品规格、参数及市场应用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重点企业（一）镉矿产能、产量、产值、价格及毛利率统计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镉矿重点企业（二）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重点企业（二）基本信息、镉矿生产基地、销售区域、竞争对手及市场地位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重点企业（二）镉矿产品规格、参数及市场应用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重点企业（二）镉矿产能、产量、产值、价格及毛利率统计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镉矿重点企业（三）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重点企业（三）基本信息、镉矿生产基地、销售区域、竞争对手及市场地位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重点企业（三）镉矿产品规格、参数及市场应用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重点企业（三）镉矿产能、产量、产值、价格及毛利率统计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镉矿重点企业（四）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重点企业（四）基本信息、镉矿生产基地、销售区域、竞争对手及市场地位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重点企业（四）镉矿产品规格、参数及市场应用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重点企业（四）镉矿产能、产量、产值、价格及毛利率统计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镉矿重点企业（五）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重点企业（五）基本信息、镉矿生产基地、销售区域、竞争对手及市场地位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重点企业（五）镉矿产品规格、参数及市场应用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重点企业（五）镉矿产能、产量、产值、价格及毛利率统计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镉矿重点企业（六）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重点企业（六）基本信息、镉矿生产基地、销售区域、竞争对手及市场地位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重点企业（六）镉矿产品规格、参数及市场应用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重点企业（六）镉矿产能、产量、产值、价格及毛利率统计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镉矿重点企业（七）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重点企业（七）基本信息、镉矿生产基地、销售区域、竞争对手及市场地位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重点企业（七）镉矿产品规格、参数及市场应用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重点企业（七）镉矿产能、产量、产值、价格及毛利率统计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不同类型镉矿市场分析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2020-2031年全球不同类型镉矿产量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2020-2025年全球不同类型镉矿产量及市场份额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2025-2031年全球不同类型镉矿产量预测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2020-2031年全球不同类型镉矿产值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2020-2025年全球不同类型镉矿产值及市场份额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2025-2031年全球不同类型镉矿产值预测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2020-2025年全球不同类型镉矿价格走势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2020-2025年不同价格区间镉矿市场份额对比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2020-2031年中国不同类型镉矿产量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2020-2025年中国不同类型镉矿产量及市场份额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2025-2031年中国不同类型镉矿产量预测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2020-2031年中国不同类型镉矿产值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2020-2025年中国不同类型镉矿产值及市场份额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2025-2031年中国不同类型镉矿产值预测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镉矿上游原料及下游主要应用分析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镉矿产业链分析</w:t>
      </w:r>
      <w:r>
        <w:rPr>
          <w:rFonts w:hint="eastAsia"/>
        </w:rPr>
        <w:br/>
      </w:r>
      <w:r>
        <w:rPr>
          <w:rFonts w:hint="eastAsia"/>
        </w:rPr>
        <w:t>　　7.2 镉矿产业上游供应分析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2020-2031年全球不同应用镉矿消费量、市场份额及增长率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2020-2025年全球不同应用镉矿消费量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2025-2031年全球不同应用镉矿消费量预测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2020-2031年中国不同应用镉矿消费量、市场份额及增长率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2020-2025年中国不同应用镉矿消费量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2025-2031年中国不同应用镉矿消费量预测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中国镉矿产量、消费量、进出口分析及未来趋势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2020-2031年中国镉矿产量、消费量、进出口分析及未来趋势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中国镉矿进出口贸易趋势</w:t>
      </w:r>
      <w:r>
        <w:rPr>
          <w:rFonts w:hint="eastAsia"/>
        </w:rPr>
        <w:br/>
      </w:r>
      <w:r>
        <w:rPr>
          <w:rFonts w:hint="eastAsia"/>
        </w:rPr>
        <w:t>　　8.3 中国镉矿主要进口来源</w:t>
      </w:r>
      <w:r>
        <w:rPr>
          <w:rFonts w:hint="eastAsia"/>
        </w:rPr>
        <w:br/>
      </w:r>
      <w:r>
        <w:rPr>
          <w:rFonts w:hint="eastAsia"/>
        </w:rPr>
        <w:t>　　8.4 中国镉矿主要出口目的地</w:t>
      </w:r>
      <w:r>
        <w:rPr>
          <w:rFonts w:hint="eastAsia"/>
        </w:rPr>
        <w:br/>
      </w:r>
      <w:r>
        <w:rPr>
          <w:rFonts w:hint="eastAsia"/>
        </w:rPr>
        <w:t>　　8.5 中国镉矿未来发展的有利因素、不利因素分析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中国镉矿主要生产消费地区分布</w:t>
      </w:r>
      <w:r>
        <w:rPr>
          <w:rFonts w:hint="eastAsia"/>
        </w:rPr>
        <w:br/>
      </w:r>
      <w:r>
        <w:rPr>
          <w:rFonts w:hint="eastAsia"/>
        </w:rPr>
        <w:t>　　9.1 中国镉矿生产地区分布</w:t>
      </w:r>
      <w:r>
        <w:rPr>
          <w:rFonts w:hint="eastAsia"/>
        </w:rPr>
        <w:br/>
      </w:r>
      <w:r>
        <w:rPr>
          <w:rFonts w:hint="eastAsia"/>
        </w:rPr>
        <w:t>　　9.2 中国镉矿消费地区分布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影响中国镉矿供需的主要因素分析</w:t>
      </w:r>
      <w:r>
        <w:rPr>
          <w:rFonts w:hint="eastAsia"/>
        </w:rPr>
        <w:br/>
      </w:r>
      <w:r>
        <w:rPr>
          <w:rFonts w:hint="eastAsia"/>
        </w:rPr>
        <w:t>　　10.1 镉矿技术及相关行业技术发展</w:t>
      </w:r>
      <w:r>
        <w:rPr>
          <w:rFonts w:hint="eastAsia"/>
        </w:rPr>
        <w:br/>
      </w:r>
      <w:r>
        <w:rPr>
          <w:rFonts w:hint="eastAsia"/>
        </w:rPr>
        <w:t>　　10.2 镉矿进出口贸易现状及趋势</w:t>
      </w:r>
      <w:r>
        <w:rPr>
          <w:rFonts w:hint="eastAsia"/>
        </w:rPr>
        <w:br/>
      </w:r>
      <w:r>
        <w:rPr>
          <w:rFonts w:hint="eastAsia"/>
        </w:rPr>
        <w:t>　　10.3 镉矿下游行业需求变化因素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2025-2031年镉矿行业、产品及技术发展趋势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镉矿行业及市场环境发展趋势</w:t>
      </w:r>
      <w:r>
        <w:rPr>
          <w:rFonts w:hint="eastAsia"/>
        </w:rPr>
        <w:br/>
      </w:r>
      <w:r>
        <w:rPr>
          <w:rFonts w:hint="eastAsia"/>
        </w:rPr>
        <w:t>　　11.2 镉矿产品及技术发展趋势</w:t>
      </w:r>
      <w:r>
        <w:rPr>
          <w:rFonts w:hint="eastAsia"/>
        </w:rPr>
        <w:br/>
      </w:r>
      <w:r>
        <w:rPr>
          <w:rFonts w:hint="eastAsia"/>
        </w:rPr>
        <w:t>　　11.3 镉矿产品价格走势</w:t>
      </w:r>
      <w:r>
        <w:rPr>
          <w:rFonts w:hint="eastAsia"/>
        </w:rPr>
        <w:br/>
      </w:r>
      <w:r>
        <w:rPr>
          <w:rFonts w:hint="eastAsia"/>
        </w:rPr>
        <w:t>　　11.4 2025-2031年镉矿市场消费形态、消费者偏好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镉矿销售渠道分析及建议</w:t>
      </w:r>
      <w:r>
        <w:rPr>
          <w:rFonts w:hint="eastAsia"/>
        </w:rPr>
        <w:br/>
      </w:r>
      <w:r>
        <w:rPr>
          <w:rFonts w:hint="eastAsia"/>
        </w:rPr>
        <w:t>　　12.1 国内镉矿销售渠道</w:t>
      </w:r>
      <w:r>
        <w:rPr>
          <w:rFonts w:hint="eastAsia"/>
        </w:rPr>
        <w:br/>
      </w:r>
      <w:r>
        <w:rPr>
          <w:rFonts w:hint="eastAsia"/>
        </w:rPr>
        <w:t>　　12.2 海外市场镉矿销售渠道</w:t>
      </w:r>
      <w:r>
        <w:rPr>
          <w:rFonts w:hint="eastAsia"/>
        </w:rPr>
        <w:br/>
      </w:r>
      <w:r>
        <w:rPr>
          <w:rFonts w:hint="eastAsia"/>
        </w:rPr>
        <w:t>　　12.3 镉矿销售/营销策略建议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按照不同产品类型，镉矿主要可以分为如下几个类别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不同种类镉矿增长趋势</w:t>
      </w:r>
      <w:r>
        <w:rPr>
          <w:rFonts w:hint="eastAsia"/>
        </w:rPr>
        <w:br/>
      </w:r>
      <w:r>
        <w:rPr>
          <w:rFonts w:hint="eastAsia"/>
        </w:rPr>
        <w:t>　　表3 按不同应用，镉矿主要包括如下几个方面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不同应用镉矿消费量增长趋势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中国及欧美日等地区镉矿相关政策分析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2020-2025年全球镉矿主要厂商产量列表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2020-2025年全球镉矿主要厂商产量市场份额列表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2020-2025年全球镉矿主要厂商产值列表</w:t>
      </w:r>
      <w:r>
        <w:rPr>
          <w:rFonts w:hint="eastAsia"/>
        </w:rPr>
        <w:br/>
      </w:r>
      <w:r>
        <w:rPr>
          <w:rFonts w:hint="eastAsia"/>
        </w:rPr>
        <w:t>　　表9 全球镉矿主要厂商产值、市场份额列表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2025年全球主要生产商镉矿收入排名</w:t>
      </w:r>
      <w:r>
        <w:rPr>
          <w:rFonts w:hint="eastAsia"/>
        </w:rPr>
        <w:br/>
      </w:r>
      <w:r>
        <w:rPr>
          <w:rFonts w:hint="eastAsia"/>
        </w:rPr>
        <w:t>　　表11 2020-2025年全球镉矿主要厂商产品价格列表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中国镉矿主要厂商产品价格列表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2020-2025年中国镉矿主要厂商产量市场份额列表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2020-2025年中国镉矿主要厂商产值列表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2020-2025年中国镉矿主要厂商产值市场份额列表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全球主要镉矿厂商产地分布及商业化日期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全球主要镉矿企业采访及观点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全球主要地区镉矿产值对比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全球主要地区2020-2025年镉矿产量市场份额列表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2025-2031年全球主要地区镉矿产量列表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2025-2031年全球主要地区镉矿产量份额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2020-2025年全球主要地区镉矿产值列表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2020-2025年全球主要地区镉矿产值份额列表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2020-2025年全球主要地区镉矿消费量列表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2020-2025年全球主要地区镉矿消费量市场份额列表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重点企业（一）镉矿产品规格、参数及市场应用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重点企业（一）镉矿产能、产量、产值、价格及毛利率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重点企业（一）镉矿产品规格及价格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重点企业（二）镉矿产品规格、参数及市场应用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重点企业（二）镉矿产能、产量、产值、价格及毛利率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重点企业（二）镉矿产品规格及价格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重点企业（三）镉矿产品规格、参数及市场应用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重点企业（三）镉矿产能、产量、产值、价格及毛利率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重点企业（三）镉矿产品规格及价格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重点企业（四）镉矿产品规格、参数及市场应用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重点企业（四）镉矿产能、产量、产值、价格及毛利率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重点企业（四）镉矿产品规格及价格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重点企业（五）镉矿产品规格、参数及市场应用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重点企业（五）镉矿产能、产量、产值、价格及毛利率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重点企业（五）镉矿产品规格及价格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重点企业（六）镉矿产品规格、参数及市场应用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重点企业（六）镉矿产能、产量、产值、价格及毛利率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重点企业（六）镉矿产品规格及价格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重点企业（七）镉矿产品规格、参数及市场应用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重点企业（七）镉矿产能、产量、产值、价格及毛利率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重点企业（七）镉矿产品规格及价格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2020-2025年全球不同产品类型镉矿产量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2020-2025年全球不同产品类型镉矿产量市场份额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2025-2031年全球不同产品类型镉矿产量预测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2025-2031年全球不同产品类型镉矿产量市场份额预测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2020-2025年全球不同类型镉矿产值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2020-2025年全球不同类型镉矿产值市场份额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2025-2031年全球不同类型镉矿产值预测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2025-2031年全球不同类型镉矿产值市场份额预测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2020-2025年全球不同价格区间镉矿市场份额对比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2020-2025年中国不同产品类型镉矿产量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2020-2025年中国不同产品类型镉矿产量市场份额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2025-2031年中国不同产品类型镉矿产量预测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2025-2031年中国不同产品类型镉矿产量市场份额预测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2020-2025年中国不同产品类型镉矿产值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2020-2025年中国不同产品类型镉矿产值市场份额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2025-2031年中国不同产品类型镉矿产值预测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2025-2031年中国不同产品类型镉矿产值市场份额预测</w:t>
      </w:r>
      <w:r>
        <w:rPr>
          <w:rFonts w:hint="eastAsia"/>
        </w:rPr>
        <w:br/>
      </w:r>
      <w:r>
        <w:rPr>
          <w:rFonts w:hint="eastAsia"/>
        </w:rPr>
        <w:t>　　表78 镉矿上游原料供应商及联系方式列表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2020-2025年全球不同应用镉矿消费量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2020-2025年全球不同应用镉矿消费量市场份额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2025-2031年全球不同应用镉矿消费量预测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2025-2031年全球不同应用镉矿消费量市场份额预测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2020-2025年中国不同应用镉矿消费量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2020-2025年中国不同应用镉矿消费量市场份额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2025-2031年中国不同应用镉矿消费量预测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2025-2031年中国不同应用镉矿消费量市场份额预测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2020-2025年中国镉矿产量、消费量、进出口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2025-2031年中国镉矿产量、消费量、进出口预测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中国市场镉矿进出口贸易趋势</w:t>
      </w:r>
      <w:r>
        <w:rPr>
          <w:rFonts w:hint="eastAsia"/>
        </w:rPr>
        <w:br/>
      </w:r>
      <w:r>
        <w:rPr>
          <w:rFonts w:hint="eastAsia"/>
        </w:rPr>
        <w:t>　　表90 中国市场镉矿主要进口来源</w:t>
      </w:r>
      <w:r>
        <w:rPr>
          <w:rFonts w:hint="eastAsia"/>
        </w:rPr>
        <w:br/>
      </w:r>
      <w:r>
        <w:rPr>
          <w:rFonts w:hint="eastAsia"/>
        </w:rPr>
        <w:t>　　表91 中国市场镉矿主要出口目的地</w:t>
      </w:r>
      <w:r>
        <w:rPr>
          <w:rFonts w:hint="eastAsia"/>
        </w:rPr>
        <w:br/>
      </w:r>
      <w:r>
        <w:rPr>
          <w:rFonts w:hint="eastAsia"/>
        </w:rPr>
        <w:t>　　表92 中国镉矿市场未来发展的有利因素、不利因素分析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中国镉矿生产地区分布</w:t>
      </w:r>
      <w:r>
        <w:rPr>
          <w:rFonts w:hint="eastAsia"/>
        </w:rPr>
        <w:br/>
      </w:r>
      <w:r>
        <w:rPr>
          <w:rFonts w:hint="eastAsia"/>
        </w:rPr>
        <w:t>　　表94 中国镉矿消费地区分布</w:t>
      </w:r>
      <w:r>
        <w:rPr>
          <w:rFonts w:hint="eastAsia"/>
        </w:rPr>
        <w:br/>
      </w:r>
      <w:r>
        <w:rPr>
          <w:rFonts w:hint="eastAsia"/>
        </w:rPr>
        <w:t>　　表95 镉矿行业及市场环境发展趋势</w:t>
      </w:r>
      <w:r>
        <w:rPr>
          <w:rFonts w:hint="eastAsia"/>
        </w:rPr>
        <w:br/>
      </w:r>
      <w:r>
        <w:rPr>
          <w:rFonts w:hint="eastAsia"/>
        </w:rPr>
        <w:t>　　表96 镉矿产品及技术发展趋势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2020-2025年国内镉矿主要销售模式及销售渠道趋势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2020-2025年欧美日等地区镉矿主要销售模式及销售渠道趋势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镉矿产品市场定位及目标消费者分析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镉矿产品图片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2025年全球不同产品类型镉矿产量市场份额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全球不同类型镉矿消费量市场份额对比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2020-2025年全球镉矿产量及增长率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2020-2025年全球镉矿产值及增长率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2020-2025年中国镉矿产量及发展趋势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2020-2025年中国镉矿产值及未来发展趋势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2020-2025年全球镉矿产能、产量、产能利用率及发展趋势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2020-2025年全球镉矿产量、市场需求量及发展趋势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2020-2025年中国镉矿产能、产量、产能利用率及发展趋势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2020-2025年中国镉矿产量、市场需求量及发展趋势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全球镉矿主要厂商2025年产量市场份额列表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全球镉矿主要厂商2025年产值市场份额列表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2020-2025年中国市场镉矿主要厂商产量市场份额列表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中国镉矿主要厂商2025年产量市场份额列表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中国镉矿主要厂商2025年产值市场份额列表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2025年全球前五及前十大生产商镉矿市场份额</w:t>
      </w:r>
      <w:r>
        <w:rPr>
          <w:rFonts w:hint="eastAsia"/>
        </w:rPr>
        <w:br/>
      </w:r>
      <w:r>
        <w:rPr>
          <w:rFonts w:hint="eastAsia"/>
        </w:rPr>
        <w:t>　　图24 2020-2025年全球镉矿第一梯队、第二梯队和第三梯队生产商（品牌）及市场份额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镉矿全球领先企业SWOT分析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全球主要地区镉矿消费量市场份额对比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2020-2025年北美市场镉矿产量及增长率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2020-2025年北美市场镉矿产值及增长率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2020-2025年欧洲市场镉矿产量及增长率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2020-2025年欧洲市场镉矿产值及增长率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2020-2025年中国市场镉矿产量及增长率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2020-2025年中国市场镉矿产值及增长率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2020-2025年日本市场镉矿产量及增长率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2020-2025年日本市场镉矿产值及增长率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2020-2025年东南亚市场镉矿产量及增长率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2020-2025年东南亚市场镉矿产值及增长率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2020-2025年印度市场镉矿产量及增长率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2020-2025年印度市场镉矿产值及增长率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2020-2025年全球主要地区镉矿消费量市场份额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2025-2031年全球主要地区镉矿消费量市场份额预测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2020-2025年中国市场镉矿消费量、增长率及发展预测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2020-2025年北美市场镉矿消费量、增长率及发展预测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2020-2025年欧洲市场镉矿消费量、增长率及发展预测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2020-2025年日本市场镉矿消费量、增长率及发展预测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2020-2025年东南亚市场镉矿消费量、增长率及发展预测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2020-2025年印度市场镉矿消费量、增长率及发展预测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镉矿产业链分析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镉矿产品价格走势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aea768c864cec" w:history="1">
        <w:r>
          <w:rPr>
            <w:rStyle w:val="Hyperlink"/>
          </w:rPr>
          <w:t>全球与中国镉矿行业现状及发展趋势研究报告（2025-2031年）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aea768c864cec" w:history="1">
        <w:r>
          <w:rPr>
            <w:rStyle w:val="Hyperlink"/>
          </w:rPr>
          <w:t>https://www.20087.com/1/26/GeKuangFaZhanQuShiFenXi.html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热点：镉矿石图片、镉矿什么价位、砷矿石图片、镉矿石原石图片、铬矿选矿方法、镉矿上市公司、镉多少钱一公斤、镉矿品位、铬铁多少钱一吨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4c159a39541da" w:history="1">
      <w:r>
        <w:rPr>
          <w:rStyle w:val="Hyperlink"/>
        </w:rPr>
        <w:t>全球与中国镉矿行业现状及发展趋势研究报告（2025-2031年）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eKuangFaZhanQuShiFenXi.html" TargetMode="External" Id="R7eeaea768c86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eKuangFaZhanQuShiFenXi.html" TargetMode="External" Id="R6f64c159a395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2024-12-30T02:08:00Z</dcterms:created>
  <dcterms:modified xsi:type="dcterms:W3CDTF">2024-12-30T03:08:00Z</dcterms:modified>
  <dc:subject>全球与中国镉矿行业现状及发展趋势研究报告（2025-2031年）</dc:subject>
  <dc:title>全球与中国镉矿行业现状及发展趋势研究报告（2025-2031年）</dc:title>
  <cp:keywords>全球与中国镉矿行业现状及发展趋势研究报告（2025-2031年）</cp:keywords>
  <dc:description>全球与中国镉矿行业现状及发展趋势研究报告（2025-2031年）</dc:description>
</cp:coreProperties>
</file>