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656a5ffbd44c1" w:history="1">
              <w:r>
                <w:rPr>
                  <w:rStyle w:val="Hyperlink"/>
                </w:rPr>
                <w:t>2025-2031年中国大容量便携式移动电源行业调研与发展前景分析报告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656a5ffbd44c1" w:history="1">
              <w:r>
                <w:rPr>
                  <w:rStyle w:val="Hyperlink"/>
                </w:rPr>
                <w:t>2025-2031年中国大容量便携式移动电源行业调研与发展前景分析报告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656a5ffbd44c1" w:history="1">
                <w:r>
                  <w:rPr>
                    <w:rStyle w:val="Hyperlink"/>
                  </w:rPr>
                  <w:t>https://www.20087.com/1/36/DaRongLiangBianXieShiYiDongDianYuanHangYeQianJing.html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便携式移动电源是一种便捷的备用电源解决方案，近年来随着移动电子设备的普及而迅速发展。大容量便携式移动电源不仅容量大，可以为智能手机、平板电脑等设备多次充电，还具备轻巧便携的特点，适合户外活动和旅行使用。随着锂离子电池技术的进步，移动电源的体积变得更小、重量更轻，同时充电效率和循环寿命也得到了显著提升。此外，一些移动电源还集成了太阳能充电板等特色功能，增加了产品的多样性和实用性。</w:t>
      </w:r>
      <w:r>
        <w:rPr>
          <w:rFonts w:hint="eastAsia"/>
        </w:rPr>
        <w:br/>
      </w:r>
      <w:r>
        <w:rPr>
          <w:rFonts w:hint="eastAsia"/>
        </w:rPr>
        <w:t>　　未来，大容量便携式移动电源将更加注重技术创新和个性化需求。一方面，随着固态电池等新技术的应用，移动电源将能够实现更高的能量密度和更快的充电速度。另一方面，随着消费者对个性化产品的需求增加，移动电源将提供更多定制化选项，如外观设计、功能配置等。此外，随着物联网技术的发展，移动电源将更加智能化，能够与用户的其他智能设备互联互通，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656a5ffbd44c1" w:history="1">
        <w:r>
          <w:rPr>
            <w:rStyle w:val="Hyperlink"/>
          </w:rPr>
          <w:t>2025-2031年中国大容量便携式移动电源行业调研与发展前景分析报告</w:t>
        </w:r>
      </w:hyperlink>
      <w:r>
        <w:rPr>
          <w:rFonts w:hint="eastAsia"/>
        </w:rPr>
        <w:t>》全面梳理了大容量便携式移动电源产业链，结合市场需求和市场规模等数据，深入剖析大容量便携式移动电源行业现状。报告详细探讨了大容量便携式移动电源市场竞争格局，重点关注重点企业及其品牌影响力，并分析了大容量便携式移动电源价格机制和细分市场特征。通过对大容量便携式移动电源技术现状及未来方向的评估，报告展望了大容量便携式移动电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大容量便携式移动电源行业界定及应用</w:t>
      </w:r>
      <w:r>
        <w:rPr>
          <w:rFonts w:hint="eastAsia"/>
        </w:rPr>
        <w:br/>
      </w:r>
      <w:r>
        <w:rPr>
          <w:rFonts w:hint="eastAsia"/>
        </w:rPr>
        <w:t>　　第一节 大容量便携式移动电源行业定义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大容量便携式移动电源主要应用领域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2024-2025年中国大容量便携式移动电源行业发展环境分析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大容量便携式移动电源行业经济环境分析</w:t>
      </w:r>
      <w:r>
        <w:rPr>
          <w:rFonts w:hint="eastAsia"/>
        </w:rPr>
        <w:br/>
      </w:r>
      <w:r>
        <w:rPr>
          <w:rFonts w:hint="eastAsia"/>
        </w:rPr>
        <w:t>　　第二节 大容量便携式移动电源行业政策环境分析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一、大容量便携式移动电源行业政策影响分析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二、相关大容量便携式移动电源行业标准分析</w:t>
      </w:r>
      <w:r>
        <w:rPr>
          <w:rFonts w:hint="eastAsia"/>
        </w:rPr>
        <w:br/>
      </w:r>
      <w:r>
        <w:rPr>
          <w:rFonts w:hint="eastAsia"/>
        </w:rPr>
        <w:t>　　第三节 大容量便携式移动电源行业社会环境分析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2024-2025年大容量便携式移动电源行业技术发展现状及趋势分析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大容量便携式移动电源行业技术发展现状分析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国内外大容量便携式移动电源行业技术差异与原因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大容量便携式移动电源行业技术发展方向、趋势预测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提升大容量便携式移动电源行业技术能力策略建议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2024-2025年全球大容量便携式移动电源行业发展状况分析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2019-2024年全球大容量便携式移动电源行业运行概况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2019-2024年全球大容量便携式移动电源行业市场规模分析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全球主要地区大容量便携式移动电源行业运行情况分析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2025-2031年全球大容量便携式移动电源行业发展趋势预测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中国大容量便携式移动电源行业现状调研分析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中国大容量便携式移动电源行业发展现状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一、2024-2025年大容量便携式移动电源行业品牌发展现状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二、2024-2025年大容量便携式移动电源行业需求市场现状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三、2024-2025年大容量便携式移动电源市场需求层次分析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四、2024-2025年中国大容量便携式移动电源市场走向分析</w:t>
      </w:r>
      <w:r>
        <w:rPr>
          <w:rFonts w:hint="eastAsia"/>
        </w:rPr>
        <w:br/>
      </w:r>
      <w:r>
        <w:rPr>
          <w:rFonts w:hint="eastAsia"/>
        </w:rPr>
        <w:t>　　第二节 中国大容量便携式移动电源行业存在的问题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一、2024-2025年大容量便携式移动电源产品市场存在的主要问题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二、2024-2025年国内大容量便携式移动电源产品市场的三大瓶颈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三、2024-2025年大容量便携式移动电源产品市场遭遇的规模难题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对中国大容量便携式移动电源市场的分析及思考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一、大容量便携式移动电源市场特点</w:t>
      </w:r>
      <w:r>
        <w:rPr>
          <w:rFonts w:hint="eastAsia"/>
        </w:rPr>
        <w:br/>
      </w:r>
      <w:r>
        <w:rPr>
          <w:rFonts w:hint="eastAsia"/>
        </w:rPr>
        <w:t>　　　　二、大容量便携式移动电源市场分析</w:t>
      </w:r>
      <w:r>
        <w:rPr>
          <w:rFonts w:hint="eastAsia"/>
        </w:rPr>
        <w:br/>
      </w:r>
      <w:r>
        <w:rPr>
          <w:rFonts w:hint="eastAsia"/>
        </w:rPr>
        <w:t>　　　　三、大容量便携式移动电源市场变化的方向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四、中国大容量便携式移动电源行业发展的新思路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五、对中国大容量便携式移动电源行业发展的思考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中国大容量便携式移动电源行业市场供需现状调研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中国大容量便携式移动电源市场现状分析</w:t>
      </w:r>
      <w:r>
        <w:rPr>
          <w:rFonts w:hint="eastAsia"/>
        </w:rPr>
        <w:br/>
      </w:r>
      <w:r>
        <w:rPr>
          <w:rFonts w:hint="eastAsia"/>
        </w:rPr>
        <w:t>　　第二节 中国大容量便携式移动电源行业产量情况分析及预测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一、大容量便携式移动电源总体产能规模</w:t>
      </w:r>
      <w:r>
        <w:rPr>
          <w:rFonts w:hint="eastAsia"/>
        </w:rPr>
        <w:br/>
      </w:r>
      <w:r>
        <w:rPr>
          <w:rFonts w:hint="eastAsia"/>
        </w:rPr>
        <w:t>　　　　二、大容量便携式移动电源生产区域分布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三、2019-2024年中国大容量便携式移动电源产量统计分析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四、2025-2031年中国大容量便携式移动电源产量预测分析</w:t>
      </w:r>
      <w:r>
        <w:rPr>
          <w:rFonts w:hint="eastAsia"/>
        </w:rPr>
        <w:br/>
      </w:r>
      <w:r>
        <w:rPr>
          <w:rFonts w:hint="eastAsia"/>
        </w:rPr>
        <w:t>　　第三节 中国大容量便携式移动电源市场需求分析及预测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一、中国大容量便携式移动电源市场需求特点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二、2019-2024年中国大容量便携式移动电源市场需求量统计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三、2025-2031年中国大容量便携式移动电源市场需求量预测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中国大容量便携式移动电源价格趋势分析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一、2019-2024年中国大容量便携式移动电源市场价格趋势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二、2025-2031年中国大容量便携式移动电源市场价格走势预测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大容量便携式移动电源细分市场深度分析</w:t>
      </w:r>
      <w:r>
        <w:rPr>
          <w:rFonts w:hint="eastAsia"/>
        </w:rPr>
        <w:br/>
      </w:r>
      <w:r>
        <w:rPr>
          <w:rFonts w:hint="eastAsia"/>
        </w:rPr>
        <w:t>　　第一节 大容量便携式移动电源细分市场（一）发展研究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大容量便携式移动电源细分市场（二）发展研究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中国大容量便携式移动电源进出口分析</w:t>
      </w:r>
      <w:r>
        <w:rPr>
          <w:rFonts w:hint="eastAsia"/>
        </w:rPr>
        <w:br/>
      </w:r>
      <w:r>
        <w:rPr>
          <w:rFonts w:hint="eastAsia"/>
        </w:rPr>
        <w:t>　　第一节 大容量便携式移动电源进口情况分析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大容量便携式移动电源出口情况分析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影响大容量便携式移动电源进出口因素分析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中国大容量便携式移动电源行业主要指标监测分析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2019-2024年中国大容量便携式移动电源行业规模情况分析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2019-2024年中国大容量便携式移动电源行业财务能力分析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大容量便携式移动电源行业上下游发展情况分析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大容量便携式移动电源行业上游产业发展分析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大容量便携式移动电源行业下游产业发展分析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中国大容量便携式移动电源行业重点地区发展分析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大容量便携式移动电源行业重点区域市场结构调研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**地区大容量便携式移动电源市场容量分析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**地区大容量便携式移动电源市场容量分析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**地区大容量便携式移动电源市场容量分析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**地区大容量便携式移动电源市场容量分析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**地区大容量便携式移动电源市场容量分析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大容量便携式移动电源行业重点企业竞争力分析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三、企业大容量便携式移动电源经营状况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三、企业大容量便携式移动电源经营状况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三、企业大容量便携式移动电源经营状况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三、企业大容量便携式移动电源经营状况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三、企业大容量便携式移动电源经营状况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三、企业大容量便携式移动电源经营状况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大容量便携式移动电源行业企业经营策略研究分析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大容量便携式移动电源企业多样化经营策略分析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一、大容量便携式移动电源企业多样化经营情况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二、现行大容量便携式移动电源行业多样化经营的方向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大型大容量便携式移动电源企业集团未来发展策略分析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对中小大容量便携式移动电源企业生产经营的建议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大容量便携式移动电源行业前景及投资风险预警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2025年大容量便携式移动电源市场前景分析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2025年大容量便携式移动电源行业发展趋势预测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影响大容量便携式移动电源行业发展的主要因素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一、2025年影响大容量便携式移动电源行业运行的有利因素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二、2025年影响大容量便携式移动电源行业运行的稳定因素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三、2025年影响大容量便携式移动电源行业运行的不利因素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四、2025年中国大容量便携式移动电源行业发展面临的挑战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五、2025年中国大容量便携式移动电源行业发展面临的机遇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大容量便携式移动电源行业投资风险预警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一、大容量便携式移动电源行业市场风险预测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二、大容量便携式移动电源行业政策风险预测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三、大容量便携式移动电源行业经营风险预测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四、大容量便携式移动电源行业技术风险预测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五、大容量便携式移动电源行业竞争风险预测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六、大容量便携式移动电源行业其他风险预测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大容量便携式移动电源投资建议</w:t>
      </w:r>
      <w:r>
        <w:rPr>
          <w:rFonts w:hint="eastAsia"/>
        </w:rPr>
        <w:br/>
      </w:r>
      <w:r>
        <w:rPr>
          <w:rFonts w:hint="eastAsia"/>
        </w:rPr>
        <w:t>　　第一节 大容量便携式移动电源行业投资环境分析</w:t>
      </w:r>
      <w:r>
        <w:rPr>
          <w:rFonts w:hint="eastAsia"/>
        </w:rPr>
        <w:br/>
      </w:r>
      <w:r>
        <w:rPr>
          <w:rFonts w:hint="eastAsia"/>
        </w:rPr>
        <w:t>　　第二节 大容量便携式移动电源行业投资进入壁垒分析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大容量便携式移动电源介绍</w:t>
      </w:r>
      <w:r>
        <w:rPr>
          <w:rFonts w:hint="eastAsia"/>
        </w:rPr>
        <w:br/>
      </w:r>
      <w:r>
        <w:rPr>
          <w:rFonts w:hint="eastAsia"/>
        </w:rPr>
        <w:t>　　图表 大容量便携式移动电源图片</w:t>
      </w:r>
      <w:r>
        <w:rPr>
          <w:rFonts w:hint="eastAsia"/>
        </w:rPr>
        <w:br/>
      </w:r>
      <w:r>
        <w:rPr>
          <w:rFonts w:hint="eastAsia"/>
        </w:rPr>
        <w:t>　　图表 大容量便携式移动电源种类</w:t>
      </w:r>
      <w:r>
        <w:rPr>
          <w:rFonts w:hint="eastAsia"/>
        </w:rPr>
        <w:br/>
      </w:r>
      <w:r>
        <w:rPr>
          <w:rFonts w:hint="eastAsia"/>
        </w:rPr>
        <w:t>　　图表 大容量便携式移动电源发展历程</w:t>
      </w:r>
      <w:r>
        <w:rPr>
          <w:rFonts w:hint="eastAsia"/>
        </w:rPr>
        <w:br/>
      </w:r>
      <w:r>
        <w:rPr>
          <w:rFonts w:hint="eastAsia"/>
        </w:rPr>
        <w:t>　　图表 大容量便携式移动电源用途 应用</w:t>
      </w:r>
      <w:r>
        <w:rPr>
          <w:rFonts w:hint="eastAsia"/>
        </w:rPr>
        <w:br/>
      </w:r>
      <w:r>
        <w:rPr>
          <w:rFonts w:hint="eastAsia"/>
        </w:rPr>
        <w:t>　　图表 大容量便携式移动电源政策</w:t>
      </w:r>
      <w:r>
        <w:rPr>
          <w:rFonts w:hint="eastAsia"/>
        </w:rPr>
        <w:br/>
      </w:r>
      <w:r>
        <w:rPr>
          <w:rFonts w:hint="eastAsia"/>
        </w:rPr>
        <w:t>　　图表 大容量便携式移动电源技术 专利情况</w:t>
      </w:r>
      <w:r>
        <w:rPr>
          <w:rFonts w:hint="eastAsia"/>
        </w:rPr>
        <w:br/>
      </w:r>
      <w:r>
        <w:rPr>
          <w:rFonts w:hint="eastAsia"/>
        </w:rPr>
        <w:t>　　图表 大容量便携式移动电源标准</w:t>
      </w:r>
      <w:r>
        <w:rPr>
          <w:rFonts w:hint="eastAsia"/>
        </w:rPr>
        <w:br/>
      </w:r>
      <w:r>
        <w:rPr>
          <w:rFonts w:hint="eastAsia"/>
        </w:rPr>
        <w:t>　　图表 2019-2024年中国大容量便携式移动电源市场规模分析</w:t>
      </w:r>
      <w:r>
        <w:rPr>
          <w:rFonts w:hint="eastAsia"/>
        </w:rPr>
        <w:br/>
      </w:r>
      <w:r>
        <w:rPr>
          <w:rFonts w:hint="eastAsia"/>
        </w:rPr>
        <w:t>　　图表 大容量便携式移动电源产业链分析</w:t>
      </w:r>
      <w:r>
        <w:rPr>
          <w:rFonts w:hint="eastAsia"/>
        </w:rPr>
        <w:br/>
      </w:r>
      <w:r>
        <w:rPr>
          <w:rFonts w:hint="eastAsia"/>
        </w:rPr>
        <w:t>　　图表 2019-2024年大容量便携式移动电源市场容量分析</w:t>
      </w:r>
      <w:r>
        <w:rPr>
          <w:rFonts w:hint="eastAsia"/>
        </w:rPr>
        <w:br/>
      </w:r>
      <w:r>
        <w:rPr>
          <w:rFonts w:hint="eastAsia"/>
        </w:rPr>
        <w:t>　　图表 大容量便携式移动电源品牌</w:t>
      </w:r>
      <w:r>
        <w:rPr>
          <w:rFonts w:hint="eastAsia"/>
        </w:rPr>
        <w:br/>
      </w:r>
      <w:r>
        <w:rPr>
          <w:rFonts w:hint="eastAsia"/>
        </w:rPr>
        <w:t>　　图表 大容量便携式移动电源生产现状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2019-2024年中国大容量便携式移动电源产能统计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2019-2024年中国大容量便携式移动电源产量情况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2019-2024年中国大容量便携式移动电源销售情况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2019-2024年中国大容量便携式移动电源市场需求情况</w:t>
      </w:r>
      <w:r>
        <w:rPr>
          <w:rFonts w:hint="eastAsia"/>
        </w:rPr>
        <w:br/>
      </w:r>
      <w:r>
        <w:rPr>
          <w:rFonts w:hint="eastAsia"/>
        </w:rPr>
        <w:t>　　图表 大容量便携式移动电源价格走势</w:t>
      </w:r>
      <w:r>
        <w:rPr>
          <w:rFonts w:hint="eastAsia"/>
        </w:rPr>
        <w:br/>
      </w:r>
      <w:r>
        <w:rPr>
          <w:rFonts w:hint="eastAsia"/>
        </w:rPr>
        <w:t>　　图表 2025年中国大容量便携式移动电源公司数量统计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大容量便携式移动电源成本和利润分析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华东地区大容量便携式移动电源市场规模及增长情况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华东地区大容量便携式移动电源市场需求情况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华南地区大容量便携式移动电源市场规模及增长情况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华南地区大容量便携式移动电源需求情况</w:t>
      </w:r>
      <w:r>
        <w:rPr>
          <w:rFonts w:hint="eastAsia"/>
        </w:rPr>
        <w:br/>
      </w:r>
      <w:r>
        <w:rPr>
          <w:rFonts w:hint="eastAsia"/>
        </w:rPr>
        <w:t>　　图表 华北地区大容量便携式移动电源市场规模及增长情况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华北地区大容量便携式移动电源需求情况</w:t>
      </w:r>
      <w:r>
        <w:rPr>
          <w:rFonts w:hint="eastAsia"/>
        </w:rPr>
        <w:br/>
      </w:r>
      <w:r>
        <w:rPr>
          <w:rFonts w:hint="eastAsia"/>
        </w:rPr>
        <w:t>　　图表 华中地区大容量便携式移动电源市场规模及增长情况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华中地区大容量便携式移动电源市场需求情况</w:t>
      </w:r>
      <w:r>
        <w:rPr>
          <w:rFonts w:hint="eastAsia"/>
        </w:rPr>
        <w:br/>
      </w:r>
      <w:r>
        <w:rPr>
          <w:rFonts w:hint="eastAsia"/>
        </w:rPr>
        <w:t>　　图表 大容量便携式移动电源招标、中标情况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2019-2024年中国大容量便携式移动电源进口数据统计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2019-2024年中国大容量便携式移动电源出口数据分析</w:t>
      </w:r>
      <w:r>
        <w:rPr>
          <w:rFonts w:hint="eastAsia"/>
        </w:rPr>
        <w:br/>
      </w:r>
      <w:r>
        <w:rPr>
          <w:rFonts w:hint="eastAsia"/>
        </w:rPr>
        <w:t>　　图表 2025年中国大容量便携式移动电源进口来源国家及地区分析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2025年中国大容量便携式移动电源出口目的国家及地区分析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大容量便携式移动电源最新消息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大容量便携式移动电源企业简介</w:t>
      </w:r>
      <w:r>
        <w:rPr>
          <w:rFonts w:hint="eastAsia"/>
        </w:rPr>
        <w:br/>
      </w:r>
      <w:r>
        <w:rPr>
          <w:rFonts w:hint="eastAsia"/>
        </w:rPr>
        <w:t>　　图表 企业大容量便携式移动电源产品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大容量便携式移动电源企业经营情况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大容量便携式移动电源企业(二)简介</w:t>
      </w:r>
      <w:r>
        <w:rPr>
          <w:rFonts w:hint="eastAsia"/>
        </w:rPr>
        <w:br/>
      </w:r>
      <w:r>
        <w:rPr>
          <w:rFonts w:hint="eastAsia"/>
        </w:rPr>
        <w:t>　　图表 企业大容量便携式移动电源产品型号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大容量便携式移动电源企业(二)经营情况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大容量便携式移动电源企业(三)调研</w:t>
      </w:r>
      <w:r>
        <w:rPr>
          <w:rFonts w:hint="eastAsia"/>
        </w:rPr>
        <w:br/>
      </w:r>
      <w:r>
        <w:rPr>
          <w:rFonts w:hint="eastAsia"/>
        </w:rPr>
        <w:t>　　图表 企业大容量便携式移动电源产品规格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大容量便携式移动电源企业(三)经营情况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大容量便携式移动电源企业(四)介绍</w:t>
      </w:r>
      <w:r>
        <w:rPr>
          <w:rFonts w:hint="eastAsia"/>
        </w:rPr>
        <w:br/>
      </w:r>
      <w:r>
        <w:rPr>
          <w:rFonts w:hint="eastAsia"/>
        </w:rPr>
        <w:t>　　图表 企业大容量便携式移动电源产品参数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大容量便携式移动电源企业(四)经营情况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大容量便携式移动电源企业(五)简介</w:t>
      </w:r>
      <w:r>
        <w:rPr>
          <w:rFonts w:hint="eastAsia"/>
        </w:rPr>
        <w:br/>
      </w:r>
      <w:r>
        <w:rPr>
          <w:rFonts w:hint="eastAsia"/>
        </w:rPr>
        <w:t>　　图表 企业大容量便携式移动电源业务</w:t>
      </w:r>
      <w:r>
        <w:rPr>
          <w:rFonts w:hint="eastAsia"/>
        </w:rPr>
        <w:br/>
      </w:r>
      <w:r>
        <w:rPr>
          <w:rFonts w:hint="eastAsia"/>
        </w:rPr>
        <w:t>　　图表 大容量便携式移动电源企业(五)经营情况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大容量便携式移动电源特点</w:t>
      </w:r>
      <w:r>
        <w:rPr>
          <w:rFonts w:hint="eastAsia"/>
        </w:rPr>
        <w:br/>
      </w:r>
      <w:r>
        <w:rPr>
          <w:rFonts w:hint="eastAsia"/>
        </w:rPr>
        <w:t>　　图表 大容量便携式移动电源优缺点</w:t>
      </w:r>
      <w:r>
        <w:rPr>
          <w:rFonts w:hint="eastAsia"/>
        </w:rPr>
        <w:br/>
      </w:r>
      <w:r>
        <w:rPr>
          <w:rFonts w:hint="eastAsia"/>
        </w:rPr>
        <w:t>　　图表 大容量便携式移动电源行业生命周期</w:t>
      </w:r>
      <w:r>
        <w:rPr>
          <w:rFonts w:hint="eastAsia"/>
        </w:rPr>
        <w:br/>
      </w:r>
      <w:r>
        <w:rPr>
          <w:rFonts w:hint="eastAsia"/>
        </w:rPr>
        <w:t>　　图表 大容量便携式移动电源上游、下游分析</w:t>
      </w:r>
      <w:r>
        <w:rPr>
          <w:rFonts w:hint="eastAsia"/>
        </w:rPr>
        <w:br/>
      </w:r>
      <w:r>
        <w:rPr>
          <w:rFonts w:hint="eastAsia"/>
        </w:rPr>
        <w:t>　　图表 大容量便携式移动电源投资、并购现状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2025-2031年中国大容量便携式移动电源产能预测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2025-2031年中国大容量便携式移动电源产量预测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2025-2031年中国大容量便携式移动电源需求量预测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2025-2031年中国大容量便携式移动电源销量预测</w:t>
      </w:r>
      <w:r>
        <w:rPr>
          <w:rFonts w:hint="eastAsia"/>
        </w:rPr>
        <w:br/>
      </w:r>
      <w:r>
        <w:rPr>
          <w:rFonts w:hint="eastAsia"/>
        </w:rPr>
        <w:t>　　图表 大容量便携式移动电源优势、劣势、机会、威胁分析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大容量便携式移动电源发展前景</w:t>
      </w:r>
      <w:r>
        <w:rPr>
          <w:rFonts w:hint="eastAsia"/>
        </w:rPr>
        <w:br/>
      </w:r>
      <w:r>
        <w:rPr>
          <w:rFonts w:hint="eastAsia"/>
        </w:rPr>
        <w:t>　　图表 大容量便携式移动电源发展趋势预测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2025-2031年中国大容量便携式移动电源市场规模预测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656a5ffbd44c1" w:history="1">
        <w:r>
          <w:rPr>
            <w:rStyle w:val="Hyperlink"/>
          </w:rPr>
          <w:t>2025-2031年中国大容量便携式移动电源行业调研与发展前景分析报告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656a5ffbd44c1" w:history="1">
        <w:r>
          <w:rPr>
            <w:rStyle w:val="Hyperlink"/>
          </w:rPr>
          <w:t>https://www.20087.com/1/36/DaRongLiangBianXieShiYiDongDianYuanHangYeQianJing.html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热点：便携式户外移动电源、大容量便携式移动电源有哪些、便携式220v移动电源、大功率便携式移动电源、移动电源推荐、便携移动电源推荐、最轻的10000毫安移动电源、2019款便携移动电源、品能移动电源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9413a1f704c5c" w:history="1">
      <w:r>
        <w:rPr>
          <w:rStyle w:val="Hyperlink"/>
        </w:rPr>
        <w:t>2025-2031年中国大容量便携式移动电源行业调研与发展前景分析报告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aRongLiangBianXieShiYiDongDianYuanHangYeQianJing.html" TargetMode="External" Id="Rb10656a5ffbd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aRongLiangBianXieShiYiDongDianYuanHangYeQianJing.html" TargetMode="External" Id="R97e9413a1f70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2024-09-30T23:23:00Z</dcterms:created>
  <dcterms:modified xsi:type="dcterms:W3CDTF">2024-10-01T00:23:00Z</dcterms:modified>
  <dc:subject>2025-2031年中国大容量便携式移动电源行业调研与发展前景分析报告</dc:subject>
  <dc:title>2025-2031年中国大容量便携式移动电源行业调研与发展前景分析报告</dc:title>
  <cp:keywords>2025-2031年中国大容量便携式移动电源行业调研与发展前景分析报告</cp:keywords>
  <dc:description>2025-2031年中国大容量便携式移动电源行业调研与发展前景分析报告</dc:description>
</cp:coreProperties>
</file>