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449053bfc4066" w:history="1">
              <w:r>
                <w:rPr>
                  <w:rStyle w:val="Hyperlink"/>
                </w:rPr>
                <w:t>2024-2030年全球与中国工程机械柴油行业调研及前景趋势分析报告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449053bfc4066" w:history="1">
              <w:r>
                <w:rPr>
                  <w:rStyle w:val="Hyperlink"/>
                </w:rPr>
                <w:t>2024-2030年全球与中国工程机械柴油行业调研及前景趋势分析报告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4449053bfc4066" w:history="1">
                <w:r>
                  <w:rPr>
                    <w:rStyle w:val="Hyperlink"/>
                  </w:rPr>
                  <w:t>https://www.20087.com/1/36/GongChengJiXieChaiYouHangYeXianZhuangJiQianJing.html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柴油动力系统是支撑挖掘机、装载机、起重机等各类重型机械设备的核心部件。随着非道路移动机械排放标准的日趋严格，柴油发动机制造商正积极应对，通过引入先进的电控技术、燃油喷射系统、废气后处理技术等措施，显著降低了氮氧化物和颗粒物排放。与此同时，混合动力、电动化等新型动力解决方案也在工程车辆领域逐渐崭露头角。未来，工程机械柴油动力系统将继续围绕节能减排、智能控制、续航能力等方面进行深度技术革新，以满足行业转型升级和绿色发展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449053bfc4066" w:history="1">
        <w:r>
          <w:rPr>
            <w:rStyle w:val="Hyperlink"/>
          </w:rPr>
          <w:t>2024-2030年全球与中国工程机械柴油行业调研及前景趋势分析报告</w:t>
        </w:r>
      </w:hyperlink>
      <w:r>
        <w:rPr>
          <w:rFonts w:hint="eastAsia"/>
        </w:rPr>
        <w:t>》通过严谨的内容、翔实的分析、权威的数据和直观的图表，全面解析了工程机械柴油行业的市场规模、需求变化、价格波动以及产业链构成。工程机械柴油报告深入剖析了当前市场现状，科学预测了未来工程机械柴油市场前景与发展趋势，特别关注了工程机械柴油细分市场的机会与挑战。同时，对工程机械柴油重点企业的竞争地位、品牌影响力和市场集中度进行了全面评估。工程机械柴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工程机械柴油行业概述及发展现状</w:t>
      </w:r>
      <w:r>
        <w:rPr>
          <w:rFonts w:hint="eastAsia"/>
        </w:rPr>
        <w:br/>
      </w:r>
      <w:r>
        <w:rPr>
          <w:rFonts w:hint="eastAsia"/>
        </w:rPr>
        <w:t>　　1.1 工程机械柴油行业介绍</w:t>
      </w:r>
      <w:r>
        <w:rPr>
          <w:rFonts w:hint="eastAsia"/>
        </w:rPr>
        <w:br/>
      </w:r>
      <w:r>
        <w:rPr>
          <w:rFonts w:hint="eastAsia"/>
        </w:rPr>
        <w:t>　　1.2 工程机械柴油主要种类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2023年不同种类工程机械柴油产量占比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2018-2030年不同种类工程机械柴油价格走势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工程机械柴油主要应用领域分析</w:t>
      </w:r>
      <w:r>
        <w:rPr>
          <w:rFonts w:hint="eastAsia"/>
        </w:rPr>
        <w:br/>
      </w:r>
      <w:r>
        <w:rPr>
          <w:rFonts w:hint="eastAsia"/>
        </w:rPr>
        <w:t>　　　　1.3.1 工程机械柴油主要应用领域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2023年全球工程机械柴油不同应用领域消费量占比分析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全球与中国工程机械柴油市场发展现状对比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2018-2030年全球工程机械柴油市场现状及发展趋势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2018-2030年中国工程机械柴油市场现状及发展趋势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2018-2030年全球工程机械柴油供需现状及趋势预测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2018-2030年全球工程机械柴油产能、产量、产能利用率情况及趋势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2018-2030年全球工程机械柴油产量、表观消费量情况及趋势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2018-2030年中国工程机械柴油供需现状及趋势预测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2018-2030年中国工程机械柴油产能、产量、产能利用率情况及趋势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2018-2030年中国工程机械柴油产量、表观消费量情况及趋势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2018-2030年中国工程机械柴油产量、需求量、市场缺口情况及趋势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中国工程机械柴油行业政策分析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全球与中国工程机械柴油重点企业产量、产值、集中度分析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全球市场工程机械柴油重点企业2022和2023年产量、产值对比分析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全球市场工程机械柴油重点企业2022和2023年产量对比分析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全球市场工程机械柴油重点企业2022和2023年产值对比分析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全球市场工程机械柴油重点企业2022和2023年产品价格分析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中国市场工程机械柴油重点企业2022和2023年产量、产值对比分析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中国市场工程机械柴油重点企业2022和2023年产量对比分析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中国市场工程机械柴油重点企业2022和2023年产值对比分析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工程机械柴油重点厂商总部</w:t>
      </w:r>
      <w:r>
        <w:rPr>
          <w:rFonts w:hint="eastAsia"/>
        </w:rPr>
        <w:br/>
      </w:r>
      <w:r>
        <w:rPr>
          <w:rFonts w:hint="eastAsia"/>
        </w:rPr>
        <w:t>　　2.4 工程机械柴油行业企业集中度分析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全球重点工程机械柴油企业SWOT分析</w:t>
      </w:r>
      <w:r>
        <w:rPr>
          <w:rFonts w:hint="eastAsia"/>
        </w:rPr>
        <w:br/>
      </w:r>
      <w:r>
        <w:rPr>
          <w:rFonts w:hint="eastAsia"/>
        </w:rPr>
        <w:t>　　2.6 中国重点工程机械柴油企业SWOT分析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2018-2030年全球主要地区工程机械柴油产量、产值、市场份额情况及趋势预测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2018-2030年全球主要地区工程机械柴油产量、产值及市场份额情况及趋势预测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2018-2030年全球主要地区工程机械柴油产量及市场份额情况及趋势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2018-2030年全球主要地区工程机械柴油产值及市场份额情况及趋势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2018-2030年中国市场工程机械柴油产量、产值情况及趋势预测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2018-2030年北美市场工程机械柴油产量、产值情况及趋势预测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2018-2030年欧洲市场工程机械柴油产量、产值情况及趋势预测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2018-2030年日本市场工程机械柴油产量、产值情况及趋势预测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2018-2030年全球主要地区工程机械柴油消费量、市场份额及发展趋势分析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2018-2030年全球主要地区工程机械柴油消费量、市场份额及发展趋势预测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2018-2030年中国市场工程机械柴油消费情况及发展趋势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2018-2030年北美市场工程机械柴油消费情况及发展趋势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2018-2030年欧洲市场工程机械柴油消费情况及发展趋势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2018-2030年日本市场工程机械柴油消费情况及发展趋势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工程机械柴油行业重点企业调研分析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企业工程机械柴油产品</w:t>
      </w:r>
      <w:r>
        <w:rPr>
          <w:rFonts w:hint="eastAsia"/>
        </w:rPr>
        <w:br/>
      </w:r>
      <w:r>
        <w:rPr>
          <w:rFonts w:hint="eastAsia"/>
        </w:rPr>
        <w:t>　　　　5.1.3 企业工程机械柴油产量、价格、收入、成本、毛利情况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企业工程机械柴油产品</w:t>
      </w:r>
      <w:r>
        <w:rPr>
          <w:rFonts w:hint="eastAsia"/>
        </w:rPr>
        <w:br/>
      </w:r>
      <w:r>
        <w:rPr>
          <w:rFonts w:hint="eastAsia"/>
        </w:rPr>
        <w:t>　　　　5.2.3 企业工程机械柴油产量、价格、收入、成本、毛利情况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企业工程机械柴油产品</w:t>
      </w:r>
      <w:r>
        <w:rPr>
          <w:rFonts w:hint="eastAsia"/>
        </w:rPr>
        <w:br/>
      </w:r>
      <w:r>
        <w:rPr>
          <w:rFonts w:hint="eastAsia"/>
        </w:rPr>
        <w:t>　　　　5.3.3 企业工程机械柴油产量、价格、收入、成本、毛利情况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企业工程机械柴油产品</w:t>
      </w:r>
      <w:r>
        <w:rPr>
          <w:rFonts w:hint="eastAsia"/>
        </w:rPr>
        <w:br/>
      </w:r>
      <w:r>
        <w:rPr>
          <w:rFonts w:hint="eastAsia"/>
        </w:rPr>
        <w:t>　　　　5.4.3 企业工程机械柴油产量、价格、收入、成本、毛利情况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企业工程机械柴油产品</w:t>
      </w:r>
      <w:r>
        <w:rPr>
          <w:rFonts w:hint="eastAsia"/>
        </w:rPr>
        <w:br/>
      </w:r>
      <w:r>
        <w:rPr>
          <w:rFonts w:hint="eastAsia"/>
        </w:rPr>
        <w:t>　　　　5.5.3 企业工程机械柴油产量、价格、收入、成本、毛利情况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企业工程机械柴油产品</w:t>
      </w:r>
      <w:r>
        <w:rPr>
          <w:rFonts w:hint="eastAsia"/>
        </w:rPr>
        <w:br/>
      </w:r>
      <w:r>
        <w:rPr>
          <w:rFonts w:hint="eastAsia"/>
        </w:rPr>
        <w:t>　　　　5.6.3 企业工程机械柴油产量、价格、收入、成本、毛利情况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企业工程机械柴油产品</w:t>
      </w:r>
      <w:r>
        <w:rPr>
          <w:rFonts w:hint="eastAsia"/>
        </w:rPr>
        <w:br/>
      </w:r>
      <w:r>
        <w:rPr>
          <w:rFonts w:hint="eastAsia"/>
        </w:rPr>
        <w:t>　　　　5.7.3 企业工程机械柴油产量、价格、收入、成本、毛利情况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企业工程机械柴油产品</w:t>
      </w:r>
      <w:r>
        <w:rPr>
          <w:rFonts w:hint="eastAsia"/>
        </w:rPr>
        <w:br/>
      </w:r>
      <w:r>
        <w:rPr>
          <w:rFonts w:hint="eastAsia"/>
        </w:rPr>
        <w:t>　　　　5.8.3 企业工程机械柴油产量、价格、收入、成本、毛利情况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企业工程机械柴油产品</w:t>
      </w:r>
      <w:r>
        <w:rPr>
          <w:rFonts w:hint="eastAsia"/>
        </w:rPr>
        <w:br/>
      </w:r>
      <w:r>
        <w:rPr>
          <w:rFonts w:hint="eastAsia"/>
        </w:rPr>
        <w:t>　　　　5.9.3 企业工程机械柴油产量、价格、收入、成本、毛利情况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企业工程机械柴油产品</w:t>
      </w:r>
      <w:r>
        <w:rPr>
          <w:rFonts w:hint="eastAsia"/>
        </w:rPr>
        <w:br/>
      </w:r>
      <w:r>
        <w:rPr>
          <w:rFonts w:hint="eastAsia"/>
        </w:rPr>
        <w:t>　　　　5.10.3 企业工程机械柴油产量、价格、收入、成本、毛利情况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2018-2030不同种类工程机械柴油产量、价格、产值及市场份额情况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全球市场不同种类工程机械柴油产量、产值及市场份额情况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2018-2030年全球市场不同种类工程机械柴油产量、市场份额情况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2018-2030年全球市场不同种类工程机械柴油产值、市场份额情况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2018-2030年全球市场不同种类工程机械柴油价格走势分析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中国市场不同种类工程机械柴油产量、产值及市场份额情况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2018-2030年中国市场不同种类工程机械柴油产量、市场份额情况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2018-2030年中国市场不同种类工程机械柴油产值、市场份额情况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2018-2030年中国市场不同种类工程机械柴油价格走势分析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工程机械柴油上游原料及下游主要应用领域分析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工程机械柴油产业链分析</w:t>
      </w:r>
      <w:r>
        <w:rPr>
          <w:rFonts w:hint="eastAsia"/>
        </w:rPr>
        <w:br/>
      </w:r>
      <w:r>
        <w:rPr>
          <w:rFonts w:hint="eastAsia"/>
        </w:rPr>
        <w:t>　　7.2 工程机械柴油产业上游供应分析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2018-2030年全球市场工程机械柴油下游主要应用领域消费量、市场份额情况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2018-2030年中国市场工程机械柴油下游主要应用领域消费量、市场份额及增长情况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2018-2030年中国市场工程机械柴油产量、消费量、进出口分析及发展趋势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2018-2030年中国市场工程机械柴油产量、消费量、进出口分析及发展趋势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2018-2030年中国市场工程机械柴油进出口贸易趋势</w:t>
      </w:r>
      <w:r>
        <w:rPr>
          <w:rFonts w:hint="eastAsia"/>
        </w:rPr>
        <w:br/>
      </w:r>
      <w:r>
        <w:rPr>
          <w:rFonts w:hint="eastAsia"/>
        </w:rPr>
        <w:t>　　8.3 中国市场工程机械柴油主要进口来源</w:t>
      </w:r>
      <w:r>
        <w:rPr>
          <w:rFonts w:hint="eastAsia"/>
        </w:rPr>
        <w:br/>
      </w:r>
      <w:r>
        <w:rPr>
          <w:rFonts w:hint="eastAsia"/>
        </w:rPr>
        <w:t>　　8.4 中国市场工程机械柴油主要出口目的地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2023年中国市场工程机械柴油主要地区分布</w:t>
      </w:r>
      <w:r>
        <w:rPr>
          <w:rFonts w:hint="eastAsia"/>
        </w:rPr>
        <w:br/>
      </w:r>
      <w:r>
        <w:rPr>
          <w:rFonts w:hint="eastAsia"/>
        </w:rPr>
        <w:t>　　9.1 中国工程机械柴油生产地区分布</w:t>
      </w:r>
      <w:r>
        <w:rPr>
          <w:rFonts w:hint="eastAsia"/>
        </w:rPr>
        <w:br/>
      </w:r>
      <w:r>
        <w:rPr>
          <w:rFonts w:hint="eastAsia"/>
        </w:rPr>
        <w:t>　　9.2 中国工程机械柴油消费地区分布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影响中国市场工程机械柴油供需因素分析</w:t>
      </w:r>
      <w:r>
        <w:rPr>
          <w:rFonts w:hint="eastAsia"/>
        </w:rPr>
        <w:br/>
      </w:r>
      <w:r>
        <w:rPr>
          <w:rFonts w:hint="eastAsia"/>
        </w:rPr>
        <w:t>　　10.1 工程机械柴油及相关行业技术发展概况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2018-2030年工程机械柴油进出口贸易现状及趋势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2018-2030年工程机械柴油产品技术趋势与价格走势预测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工程机械柴油行业市场环境发展趋势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2018-2030年不同种类工程机械柴油产品技术发展趋势</w:t>
      </w:r>
      <w:r>
        <w:rPr>
          <w:rFonts w:hint="eastAsia"/>
        </w:rPr>
        <w:br/>
      </w:r>
      <w:r>
        <w:rPr>
          <w:rFonts w:hint="eastAsia"/>
        </w:rPr>
        <w:t>　　11.3 2018-2030年工程机械柴油价格走势预测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工程机械柴油销售渠道分析及建议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国内市场工程机械柴油销售渠道分析</w:t>
      </w:r>
      <w:r>
        <w:rPr>
          <w:rFonts w:hint="eastAsia"/>
        </w:rPr>
        <w:br/>
      </w:r>
      <w:r>
        <w:rPr>
          <w:rFonts w:hint="eastAsia"/>
        </w:rPr>
        <w:t>　　　　12.1.1 当前工程机械柴油主要销售模式及销售渠道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2018-2030年国内市场工程机械柴油销售模式及销售渠道趋势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海外市场工程机械柴油销售渠道分析</w:t>
      </w:r>
      <w:r>
        <w:rPr>
          <w:rFonts w:hint="eastAsia"/>
        </w:rPr>
        <w:br/>
      </w:r>
      <w:r>
        <w:rPr>
          <w:rFonts w:hint="eastAsia"/>
        </w:rPr>
        <w:t>　　12.3 工程机械柴油行业营销策略建议</w:t>
      </w:r>
      <w:r>
        <w:rPr>
          <w:rFonts w:hint="eastAsia"/>
        </w:rPr>
        <w:br/>
      </w:r>
      <w:r>
        <w:rPr>
          <w:rFonts w:hint="eastAsia"/>
        </w:rPr>
        <w:t>　　　　12.3.1 工程机械柴油市场定位及目标消费者分析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工程机械柴油行业营销模式及销售渠道建议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不同产品类型工程机械柴油增长趋势2018 VS 2023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不同应用工程机械柴油增长趋势2018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工程机械柴油行业发展主要特点</w:t>
      </w:r>
      <w:r>
        <w:rPr>
          <w:rFonts w:hint="eastAsia"/>
        </w:rPr>
        <w:br/>
      </w:r>
      <w:r>
        <w:rPr>
          <w:rFonts w:hint="eastAsia"/>
        </w:rPr>
        <w:t>　　表4 工程机械柴油行业发展有利因素分析</w:t>
      </w:r>
      <w:r>
        <w:rPr>
          <w:rFonts w:hint="eastAsia"/>
        </w:rPr>
        <w:br/>
      </w:r>
      <w:r>
        <w:rPr>
          <w:rFonts w:hint="eastAsia"/>
        </w:rPr>
        <w:t>　　表5 工程机械柴油行业发展不利因素分析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进入工程机械柴油行业壁垒</w:t>
      </w:r>
      <w:r>
        <w:rPr>
          <w:rFonts w:hint="eastAsia"/>
        </w:rPr>
        <w:br/>
      </w:r>
      <w:r>
        <w:rPr>
          <w:rFonts w:hint="eastAsia"/>
        </w:rPr>
        <w:t>　　表7 工程机械柴油发展趋势及建议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全球主要地区工程机械柴油总体规模（百万美元）：2018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表9 全球主要地区工程机械柴油总体规模（2018-2023）&amp;（百万美元）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全球主要地区工程机械柴油总体规模（2024-2030）&amp;（百万美元）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北美工程机械柴油基本情况分析</w:t>
      </w:r>
      <w:r>
        <w:rPr>
          <w:rFonts w:hint="eastAsia"/>
        </w:rPr>
        <w:br/>
      </w:r>
      <w:r>
        <w:rPr>
          <w:rFonts w:hint="eastAsia"/>
        </w:rPr>
        <w:t>　　表12 欧洲工程机械柴油基本情况分析</w:t>
      </w:r>
      <w:r>
        <w:rPr>
          <w:rFonts w:hint="eastAsia"/>
        </w:rPr>
        <w:br/>
      </w:r>
      <w:r>
        <w:rPr>
          <w:rFonts w:hint="eastAsia"/>
        </w:rPr>
        <w:t>　　表13 亚太工程机械柴油基本情况分析</w:t>
      </w:r>
      <w:r>
        <w:rPr>
          <w:rFonts w:hint="eastAsia"/>
        </w:rPr>
        <w:br/>
      </w:r>
      <w:r>
        <w:rPr>
          <w:rFonts w:hint="eastAsia"/>
        </w:rPr>
        <w:t>　　表14 拉美工程机械柴油基本情况分析</w:t>
      </w:r>
      <w:r>
        <w:rPr>
          <w:rFonts w:hint="eastAsia"/>
        </w:rPr>
        <w:br/>
      </w:r>
      <w:r>
        <w:rPr>
          <w:rFonts w:hint="eastAsia"/>
        </w:rPr>
        <w:t>　　表15 中东及非洲工程机械柴油基本情况分析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全球市场主要企业工程机械柴油收入（2018-2023）&amp;（百万美元）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全球市场主要企业工程机械柴油收入市场份额（2018-2023）</w:t>
      </w:r>
      <w:r>
        <w:rPr>
          <w:rFonts w:hint="eastAsia"/>
        </w:rPr>
        <w:br/>
      </w:r>
      <w:r>
        <w:rPr>
          <w:rFonts w:hint="eastAsia"/>
        </w:rPr>
        <w:t>　　表18 2023年全球主要企业工程机械柴油收入排名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全球主要企业总部、工程机械柴油市场分布及商业化日期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全球主要企业工程机械柴油产品类型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中国本土企业工程机械柴油收入（2018-2023）&amp;（百万美元）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中国本土企业工程机械柴油收入市场份额（2018-2023）</w:t>
      </w:r>
      <w:r>
        <w:rPr>
          <w:rFonts w:hint="eastAsia"/>
        </w:rPr>
        <w:br/>
      </w:r>
      <w:r>
        <w:rPr>
          <w:rFonts w:hint="eastAsia"/>
        </w:rPr>
        <w:t>　　表24 2023年全球及中国本土企业在中国市场工程机械柴油收入排名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全球市场不同产品类型工程机械柴油总体规模（2018-2023）&amp;（百万美元）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全球市场不同产品类型工程机械柴油市场份额（2018-2023）</w:t>
      </w:r>
      <w:r>
        <w:rPr>
          <w:rFonts w:hint="eastAsia"/>
        </w:rPr>
        <w:br/>
      </w:r>
      <w:r>
        <w:rPr>
          <w:rFonts w:hint="eastAsia"/>
        </w:rPr>
        <w:t>　　表27 全球市场不同产品类型工程机械柴油总体规模预测（2024-2030）&amp;（百万美元）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全球市场不同产品类型工程机械柴油市场份额预测（2024-2030）</w:t>
      </w:r>
      <w:r>
        <w:rPr>
          <w:rFonts w:hint="eastAsia"/>
        </w:rPr>
        <w:br/>
      </w:r>
      <w:r>
        <w:rPr>
          <w:rFonts w:hint="eastAsia"/>
        </w:rPr>
        <w:t>　　表29 中国市场不同产品类型工程机械柴油总体规模（2018-2023）&amp;（百万美元）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中国市场不同产品类型工程机械柴油市场份额（2018-2023）</w:t>
      </w:r>
      <w:r>
        <w:rPr>
          <w:rFonts w:hint="eastAsia"/>
        </w:rPr>
        <w:br/>
      </w:r>
      <w:r>
        <w:rPr>
          <w:rFonts w:hint="eastAsia"/>
        </w:rPr>
        <w:t>　　表31 中国市场不同产品类型工程机械柴油总体规模预测（2024-2030）&amp;（百万美元）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中国市场不同产品类型工程机械柴油市场份额预测（2024-2030）</w:t>
      </w:r>
      <w:r>
        <w:rPr>
          <w:rFonts w:hint="eastAsia"/>
        </w:rPr>
        <w:br/>
      </w:r>
      <w:r>
        <w:rPr>
          <w:rFonts w:hint="eastAsia"/>
        </w:rPr>
        <w:t>　　表33 全球市场不同应用工程机械柴油总体规模（2018-2023）&amp;（百万美元）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全球市场不同应用工程机械柴油市场份额（2018-2023）</w:t>
      </w:r>
      <w:r>
        <w:rPr>
          <w:rFonts w:hint="eastAsia"/>
        </w:rPr>
        <w:br/>
      </w:r>
      <w:r>
        <w:rPr>
          <w:rFonts w:hint="eastAsia"/>
        </w:rPr>
        <w:t>　　表35 全球市场不同应用工程机械柴油总体规模预测（2024-2030）&amp;（百万美元）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全球市场不同应用工程机械柴油市场份额预测（2024-2030）</w:t>
      </w:r>
      <w:r>
        <w:rPr>
          <w:rFonts w:hint="eastAsia"/>
        </w:rPr>
        <w:br/>
      </w:r>
      <w:r>
        <w:rPr>
          <w:rFonts w:hint="eastAsia"/>
        </w:rPr>
        <w:t>　　表37 中国市场不同应用工程机械柴油总体规模（2018-2023）&amp;（百万美元）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中国市场不同应用工程机械柴油市场份额（2018-2023）</w:t>
      </w:r>
      <w:r>
        <w:rPr>
          <w:rFonts w:hint="eastAsia"/>
        </w:rPr>
        <w:br/>
      </w:r>
      <w:r>
        <w:rPr>
          <w:rFonts w:hint="eastAsia"/>
        </w:rPr>
        <w:t>　　表39 中国市场不同应用工程机械柴油总体规模预测（2024-2030）&amp;（百万美元）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中国市场不同应用工程机械柴油市场份额预测（2024-2030）</w:t>
      </w:r>
      <w:r>
        <w:rPr>
          <w:rFonts w:hint="eastAsia"/>
        </w:rPr>
        <w:br/>
      </w:r>
      <w:r>
        <w:rPr>
          <w:rFonts w:hint="eastAsia"/>
        </w:rPr>
        <w:t>　　表41 工程机械柴油行业技术发展趋势</w:t>
      </w:r>
      <w:r>
        <w:rPr>
          <w:rFonts w:hint="eastAsia"/>
        </w:rPr>
        <w:br/>
      </w:r>
      <w:r>
        <w:rPr>
          <w:rFonts w:hint="eastAsia"/>
        </w:rPr>
        <w:t>　　表42 工程机械柴油行业主要的增长驱动因素</w:t>
      </w:r>
      <w:r>
        <w:rPr>
          <w:rFonts w:hint="eastAsia"/>
        </w:rPr>
        <w:br/>
      </w:r>
      <w:r>
        <w:rPr>
          <w:rFonts w:hint="eastAsia"/>
        </w:rPr>
        <w:t>　　表43 工程机械柴油行业发展机会</w:t>
      </w:r>
      <w:r>
        <w:rPr>
          <w:rFonts w:hint="eastAsia"/>
        </w:rPr>
        <w:br/>
      </w:r>
      <w:r>
        <w:rPr>
          <w:rFonts w:hint="eastAsia"/>
        </w:rPr>
        <w:t>　　表44 工程机械柴油行业发展阻碍/风险因素</w:t>
      </w:r>
      <w:r>
        <w:rPr>
          <w:rFonts w:hint="eastAsia"/>
        </w:rPr>
        <w:br/>
      </w:r>
      <w:r>
        <w:rPr>
          <w:rFonts w:hint="eastAsia"/>
        </w:rPr>
        <w:t>　　表45 工程机械柴油行业供应链分析</w:t>
      </w:r>
      <w:r>
        <w:rPr>
          <w:rFonts w:hint="eastAsia"/>
        </w:rPr>
        <w:br/>
      </w:r>
      <w:r>
        <w:rPr>
          <w:rFonts w:hint="eastAsia"/>
        </w:rPr>
        <w:t>　　表46 工程机械柴油上游原材料和主要供应商情况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工程机械柴油与上下游的关联关系</w:t>
      </w:r>
      <w:r>
        <w:rPr>
          <w:rFonts w:hint="eastAsia"/>
        </w:rPr>
        <w:br/>
      </w:r>
      <w:r>
        <w:rPr>
          <w:rFonts w:hint="eastAsia"/>
        </w:rPr>
        <w:t>　　表48 工程机械柴油行业主要下游客户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上下游行业对工程机械柴油行业的影响</w:t>
      </w:r>
      <w:r>
        <w:rPr>
          <w:rFonts w:hint="eastAsia"/>
        </w:rPr>
        <w:br/>
      </w:r>
      <w:r>
        <w:rPr>
          <w:rFonts w:hint="eastAsia"/>
        </w:rPr>
        <w:t>　　表50 重点企业（一）基本信息、工程机械柴油市场分布、总部及行业地位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重点企业（一）工程机械柴油产品规格、参数及市场应用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重点企业（一）工程机械柴油收入（百万美元）及毛利率（2018-2023）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重点企业（二）基本信息、工程机械柴油市场分布、总部及行业地位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重点企业（二）工程机械柴油产品规格、参数及市场应用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重点企业（二）工程机械柴油收入（百万美元）及毛利率（2018-2023）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重点企业（三）基本信息、工程机械柴油市场分布、总部及行业地位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重点企业（三）工程机械柴油产品规格、参数及市场应用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重点企业（三）工程机械柴油收入（百万美元）及毛利率（2018-2023）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重点企业（四）基本信息、工程机械柴油市场分布、总部及行业地位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重点企业（四）工程机械柴油产品规格、参数及市场应用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重点企业（四）工程机械柴油收入（百万美元）及毛利率（2018-2023）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重点企业（五）基本信息、工程机械柴油市场分布、总部及行业地位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重点企业（五）工程机械柴油产品规格、参数及市场应用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重点企业（五）工程机械柴油收入（百万美元）及毛利率（2018-2023）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重点企业（六）基本信息、工程机械柴油市场分布、总部及行业地位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重点企业（六）工程机械柴油产品规格、参数及市场应用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重点企业（六）工程机械柴油收入（百万美元）及毛利率（2018-2023）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重点企业（六）企业最新动态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图1 工程机械柴油产品图片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全球不同产品类型工程机械柴油市场份额 2023 &amp;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全球不同应用工程机械柴油市场份额 2023 &amp;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图12 全球市场工程机械柴油总体规模（2018-2030）&amp;（百万美元）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中国市场工程机械柴油总体规模（2018-2030）&amp;（百万美元）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中国市场工程机械柴油总规模占全球比重（2018-2030）</w:t>
      </w:r>
      <w:r>
        <w:rPr>
          <w:rFonts w:hint="eastAsia"/>
        </w:rPr>
        <w:br/>
      </w:r>
      <w:r>
        <w:rPr>
          <w:rFonts w:hint="eastAsia"/>
        </w:rPr>
        <w:t>　　图15 全球主要地区工程机械柴油市场份额（2018-2030）</w:t>
      </w:r>
      <w:r>
        <w:rPr>
          <w:rFonts w:hint="eastAsia"/>
        </w:rPr>
        <w:br/>
      </w:r>
      <w:r>
        <w:rPr>
          <w:rFonts w:hint="eastAsia"/>
        </w:rPr>
        <w:t>　　图16 北美（美国和加拿大）工程机械柴油总体规模（2018-2030）&amp;（百万美元）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欧洲（德国、英国、法国和意大利等国家）工程机械柴油总体规模（2018-2030）&amp;（百万美元）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亚太主要国家/地区（中国、日本、韩国、中国台湾、印度和东南亚）工程机械柴油总体规模（2018-2030）&amp;（百万美元）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拉美主要国家（墨西哥和巴西等）工程机械柴油总体规模（2018-2030）&amp;（百万美元）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中东及非洲地区工程机械柴油总体规模（2018-2030）&amp;（百万美元）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中国市场国外企业与本土企业工程机械柴油市场份额对比（2023 VS 2030）</w:t>
      </w:r>
      <w:r>
        <w:rPr>
          <w:rFonts w:hint="eastAsia"/>
        </w:rPr>
        <w:br/>
      </w:r>
      <w:r>
        <w:rPr>
          <w:rFonts w:hint="eastAsia"/>
        </w:rPr>
        <w:t>　　图22 工程机械柴油中国企业SWOT分析</w:t>
      </w:r>
      <w:r>
        <w:rPr>
          <w:rFonts w:hint="eastAsia"/>
        </w:rPr>
        <w:br/>
      </w:r>
      <w:r>
        <w:rPr>
          <w:rFonts w:hint="eastAsia"/>
        </w:rPr>
        <w:t>　　图23 工程机械柴油产业链</w:t>
      </w:r>
      <w:r>
        <w:rPr>
          <w:rFonts w:hint="eastAsia"/>
        </w:rPr>
        <w:br/>
      </w:r>
      <w:r>
        <w:rPr>
          <w:rFonts w:hint="eastAsia"/>
        </w:rPr>
        <w:t>　　图24 工程机械柴油行业采购模式</w:t>
      </w:r>
      <w:r>
        <w:rPr>
          <w:rFonts w:hint="eastAsia"/>
        </w:rPr>
        <w:br/>
      </w:r>
      <w:r>
        <w:rPr>
          <w:rFonts w:hint="eastAsia"/>
        </w:rPr>
        <w:t>　　图25 工程机械柴油行业开发/生产模式分析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449053bfc4066" w:history="1">
        <w:r>
          <w:rPr>
            <w:rStyle w:val="Hyperlink"/>
          </w:rPr>
          <w:t>2024-2030年全球与中国工程机械柴油行业调研及前景趋势分析报告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4449053bfc4066" w:history="1">
        <w:r>
          <w:rPr>
            <w:rStyle w:val="Hyperlink"/>
          </w:rPr>
          <w:t>https://www.20087.com/1/36/GongChengJiXieChaiYouHangYeXianZhuangJiQianJing.html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a4fffd1e1469c" w:history="1">
      <w:r>
        <w:rPr>
          <w:rStyle w:val="Hyperlink"/>
        </w:rPr>
        <w:t>2024-2030年全球与中国工程机械柴油行业调研及前景趋势分析报告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GongChengJiXieChaiYouHangYeXianZhuangJiQianJing.html" TargetMode="External" Id="R2b4449053bfc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GongChengJiXieChaiYouHangYeXianZhuangJiQianJing.html" TargetMode="External" Id="R230a4fffd1e1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2024-02-22T02:15:11Z</dcterms:created>
  <dcterms:modified xsi:type="dcterms:W3CDTF">2024-02-22T03:15:11Z</dcterms:modified>
  <dc:subject>2024-2030年全球与中国工程机械柴油行业调研及前景趋势分析报告</dc:subject>
  <dc:title>2024-2030年全球与中国工程机械柴油行业调研及前景趋势分析报告</dc:title>
  <cp:keywords>2024-2030年全球与中国工程机械柴油行业调研及前景趋势分析报告</cp:keywords>
  <dc:description>2024-2030年全球与中国工程机械柴油行业调研及前景趋势分析报告</dc:description>
</cp:coreProperties>
</file>