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226d69e3a94399" w:history="1">
              <w:r>
                <w:rPr>
                  <w:rStyle w:val="Hyperlink"/>
                </w:rPr>
                <w:t>中国沼气发电机组行业现状分析与发展前景报告（2026-2032年）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226d69e3a94399" w:history="1">
              <w:r>
                <w:rPr>
                  <w:rStyle w:val="Hyperlink"/>
                </w:rPr>
                <w:t>中国沼气发电机组行业现状分析与发展前景报告（2026-2032年）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5986261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226d69e3a94399" w:history="1">
                <w:r>
                  <w:rPr>
                    <w:rStyle w:val="Hyperlink"/>
                  </w:rPr>
                  <w:t>https://www.20087.com/1/26/ZhaoQiFaDianJiZuHangYeQianJingQuShi.html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沼气发电机组是利用畜禽粪污、餐厨垃圾、污泥、工业有机废水和垃圾填埋气等厌氧发酵产生的沼气进行发电的设备，可实现废弃物资源化、减碳和能源回收。沼气发电机组包括单燃料沼气内燃机、双燃料机组、热电联产系统和小型分布式发电装置，应用场景覆盖养殖场、污水处理厂、食品酿酒企业、垃圾填埋场和园区能源站。政策支持推动沼气发电项目增加，热电联产和生物天然气协同发展成为重要方向。行业面临沼气成分波动、硫化氢腐蚀、并网条件、运维专业性和项目经济性等挑战，设备可靠性与气源稳定性直接影响发电效率。</w:t>
      </w:r>
      <w:r>
        <w:rPr>
          <w:rFonts w:hint="eastAsia"/>
        </w:rPr>
        <w:br/>
      </w:r>
      <w:r>
        <w:rPr>
          <w:rFonts w:hint="eastAsia"/>
        </w:rPr>
        <w:t>　　未来，沼气发电机组将向更高发电效率、更强气源适应性、更智能化运维和更广泛分布式应用方向发展。市场调研网指出，高效内燃机、燃气轮机、余热回收和脱硫脱碳一体化系统将提升综合能效；远程监控、故障诊断和预测性维护将降低运维成本。小型模块化机组将更适配农村、园区和中小型废弃物处理场景。随着碳减排机制完善和循环经济政策推进，沼气发电机组将从单一发电设备转向废弃物处理、热能利用和碳资产管理相结合的综合能源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226d69e3a94399" w:history="1">
        <w:r>
          <w:rPr>
            <w:rStyle w:val="Hyperlink"/>
          </w:rPr>
          <w:t>中国沼气发电机组行业现状分析与发展前景报告（2026-2032年）</w:t>
        </w:r>
      </w:hyperlink>
      <w:r>
        <w:rPr>
          <w:rFonts w:hint="eastAsia"/>
        </w:rPr>
        <w:t>》，2025年沼气发电机组行业市场规模达 亿元，预计2032年市场规模将达 亿元，期间年均复合增长率（CAGR）达 %。报告依托详实数据与一手调研资料，系统分析了沼气发电机组行业的产业链结构、市场规模、需求特征及价格体系，客观呈现了沼气发电机组行业发展现状，科学预测了沼气发电机组市场前景与未来趋势，重点剖析了重点企业的竞争格局、市场集中度及品牌影响力。同时，通过对沼气发电机组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沼气发电机组市场概述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按照不同产品类型，沼气发电机组主要可以分为如下几个类别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中国不同产品类型沼气发电机组增长趋势2021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＜100KW</w:t>
      </w:r>
      <w:r>
        <w:rPr>
          <w:rFonts w:hint="eastAsia"/>
        </w:rPr>
        <w:br/>
      </w:r>
      <w:r>
        <w:rPr>
          <w:rFonts w:hint="eastAsia"/>
        </w:rPr>
        <w:t>　　　　1.2.3 100-499KW</w:t>
      </w:r>
      <w:r>
        <w:rPr>
          <w:rFonts w:hint="eastAsia"/>
        </w:rPr>
        <w:br/>
      </w:r>
      <w:r>
        <w:rPr>
          <w:rFonts w:hint="eastAsia"/>
        </w:rPr>
        <w:t>　　　　1.2.4 500-999KW</w:t>
      </w:r>
      <w:r>
        <w:rPr>
          <w:rFonts w:hint="eastAsia"/>
        </w:rPr>
        <w:br/>
      </w:r>
      <w:r>
        <w:rPr>
          <w:rFonts w:hint="eastAsia"/>
        </w:rPr>
        <w:t>　　　　1.2.5 1000-1500KW</w:t>
      </w:r>
      <w:r>
        <w:rPr>
          <w:rFonts w:hint="eastAsia"/>
        </w:rPr>
        <w:br/>
      </w:r>
      <w:r>
        <w:rPr>
          <w:rFonts w:hint="eastAsia"/>
        </w:rPr>
        <w:t>　　　　1.2.6 &gt;1500 KW</w:t>
      </w:r>
      <w:r>
        <w:rPr>
          <w:rFonts w:hint="eastAsia"/>
        </w:rPr>
        <w:br/>
      </w:r>
      <w:r>
        <w:rPr>
          <w:rFonts w:hint="eastAsia"/>
        </w:rPr>
        <w:t>　　1.3 从不同应用，沼气发电机组主要包括如下几个方面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中国不同应用沼气发电机组增长趋势2021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电力入网</w:t>
      </w:r>
      <w:r>
        <w:rPr>
          <w:rFonts w:hint="eastAsia"/>
        </w:rPr>
        <w:br/>
      </w:r>
      <w:r>
        <w:rPr>
          <w:rFonts w:hint="eastAsia"/>
        </w:rPr>
        <w:t>　　　　1.3.3 电力自用</w:t>
      </w:r>
      <w:r>
        <w:rPr>
          <w:rFonts w:hint="eastAsia"/>
        </w:rPr>
        <w:br/>
      </w:r>
      <w:r>
        <w:rPr>
          <w:rFonts w:hint="eastAsia"/>
        </w:rPr>
        <w:t>　　1.4 中国沼气发电机组发展现状及未来趋势（2021-2032）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中国市场沼气发电机组收入及增长率（2021-2032）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中国市场沼气发电机组销量及增长率（2021-2032）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中国市场主要沼气发电机组厂商分析</w:t>
      </w:r>
      <w:r>
        <w:rPr>
          <w:rFonts w:hint="eastAsia"/>
        </w:rPr>
        <w:br/>
      </w:r>
      <w:r>
        <w:rPr>
          <w:rFonts w:hint="eastAsia"/>
        </w:rPr>
        <w:t>　　2.1 中国市场主要厂商沼气发电机组销量及市场占有率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中国市场主要厂商沼气发电机组销量（2021-2026）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中国市场主要厂商沼气发电机组销量市场份额（2021-2026）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中国市场主要厂商沼气发电机组收入及市场占有率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中国市场主要厂商沼气发电机组收入（2021-2026）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中国市场主要厂商沼气发电机组收入市场份额（2021-2026）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2025年中国市场主要厂商沼气发电机组收入排名</w:t>
      </w:r>
      <w:r>
        <w:rPr>
          <w:rFonts w:hint="eastAsia"/>
        </w:rPr>
        <w:br/>
      </w:r>
      <w:r>
        <w:rPr>
          <w:rFonts w:hint="eastAsia"/>
        </w:rPr>
        <w:t>　　2.3 中国市场主要厂商沼气发电机组价格（2021-2026）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中国市场主要厂商沼气发电机组总部及产地分布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中国市场主要厂商成立时间及沼气发电机组商业化日期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中国市场主要厂商沼气发电机组产品类型及应用</w:t>
      </w:r>
      <w:r>
        <w:rPr>
          <w:rFonts w:hint="eastAsia"/>
        </w:rPr>
        <w:br/>
      </w:r>
      <w:r>
        <w:rPr>
          <w:rFonts w:hint="eastAsia"/>
        </w:rPr>
        <w:t>　　2.7 沼气发电机组行业集中度、竞争程度分析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沼气发电机组行业集中度分析：2025年中国Top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中国市场沼气发电机组第一梯队、第二梯队和第三梯队厂商（品牌）及2025年市场份额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重点企业（1）基本信息、沼气发电机组生产基地、总部、竞争对手及市场地位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沼气发电机组产品规格、参数及市场应用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重点企业（1）在中国市场沼气发电机组销量、收入、价格及毛利率（2021-2026）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重点企业（2）基本信息、沼气发电机组生产基地、总部、竞争对手及市场地位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沼气发电机组产品规格、参数及市场应用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重点企业（2）在中国市场沼气发电机组销量、收入、价格及毛利率（2021-2026）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重点企业（3）基本信息、沼气发电机组生产基地、总部、竞争对手及市场地位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沼气发电机组产品规格、参数及市场应用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重点企业（3）在中国市场沼气发电机组销量、收入、价格及毛利率（2021-2026）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重点企业（4）基本信息、沼气发电机组生产基地、总部、竞争对手及市场地位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沼气发电机组产品规格、参数及市场应用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重点企业（4）在中国市场沼气发电机组销量、收入、价格及毛利率（2021-2026）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重点企业（5）基本信息、沼气发电机组生产基地、总部、竞争对手及市场地位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沼气发电机组产品规格、参数及市场应用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重点企业（5）在中国市场沼气发电机组销量、收入、价格及毛利率（2021-2026）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重点企业（6）基本信息、沼气发电机组生产基地、总部、竞争对手及市场地位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沼气发电机组产品规格、参数及市场应用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重点企业（6）在中国市场沼气发电机组销量、收入、价格及毛利率（2021-2026）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重点企业（7）基本信息、沼气发电机组生产基地、总部、竞争对手及市场地位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沼气发电机组产品规格、参数及市场应用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重点企业（7）在中国市场沼气发电机组销量、收入、价格及毛利率（2021-2026）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重点企业（8）基本信息、沼气发电机组生产基地、总部、竞争对手及市场地位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沼气发电机组产品规格、参数及市场应用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重点企业（8）在中国市场沼气发电机组销量、收入、价格及毛利率（2021-2026）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重点企业（9）基本信息、沼气发电机组生产基地、总部、竞争对手及市场地位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沼气发电机组产品规格、参数及市场应用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重点企业（9）在中国市场沼气发电机组销量、收入、价格及毛利率（2021-2026）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重点企业（10）基本信息、沼气发电机组生产基地、总部、竞争对手及市场地位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沼气发电机组产品规格、参数及市场应用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重点企业（10）在中国市场沼气发电机组销量、收入、价格及毛利率（2021-2026）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重点企业（11）基本信息、沼气发电机组生产基地、总部、竞争对手及市场地位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沼气发电机组产品规格、参数及市场应用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重点企业（11）在中国市场沼气发电机组销量、收入、价格及毛利率（2021-2026）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不同产品类型沼气发电机组分析</w:t>
      </w:r>
      <w:r>
        <w:rPr>
          <w:rFonts w:hint="eastAsia"/>
        </w:rPr>
        <w:br/>
      </w:r>
      <w:r>
        <w:rPr>
          <w:rFonts w:hint="eastAsia"/>
        </w:rPr>
        <w:t>　　4.1 中国市场不同产品类型沼气发电机组销量（2021-2032）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中国市场不同产品类型沼气发电机组销量及市场份额（2021-2026）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中国市场不同产品类型沼气发电机组销量预测（2027-2032）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中国市场不同产品类型沼气发电机组规模（2021-2032）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中国市场不同产品类型沼气发电机组规模及市场份额（2021-2026）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中国市场不同产品类型沼气发电机组规模预测（2027-2032）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中国市场不同产品类型沼气发电机组价格走势（2021-2032）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不同应用沼气发电机组分析</w:t>
      </w:r>
      <w:r>
        <w:rPr>
          <w:rFonts w:hint="eastAsia"/>
        </w:rPr>
        <w:br/>
      </w:r>
      <w:r>
        <w:rPr>
          <w:rFonts w:hint="eastAsia"/>
        </w:rPr>
        <w:t>　　5.1 中国市场不同应用沼气发电机组销量（2021-2032）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中国市场不同应用沼气发电机组销量及市场份额（2021-2026）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中国市场不同应用沼气发电机组销量预测（2027-2032）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中国市场不同应用沼气发电机组规模（2021-2032）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中国市场不同应用沼气发电机组规模及市场份额（2021-2026）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中国市场不同应用沼气发电机组规模预测（2027-2032）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中国市场不同应用沼气发电机组价格走势（2021-2032）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沼气发电机组行业发展分析---发展趋势</w:t>
      </w:r>
      <w:r>
        <w:rPr>
          <w:rFonts w:hint="eastAsia"/>
        </w:rPr>
        <w:br/>
      </w:r>
      <w:r>
        <w:rPr>
          <w:rFonts w:hint="eastAsia"/>
        </w:rPr>
        <w:t>　　6.2 沼气发电机组行业发展分析---厂商壁垒</w:t>
      </w:r>
      <w:r>
        <w:rPr>
          <w:rFonts w:hint="eastAsia"/>
        </w:rPr>
        <w:br/>
      </w:r>
      <w:r>
        <w:rPr>
          <w:rFonts w:hint="eastAsia"/>
        </w:rPr>
        <w:t>　　6.3 沼气发电机组行业发展分析---驱动因素</w:t>
      </w:r>
      <w:r>
        <w:rPr>
          <w:rFonts w:hint="eastAsia"/>
        </w:rPr>
        <w:br/>
      </w:r>
      <w:r>
        <w:rPr>
          <w:rFonts w:hint="eastAsia"/>
        </w:rPr>
        <w:t>　　6.4 沼气发电机组行业发展分析---制约因素</w:t>
      </w:r>
      <w:r>
        <w:rPr>
          <w:rFonts w:hint="eastAsia"/>
        </w:rPr>
        <w:br/>
      </w:r>
      <w:r>
        <w:rPr>
          <w:rFonts w:hint="eastAsia"/>
        </w:rPr>
        <w:t>　　6.5 沼气发电机组中国企业SWOT分析</w:t>
      </w:r>
      <w:r>
        <w:rPr>
          <w:rFonts w:hint="eastAsia"/>
        </w:rPr>
        <w:br/>
      </w:r>
      <w:r>
        <w:rPr>
          <w:rFonts w:hint="eastAsia"/>
        </w:rPr>
        <w:t>　　6.6 沼气发电机组行业发展分析---行业政策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沼气发电机组行业产业链简介</w:t>
      </w:r>
      <w:r>
        <w:rPr>
          <w:rFonts w:hint="eastAsia"/>
        </w:rPr>
        <w:br/>
      </w:r>
      <w:r>
        <w:rPr>
          <w:rFonts w:hint="eastAsia"/>
        </w:rPr>
        <w:t>　　7.2 沼气发电机组产业链分析-上游</w:t>
      </w:r>
      <w:r>
        <w:rPr>
          <w:rFonts w:hint="eastAsia"/>
        </w:rPr>
        <w:br/>
      </w:r>
      <w:r>
        <w:rPr>
          <w:rFonts w:hint="eastAsia"/>
        </w:rPr>
        <w:t>　　7.3 沼气发电机组产业链分析-中游</w:t>
      </w:r>
      <w:r>
        <w:rPr>
          <w:rFonts w:hint="eastAsia"/>
        </w:rPr>
        <w:br/>
      </w:r>
      <w:r>
        <w:rPr>
          <w:rFonts w:hint="eastAsia"/>
        </w:rPr>
        <w:t>　　7.4 沼气发电机组产业链分析-下游</w:t>
      </w:r>
      <w:r>
        <w:rPr>
          <w:rFonts w:hint="eastAsia"/>
        </w:rPr>
        <w:br/>
      </w:r>
      <w:r>
        <w:rPr>
          <w:rFonts w:hint="eastAsia"/>
        </w:rPr>
        <w:t>　　7.5 沼气发电机组行业采购模式</w:t>
      </w:r>
      <w:r>
        <w:rPr>
          <w:rFonts w:hint="eastAsia"/>
        </w:rPr>
        <w:br/>
      </w:r>
      <w:r>
        <w:rPr>
          <w:rFonts w:hint="eastAsia"/>
        </w:rPr>
        <w:t>　　7.6 沼气发电机组行业生产模式</w:t>
      </w:r>
      <w:r>
        <w:rPr>
          <w:rFonts w:hint="eastAsia"/>
        </w:rPr>
        <w:br/>
      </w:r>
      <w:r>
        <w:rPr>
          <w:rFonts w:hint="eastAsia"/>
        </w:rPr>
        <w:t>　　7.7 沼气发电机组行业销售模式及销售渠道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中国本土沼气发电机组产能、产量分析</w:t>
      </w:r>
      <w:r>
        <w:rPr>
          <w:rFonts w:hint="eastAsia"/>
        </w:rPr>
        <w:br/>
      </w:r>
      <w:r>
        <w:rPr>
          <w:rFonts w:hint="eastAsia"/>
        </w:rPr>
        <w:t>　　8.1 中国沼气发电机组供需现状及预测（2021-2032）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中国沼气发电机组产能、产量、产能利用率及发展趋势（2021-2032）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中国沼气发电机组产量、市场需求量及发展趋势（2021-2032）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中国沼气发电机组进出口分析</w:t>
      </w:r>
      <w:r>
        <w:rPr>
          <w:rFonts w:hint="eastAsia"/>
        </w:rPr>
        <w:br/>
      </w:r>
      <w:r>
        <w:rPr>
          <w:rFonts w:hint="eastAsia"/>
        </w:rPr>
        <w:t>　　　　8.2.1 中国市场沼气发电机组主要进口来源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中国市场沼气发电机组主要出口目的地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不同产品类型沼气发电机组市场规模2021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不同应用沼气发电机组市场规模2021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中国市场主要厂商沼气发电机组销量（2021-2026）&amp;（台）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中国市场主要厂商沼气发电机组销量市场份额（2021-2026）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中国市场主要厂商沼气发电机组收入（2021-2026）&amp;（万元）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中国市场主要厂商沼气发电机组收入份额（2021-2026）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2025年中国主要生产商沼气发电机组收入排名（万元）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中国市场主要厂商沼气发电机组价格（2021-2026）&amp;（元/台）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中国市场主要厂商沼气发电机组总部及产地分布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中国市场主要厂商成立时间及沼气发电机组商业化日期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中国市场主要厂商沼气发电机组产品类型及应用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2025年中国市场沼气发电机组主要厂商市场地位（第一梯队、第二梯队和第三梯队）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沼气发电机组市场投资、并购等现状分析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沼气发电机组生产基地、总部、竞争对手及市场地位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沼气发电机组产品规格、参数及市场应用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沼气发电机组销量（台）、收入（万元）、价格（元/台）及毛利率（2021-2026）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沼气发电机组生产基地、总部、竞争对手及市场地位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沼气发电机组产品规格、参数及市场应用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沼气发电机组销量（台）、收入（万元）、价格（元/台）及毛利率（2021-2026）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沼气发电机组生产基地、总部、竞争对手及市场地位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沼气发电机组产品规格、参数及市场应用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沼气发电机组销量（台）、收入（万元）、价格（元/台）及毛利率（2021-2026）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沼气发电机组生产基地、总部、竞争对手及市场地位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沼气发电机组产品规格、参数及市场应用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沼气发电机组销量（台）、收入（万元）、价格（元/台）及毛利率（2021-2026）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沼气发电机组生产基地、总部、竞争对手及市场地位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沼气发电机组产品规格、参数及市场应用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沼气发电机组销量（台）、收入（万元）、价格（元/台）及毛利率（2021-2026）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沼气发电机组生产基地、总部、竞争对手及市场地位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沼气发电机组产品规格、参数及市场应用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沼气发电机组销量（台）、收入（万元）、价格（元/台）及毛利率（2021-2026）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沼气发电机组生产基地、总部、竞争对手及市场地位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沼气发电机组产品规格、参数及市场应用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沼气发电机组销量（台）、收入（万元）、价格（元/台）及毛利率（2021-2026）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沼气发电机组生产基地、总部、竞争对手及市场地位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沼气发电机组产品规格、参数及市场应用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沼气发电机组销量（台）、收入（万元）、价格（元/台）及毛利率（2021-2026）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沼气发电机组生产基地、总部、竞争对手及市场地位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沼气发电机组产品规格、参数及市场应用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沼气发电机组销量（台）、收入（万元）、价格（元/台）及毛利率（2021-2026）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沼气发电机组生产基地、总部、竞争对手及市场地位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沼气发电机组产品规格、参数及市场应用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沼气发电机组销量（台）、收入（万元）、价格（元/台）及毛利率（2021-2026）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沼气发电机组生产基地、总部、竞争对手及市场地位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沼气发电机组产品规格、参数及市场应用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沼气发电机组销量（台）、收入（万元）、价格（元/台）及毛利率（2021-2026）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中国市场不同产品类型沼气发电机组销量（2021-2026）&amp;（台）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中国市场不同产品类型沼气发电机组销量市场份额（2021-2026）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中国市场不同产品类型沼气发电机组销量预测（2027-2032）&amp;（台）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中国市场不同产品类型沼气发电机组销量市场份额预测（2027-2032）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中国市场不同产品类型沼气发电机组规模（2021-2026）&amp;（万元）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中国市场不同产品类型沼气发电机组规模市场份额（2021-2026）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中国市场不同产品类型沼气发电机组规模预测（2027-2032）&amp;（万元）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中国市场不同产品类型沼气发电机组规模市场份额预测（2027-2032）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中国市场不同应用沼气发电机组销量（2021-2026）&amp;（台）</w:t>
      </w:r>
      <w:r>
        <w:rPr>
          <w:rFonts w:hint="eastAsia"/>
        </w:rPr>
        <w:br/>
      </w:r>
      <w:r>
        <w:rPr>
          <w:rFonts w:hint="eastAsia"/>
        </w:rPr>
        <w:t>　　表 78： 中国市场不同应用沼气发电机组销量市场份额（2021-2026）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中国市场不同应用沼气发电机组销量预测（2027-2032）&amp;（台）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80： 中国市场不同应用沼气发电机组销量市场份额预测（2027-2032）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中国市场不同应用沼气发电机组规模（2021-2026）&amp;（万元）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中国市场不同应用沼气发电机组规模市场份额（2021-2026）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中国市场不同应用沼气发电机组规模预测（2027-2032）&amp;（万元）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中国市场不同应用沼气发电机组规模市场份额预测（2027-2032）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沼气发电机组行业发展分析---发展趋势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沼气发电机组行业发展分析---厂商壁垒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沼气发电机组行业发展分析---驱动因素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沼气发电机组行业发展分析---制约因素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沼气发电机组行业相关重点政策一览</w:t>
      </w:r>
      <w:r>
        <w:rPr>
          <w:rFonts w:hint="eastAsia"/>
        </w:rPr>
        <w:br/>
      </w:r>
      <w:r>
        <w:rPr>
          <w:rFonts w:hint="eastAsia"/>
        </w:rPr>
        <w:t>　　表 90： 沼气发电机组行业供应链分析</w:t>
      </w:r>
      <w:r>
        <w:rPr>
          <w:rFonts w:hint="eastAsia"/>
        </w:rPr>
        <w:br/>
      </w:r>
      <w:r>
        <w:rPr>
          <w:rFonts w:hint="eastAsia"/>
        </w:rPr>
        <w:t>　　表 91： 沼气发电机组上游原料供应商</w:t>
      </w:r>
      <w:r>
        <w:rPr>
          <w:rFonts w:hint="eastAsia"/>
        </w:rPr>
        <w:br/>
      </w:r>
      <w:r>
        <w:rPr>
          <w:rFonts w:hint="eastAsia"/>
        </w:rPr>
        <w:t>　　表 92： 沼气发电机组行业主要下游客户</w:t>
      </w:r>
      <w:r>
        <w:rPr>
          <w:rFonts w:hint="eastAsia"/>
        </w:rPr>
        <w:br/>
      </w:r>
      <w:r>
        <w:rPr>
          <w:rFonts w:hint="eastAsia"/>
        </w:rPr>
        <w:t>　　表 93： 沼气发电机组典型经销商</w:t>
      </w:r>
      <w:r>
        <w:rPr>
          <w:rFonts w:hint="eastAsia"/>
        </w:rPr>
        <w:br/>
      </w:r>
      <w:r>
        <w:rPr>
          <w:rFonts w:hint="eastAsia"/>
        </w:rPr>
        <w:t>　　表 94： 中国沼气发电机组产量、销量、进口量及出口量（2021-2026）&amp;（台）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95： 中国沼气发电机组产量、销量、进口量及出口量预测（2027-2032）&amp;（台）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96： 中国市场沼气发电机组主要进口来源</w:t>
      </w:r>
      <w:r>
        <w:rPr>
          <w:rFonts w:hint="eastAsia"/>
        </w:rPr>
        <w:br/>
      </w:r>
      <w:r>
        <w:rPr>
          <w:rFonts w:hint="eastAsia"/>
        </w:rPr>
        <w:t>　　表 97： 中国市场沼气发电机组主要出口目的地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沼气发电机组产品图片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中国不同产品类型沼气发电机组市场规模市场份额2025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＜100KW产品图片</w:t>
      </w:r>
      <w:r>
        <w:rPr>
          <w:rFonts w:hint="eastAsia"/>
        </w:rPr>
        <w:br/>
      </w:r>
      <w:r>
        <w:rPr>
          <w:rFonts w:hint="eastAsia"/>
        </w:rPr>
        <w:t>　　图 4： 100-499KW产品图片</w:t>
      </w:r>
      <w:r>
        <w:rPr>
          <w:rFonts w:hint="eastAsia"/>
        </w:rPr>
        <w:br/>
      </w:r>
      <w:r>
        <w:rPr>
          <w:rFonts w:hint="eastAsia"/>
        </w:rPr>
        <w:t>　　图 5： 500-999KW产品图片</w:t>
      </w:r>
      <w:r>
        <w:rPr>
          <w:rFonts w:hint="eastAsia"/>
        </w:rPr>
        <w:br/>
      </w:r>
      <w:r>
        <w:rPr>
          <w:rFonts w:hint="eastAsia"/>
        </w:rPr>
        <w:t>　　图 6： 1000-1500KW产品图片</w:t>
      </w:r>
      <w:r>
        <w:rPr>
          <w:rFonts w:hint="eastAsia"/>
        </w:rPr>
        <w:br/>
      </w:r>
      <w:r>
        <w:rPr>
          <w:rFonts w:hint="eastAsia"/>
        </w:rPr>
        <w:t>　　图 7： &gt;1500 KW产品图片</w:t>
      </w:r>
      <w:r>
        <w:rPr>
          <w:rFonts w:hint="eastAsia"/>
        </w:rPr>
        <w:br/>
      </w:r>
      <w:r>
        <w:rPr>
          <w:rFonts w:hint="eastAsia"/>
        </w:rPr>
        <w:t>　　图 8： 中国不同应用沼气发电机组市场份额2025 &amp; 2032</w:t>
      </w:r>
      <w:r>
        <w:rPr>
          <w:rFonts w:hint="eastAsia"/>
        </w:rPr>
        <w:br/>
      </w:r>
      <w:r>
        <w:rPr>
          <w:rFonts w:hint="eastAsia"/>
        </w:rPr>
        <w:t>　　图 9： 电力入网</w:t>
      </w:r>
      <w:r>
        <w:rPr>
          <w:rFonts w:hint="eastAsia"/>
        </w:rPr>
        <w:br/>
      </w:r>
      <w:r>
        <w:rPr>
          <w:rFonts w:hint="eastAsia"/>
        </w:rPr>
        <w:t>　　图 10： 电力自用</w:t>
      </w:r>
      <w:r>
        <w:rPr>
          <w:rFonts w:hint="eastAsia"/>
        </w:rPr>
        <w:br/>
      </w:r>
      <w:r>
        <w:rPr>
          <w:rFonts w:hint="eastAsia"/>
        </w:rPr>
        <w:t>　　图 11： 中国市场沼气发电机组市场规模，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中国市场沼气发电机组收入及增长率（2021-2032）&amp;（万元）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中国市场沼气发电机组销量及增长率（2021-2032）&amp;（台）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2025年中国市场主要厂商沼气发电机组销量市场份额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2025年中国市场主要厂商沼气发电机组收入市场份额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2025年中国市场前五大厂商沼气发电机组市场份额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2025年中国市场沼气发电机组第一梯队、第二梯队和第三梯队厂商（品牌）及市场份额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中国市场不同产品类型沼气发电机组价格走势（2021-2032）&amp;（元/台）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中国市场不同应用沼气发电机组价格走势（2021-2032）&amp;（元/台）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沼气发电机组中国企业SWOT分析</w:t>
      </w:r>
      <w:r>
        <w:rPr>
          <w:rFonts w:hint="eastAsia"/>
        </w:rPr>
        <w:br/>
      </w:r>
      <w:r>
        <w:rPr>
          <w:rFonts w:hint="eastAsia"/>
        </w:rPr>
        <w:t>　　图 21： 沼气发电机组产业链</w:t>
      </w:r>
      <w:r>
        <w:rPr>
          <w:rFonts w:hint="eastAsia"/>
        </w:rPr>
        <w:br/>
      </w:r>
      <w:r>
        <w:rPr>
          <w:rFonts w:hint="eastAsia"/>
        </w:rPr>
        <w:t>　　图 22： 沼气发电机组行业采购模式分析</w:t>
      </w:r>
      <w:r>
        <w:rPr>
          <w:rFonts w:hint="eastAsia"/>
        </w:rPr>
        <w:br/>
      </w:r>
      <w:r>
        <w:rPr>
          <w:rFonts w:hint="eastAsia"/>
        </w:rPr>
        <w:t>　　图 23： 沼气发电机组行业生产模式分析</w:t>
      </w:r>
      <w:r>
        <w:rPr>
          <w:rFonts w:hint="eastAsia"/>
        </w:rPr>
        <w:br/>
      </w:r>
      <w:r>
        <w:rPr>
          <w:rFonts w:hint="eastAsia"/>
        </w:rPr>
        <w:t>　　图 24： 沼气发电机组行业销售模式分析</w:t>
      </w:r>
      <w:r>
        <w:rPr>
          <w:rFonts w:hint="eastAsia"/>
        </w:rPr>
        <w:br/>
      </w:r>
      <w:r>
        <w:rPr>
          <w:rFonts w:hint="eastAsia"/>
        </w:rPr>
        <w:t>　　图 25： 中国沼气发电机组产能、产量、产能利用率及发展趋势（2021-2032）&amp;（台）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中国沼气发电机组产量、市场需求量及发展趋势（2021-2032）&amp;（台）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226d69e3a94399" w:history="1">
        <w:r>
          <w:rPr>
            <w:rStyle w:val="Hyperlink"/>
          </w:rPr>
          <w:t>中国沼气发电机组行业现状分析与发展前景报告（2026-2032年）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5986261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226d69e3a94399" w:history="1">
        <w:r>
          <w:rPr>
            <w:rStyle w:val="Hyperlink"/>
          </w:rPr>
          <w:t>https://www.20087.com/1/26/ZhaoQiFaDianJiZuHangYeQianJingQuShi.html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热点：沼气发电机组图解原理、沼气发电机组价格、沼气发电机组回收电话多少、沼气发电机组报价、沼气发电机组维保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197c0a96e54c70" w:history="1">
      <w:r>
        <w:rPr>
          <w:rStyle w:val="Hyperlink"/>
        </w:rPr>
        <w:t>中国沼气发电机组行业现状分析与发展前景报告（2026-2032年）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6/ZhaoQiFaDianJiZuHangYeQianJingQuShi.html" TargetMode="External" Id="R58226d69e3a9439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6/ZhaoQiFaDianJiZuHangYeQianJingQuShi.html" TargetMode="External" Id="R59197c0a96e54c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2026-09-22T06:03:52Z</dcterms:created>
  <dcterms:modified xsi:type="dcterms:W3CDTF">2026-09-22T07:03:52Z</dcterms:modified>
  <dc:subject>中国沼气发电机组行业现状分析与发展前景报告（2026-2032年）</dc:subject>
  <dc:title>中国沼气发电机组行业现状分析与发展前景报告（2026-2032年）</dc:title>
  <cp:keywords>中国沼气发电机组行业现状分析与发展前景报告（2026-2032年）</cp:keywords>
  <dc:description>中国沼气发电机组行业现状分析与发展前景报告（2026-2032年）</dc:description>
</cp:coreProperties>
</file>