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64a23ac54196" w:history="1">
              <w:r>
                <w:rPr>
                  <w:rStyle w:val="Hyperlink"/>
                </w:rPr>
                <w:t>2025-2031年中国电测量仪器行业研究分析与市场前景预测报告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64a23ac54196" w:history="1">
              <w:r>
                <w:rPr>
                  <w:rStyle w:val="Hyperlink"/>
                </w:rPr>
                <w:t>2025-2031年中国电测量仪器行业研究分析与市场前景预测报告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764a23ac54196" w:history="1">
                <w:r>
                  <w:rPr>
                    <w:rStyle w:val="Hyperlink"/>
                  </w:rPr>
                  <w:t>https://www.20087.com/1/06/DianCeLiangYiQiQianJing.html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测量仪器是用于测量电路中电压、电流、电阻等各种电参数的仪器仪表，广泛应用于电力系统、电子制造、科学研究等多个领域。近年来，随着电子技术的快速发展，电测量仪器的精度和稳定性有了显著提高，同时也朝着便携化、智能化方向发展。目前，电测量仪器种类繁多，涵盖了从基础的手持式万用表到高端的数字示波器等产品。随着云计算技术的应用，电测量仪器的数据采集和处理能力也得到了加强。</w:t>
      </w:r>
      <w:r>
        <w:rPr>
          <w:rFonts w:hint="eastAsia"/>
        </w:rPr>
        <w:br/>
      </w:r>
      <w:r>
        <w:rPr>
          <w:rFonts w:hint="eastAsia"/>
        </w:rPr>
        <w:t>　　未来，电测量仪器的发展将更加注重数据融合和智能化。随着物联网技术的应用，电测量仪器将能够实时采集和上传大量数据，通过云平台进行数据分析处理，为用户提供更加全面的测量报告。此外，随着机器学习算法的引入，电测量仪器将具备更强的数据分析能力，能够自动识别异常信号，帮助工程师快速定位问题所在。同时，随着便携式设备的发展，电测量仪器将更加轻巧便携，便于现场测试和移动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64a23ac54196" w:history="1">
        <w:r>
          <w:rPr>
            <w:rStyle w:val="Hyperlink"/>
          </w:rPr>
          <w:t>2025-2031年中国电测量仪器行业研究分析与市场前景预测报告</w:t>
        </w:r>
      </w:hyperlink>
      <w:r>
        <w:rPr>
          <w:rFonts w:hint="eastAsia"/>
        </w:rPr>
        <w:t>》通过严谨的分析、翔实的数据及直观的图表，系统解析了电测量仪器行业的市场规模、需求变化、价格波动及产业链结构。报告全面评估了当前电测量仪器市场现状，科学预测了未来市场前景与发展趋势，重点剖析了电测量仪器细分市场的机遇与挑战。同时，报告对电测量仪器重点企业的竞争地位及市场集中度进行了评估，为电测量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电测量仪器行业界定</w:t>
      </w:r>
      <w:r>
        <w:rPr>
          <w:rFonts w:hint="eastAsia"/>
        </w:rPr>
        <w:br/>
      </w:r>
      <w:r>
        <w:rPr>
          <w:rFonts w:hint="eastAsia"/>
        </w:rPr>
        <w:t>　　第一节 电测量仪器行业定义</w:t>
      </w:r>
      <w:r>
        <w:rPr>
          <w:rFonts w:hint="eastAsia"/>
        </w:rPr>
        <w:br/>
      </w:r>
      <w:r>
        <w:rPr>
          <w:rFonts w:hint="eastAsia"/>
        </w:rPr>
        <w:t>　　第二节 电测量仪器行业特点分析</w:t>
      </w:r>
      <w:r>
        <w:rPr>
          <w:rFonts w:hint="eastAsia"/>
        </w:rPr>
        <w:br/>
      </w:r>
      <w:r>
        <w:rPr>
          <w:rFonts w:hint="eastAsia"/>
        </w:rPr>
        <w:t>　　第三节 电测量仪器产业链分析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2025年世界电测量仪器行业市场运行形势分析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2025年全球电测量仪器行业发展概况</w:t>
      </w:r>
      <w:r>
        <w:rPr>
          <w:rFonts w:hint="eastAsia"/>
        </w:rPr>
        <w:br/>
      </w:r>
      <w:r>
        <w:rPr>
          <w:rFonts w:hint="eastAsia"/>
        </w:rPr>
        <w:t>　　第二节 世界电测量仪器行业发展走势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二、全球电测量仪器行业市场分布情况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三、全球电测量仪器行业发展趋势分析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全球电测量仪器行业重点国家和区域分析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2025年电测量仪器行业技术发展现状及趋势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当前我国电测量仪器技术发展现状</w:t>
      </w:r>
      <w:r>
        <w:rPr>
          <w:rFonts w:hint="eastAsia"/>
        </w:rPr>
        <w:br/>
      </w:r>
      <w:r>
        <w:rPr>
          <w:rFonts w:hint="eastAsia"/>
        </w:rPr>
        <w:t>　　第二节 中外电测量仪器技术差距及产生差距的主要原因分析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提高我国电测量仪器技术的对策</w:t>
      </w:r>
      <w:r>
        <w:rPr>
          <w:rFonts w:hint="eastAsia"/>
        </w:rPr>
        <w:br/>
      </w:r>
      <w:r>
        <w:rPr>
          <w:rFonts w:hint="eastAsia"/>
        </w:rPr>
        <w:t>　　第四节 我国电测量仪器研发、设计发展趋势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中国电测量仪器发展现状调研</w:t>
      </w:r>
      <w:r>
        <w:rPr>
          <w:rFonts w:hint="eastAsia"/>
        </w:rPr>
        <w:br/>
      </w:r>
      <w:r>
        <w:rPr>
          <w:rFonts w:hint="eastAsia"/>
        </w:rPr>
        <w:t>　　第一节 中国电测量仪器市场现状分析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中国电测量仪器行业产量情况分析及预测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一、电测量仪器总体产能规模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三、2020-2025年中国电测量仪器产量统计</w:t>
      </w:r>
      <w:r>
        <w:rPr>
          <w:rFonts w:hint="eastAsia"/>
        </w:rPr>
        <w:br/>
      </w:r>
      <w:r>
        <w:rPr>
          <w:rFonts w:hint="eastAsia"/>
        </w:rPr>
        <w:t>　　　　二、电测量仪器生产区域分布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三、2025-2031年中国电测量仪器产量预测分析</w:t>
      </w:r>
      <w:r>
        <w:rPr>
          <w:rFonts w:hint="eastAsia"/>
        </w:rPr>
        <w:br/>
      </w:r>
      <w:r>
        <w:rPr>
          <w:rFonts w:hint="eastAsia"/>
        </w:rPr>
        <w:t>　　第三节 中国电测量仪器市场需求分析及预测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三、2025-2031年中国电测量仪器市场需求量预测分析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中国电测量仪器行业进出口情况分析预测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2020-2025年中国电测量仪器行业进出口情况分析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一、2020-2025年中国电测量仪器行业进口分析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二、2020-2025年中国电测量仪器行业出口分析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2025-2031年中国电测量仪器行业进出口情况预测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一、2025-2031年中国电测量仪器行业进口预测分析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二、2025-2031年中国电测量仪器行业出口预测分析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影响电测量仪器行业进出口变化的主要原因分析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2020-2025年中国电测量仪器行业重点地区调研分析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二、**地区电测量仪器市场调研分析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三、**地区电测量仪器市场调研分析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四、**地区电测量仪器市场调研分析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五、**地区电测量仪器市场调研分析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六、**地区电测量仪器市场调研分析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二、电测量仪器企业集中度分析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三、电测量仪器区域集中度分析</w:t>
      </w:r>
      <w:r>
        <w:rPr>
          <w:rFonts w:hint="eastAsia"/>
        </w:rPr>
        <w:br/>
      </w:r>
      <w:r>
        <w:rPr>
          <w:rFonts w:hint="eastAsia"/>
        </w:rPr>
        <w:t>　　第二节 电测量仪器行业主要企业竞争力分析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三、2020-2025年我国电测量仪器市场竞争分析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四、2025-2031年国内主要电测量仪器企业动向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电测量仪器行业细分产品市场调研分析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电测量仪器重点企业（一）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电测量仪器重点企业（二）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电测量仪器重点企业（三）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电测量仪器重点企业（四）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电测量仪器重点企业（五）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电测量仪器重点企业（六）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2025-2031年中国电测量仪器行业前景与风险预测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2025-2031年中国电测量仪器发展趋势预测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一、2025-2031年中国电测量仪器行业进入壁垒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二、2025-2031年中国电测量仪器行业盈利模式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三、2025-2031年中国电测量仪器行业盈利因素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一、2025-2031年中国电测量仪器细分市场投资机会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二、2025-2031年中国电测量仪器行业区域市场投资潜力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一、2025-2031年中国电测量仪器行业市场竞争风险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二、2025-2031年中国电测量仪器行业技术风险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三、2025-2031年中国电测量仪器行业政策风险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四、2025-2031年中国电测量仪器行业进入退出风险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电测量仪器行业研究结论</w:t>
      </w:r>
      <w:r>
        <w:rPr>
          <w:rFonts w:hint="eastAsia"/>
        </w:rPr>
        <w:br/>
      </w:r>
      <w:r>
        <w:rPr>
          <w:rFonts w:hint="eastAsia"/>
        </w:rPr>
        <w:t>　　第二节 电测量仪器行业投资价值评估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中智林^－电测量仪器行业投资建议</w:t>
      </w:r>
      <w:r>
        <w:rPr>
          <w:rFonts w:hint="eastAsia"/>
        </w:rPr>
        <w:br/>
      </w:r>
      <w:r>
        <w:rPr>
          <w:rFonts w:hint="eastAsia"/>
        </w:rPr>
        <w:t>　　　　一、电测量仪器行业投资策略建议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二、电测量仪器行业投资方向建议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三、电测量仪器行业投资方式建议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电测量仪器行业历程</w:t>
      </w:r>
      <w:r>
        <w:rPr>
          <w:rFonts w:hint="eastAsia"/>
        </w:rPr>
        <w:br/>
      </w:r>
      <w:r>
        <w:rPr>
          <w:rFonts w:hint="eastAsia"/>
        </w:rPr>
        <w:t>　　图表 电测量仪器行业生命周期</w:t>
      </w:r>
      <w:r>
        <w:rPr>
          <w:rFonts w:hint="eastAsia"/>
        </w:rPr>
        <w:br/>
      </w:r>
      <w:r>
        <w:rPr>
          <w:rFonts w:hint="eastAsia"/>
        </w:rPr>
        <w:t>　　图表 电测量仪器行业产业链分析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2020-2025年中国电测量仪器行业产能统计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2020-2025年中国电测量仪器进口数量分析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2020-2025年中国电测量仪器进口金额分析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2020-2025年中国电测量仪器出口数量分析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2020-2025年中国电测量仪器出口金额分析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电测量仪器企业信息</w:t>
      </w:r>
      <w:r>
        <w:rPr>
          <w:rFonts w:hint="eastAsia"/>
        </w:rPr>
        <w:br/>
      </w:r>
      <w:r>
        <w:rPr>
          <w:rFonts w:hint="eastAsia"/>
        </w:rPr>
        <w:t>　　图表 电测量仪器企业经营情况分析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64a23ac54196" w:history="1">
        <w:r>
          <w:rPr>
            <w:rStyle w:val="Hyperlink"/>
          </w:rPr>
          <w:t>2025-2031年中国电测量仪器行业研究分析与市场前景预测报告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764a23ac54196" w:history="1">
        <w:r>
          <w:rPr>
            <w:rStyle w:val="Hyperlink"/>
          </w:rPr>
          <w:t>https://www.20087.com/1/06/DianCeLiangYiQiQianJing.html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热点：气密性检测设备、电测量仪器有哪些、手动测厚仪怎么读数教程、电测量仪器电流是输出吗、电子测量仪、电子测量仪器、静电测试仪使用方法视频、trek静电测量仪器、智能电量测量仪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53745691494a" w:history="1">
      <w:r>
        <w:rPr>
          <w:rStyle w:val="Hyperlink"/>
        </w:rPr>
        <w:t>2025-2031年中国电测量仪器行业研究分析与市场前景预测报告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CeLiangYiQiQianJing.html" TargetMode="External" Id="Rb50764a23ac5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CeLiangYiQiQianJing.html" TargetMode="External" Id="R339b53745691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2024-12-15T08:46:00Z</dcterms:created>
  <dcterms:modified xsi:type="dcterms:W3CDTF">2024-12-15T09:46:00Z</dcterms:modified>
  <dc:subject>2025-2031年中国电测量仪器行业研究分析与市场前景预测报告</dc:subject>
  <dc:title>2025-2031年中国电测量仪器行业研究分析与市场前景预测报告</dc:title>
  <cp:keywords>2025-2031年中国电测量仪器行业研究分析与市场前景预测报告</cp:keywords>
  <dc:description>2025-2031年中国电测量仪器行业研究分析与市场前景预测报告</dc:description>
</cp:coreProperties>
</file>