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4ad6c2bb748b2" w:history="1">
              <w:r>
                <w:rPr>
                  <w:rStyle w:val="Hyperlink"/>
                </w:rPr>
                <w:t>2025-2031年全球与中国锆靶行业现状及发展趋势分析报告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4ad6c2bb748b2" w:history="1">
              <w:r>
                <w:rPr>
                  <w:rStyle w:val="Hyperlink"/>
                </w:rPr>
                <w:t>2025-2031年全球与中国锆靶行业现状及发展趋势分析报告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4ad6c2bb748b2" w:history="1">
                <w:r>
                  <w:rPr>
                    <w:rStyle w:val="Hyperlink"/>
                  </w:rPr>
                  <w:t>https://www.20087.com/1/36/GaoBaHangYeQianJingQuShi.html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靶是一种重要的溅射靶材，广泛应用于半导体器件、光学镀膜等领域。目前，锆靶不仅在纯度和均匀性上有了显著改进，还在产品的稳定性和使用便捷性上有所提高。此外，随着对高效能和高品质要求的提高，锆靶的应用领域也在不断拓展，如在新一代显示器、太阳能电池板等方面发挥着重要作用。目前，锆靶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锆靶将朝着更加高效化、环保化和多功能化的方向发展。一方面，通过引入先进的材料科学和技术，提高锆靶的纯度和均匀性，降低生产成本；另一方面，结合智能化控制技术和环保材料的应用，开发更多具备实时数据传输和自动化操作功能的锆靶产品，提高系统的响应速度和操作便捷性。此外，随着新技术的应用，锆靶将更多地采用环保材料和设计，推动薄膜材料行业的可持续发展。然而，如何在保证产品质量的同时控制成本，以及如何应对技术更新换代带来的挑战，是锆靶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4ad6c2bb748b2" w:history="1">
        <w:r>
          <w:rPr>
            <w:rStyle w:val="Hyperlink"/>
          </w:rPr>
          <w:t>2025-2031年全球与中国锆靶行业现状及发展趋势分析报告</w:t>
        </w:r>
      </w:hyperlink>
      <w:r>
        <w:rPr>
          <w:rFonts w:hint="eastAsia"/>
        </w:rPr>
        <w:t>》依托权威数据资源和长期市场监测，对锆靶市场现状进行了系统分析，并结合锆靶行业特点对未来发展趋势作出科学预判。报告深入探讨了锆靶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锆靶市场概述</w:t>
      </w:r>
      <w:r>
        <w:rPr>
          <w:rFonts w:hint="eastAsia"/>
        </w:rPr>
        <w:br/>
      </w:r>
      <w:r>
        <w:rPr>
          <w:rFonts w:hint="eastAsia"/>
        </w:rPr>
        <w:t>　　1.1 锆靶行业概述及统计范围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按照不同产品类型，锆靶主要可以分为如下几个类别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全球不同产品类型锆靶规模增长趋势2020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平面型</w:t>
      </w:r>
      <w:r>
        <w:rPr>
          <w:rFonts w:hint="eastAsia"/>
        </w:rPr>
        <w:br/>
      </w:r>
      <w:r>
        <w:rPr>
          <w:rFonts w:hint="eastAsia"/>
        </w:rPr>
        <w:t>　　　　1.2.3 旋转型</w:t>
      </w:r>
      <w:r>
        <w:rPr>
          <w:rFonts w:hint="eastAsia"/>
        </w:rPr>
        <w:br/>
      </w:r>
      <w:r>
        <w:rPr>
          <w:rFonts w:hint="eastAsia"/>
        </w:rPr>
        <w:t>　　1.3 从不同应用，锆靶主要包括如下几个方面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全球不同应用锆靶规模增长趋势2020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电子与半导体</w:t>
      </w:r>
      <w:r>
        <w:rPr>
          <w:rFonts w:hint="eastAsia"/>
        </w:rPr>
        <w:br/>
      </w:r>
      <w:r>
        <w:rPr>
          <w:rFonts w:hint="eastAsia"/>
        </w:rPr>
        <w:t>　　　　1.3.3 太阳能</w:t>
      </w:r>
      <w:r>
        <w:rPr>
          <w:rFonts w:hint="eastAsia"/>
        </w:rPr>
        <w:br/>
      </w:r>
      <w:r>
        <w:rPr>
          <w:rFonts w:hint="eastAsia"/>
        </w:rPr>
        <w:t>　　　　1.3.4 高性能涂覆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锆靶行业发展总体概况</w:t>
      </w:r>
      <w:r>
        <w:rPr>
          <w:rFonts w:hint="eastAsia"/>
        </w:rPr>
        <w:br/>
      </w:r>
      <w:r>
        <w:rPr>
          <w:rFonts w:hint="eastAsia"/>
        </w:rPr>
        <w:t>　　　　1.4.2 锆靶行业发展主要特点</w:t>
      </w:r>
      <w:r>
        <w:rPr>
          <w:rFonts w:hint="eastAsia"/>
        </w:rPr>
        <w:br/>
      </w:r>
      <w:r>
        <w:rPr>
          <w:rFonts w:hint="eastAsia"/>
        </w:rPr>
        <w:t>　　　　1.4.3 锆靶行业发展影响因素</w:t>
      </w:r>
      <w:r>
        <w:rPr>
          <w:rFonts w:hint="eastAsia"/>
        </w:rPr>
        <w:br/>
      </w:r>
      <w:r>
        <w:rPr>
          <w:rFonts w:hint="eastAsia"/>
        </w:rPr>
        <w:t>　　　　1.4.3 .1 锆靶有利因素</w:t>
      </w:r>
      <w:r>
        <w:rPr>
          <w:rFonts w:hint="eastAsia"/>
        </w:rPr>
        <w:br/>
      </w:r>
      <w:r>
        <w:rPr>
          <w:rFonts w:hint="eastAsia"/>
        </w:rPr>
        <w:t>　　　　1.4.3 .2 锆靶不利因素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全球锆靶供需现状及预测（2020-2031）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全球锆靶产能、产量、产能利用率及发展趋势（2020-2031）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全球锆靶产量、需求量及发展趋势（2020-2031）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全球主要地区锆靶产量及发展趋势（2020-2031）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中国锆靶供需现状及预测（2020-2031）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中国锆靶产能、产量、产能利用率及发展趋势（2020-2031）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中国锆靶产量、市场需求量及发展趋势（2020-2031）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中国锆靶产能和产量占全球的比重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全球锆靶销量及收入</w:t>
      </w:r>
      <w:r>
        <w:rPr>
          <w:rFonts w:hint="eastAsia"/>
        </w:rPr>
        <w:br/>
      </w:r>
      <w:r>
        <w:rPr>
          <w:rFonts w:hint="eastAsia"/>
        </w:rPr>
        <w:t>　　　　2.3.1 全球市场锆靶收入（2020-2031）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全球市场锆靶销量（2020-2031）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全球市场锆靶价格趋势（2020-2031）</w:t>
      </w:r>
      <w:r>
        <w:rPr>
          <w:rFonts w:hint="eastAsia"/>
        </w:rPr>
        <w:br/>
      </w:r>
      <w:r>
        <w:rPr>
          <w:rFonts w:hint="eastAsia"/>
        </w:rPr>
        <w:t>　　2.4 中国锆靶销量及收入</w:t>
      </w:r>
      <w:r>
        <w:rPr>
          <w:rFonts w:hint="eastAsia"/>
        </w:rPr>
        <w:br/>
      </w:r>
      <w:r>
        <w:rPr>
          <w:rFonts w:hint="eastAsia"/>
        </w:rPr>
        <w:t>　　　　2.4.1 中国市场锆靶收入（2020-2031）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中国市场锆靶销量（2020-2031）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中国市场锆靶销量和收入占全球的比重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全球锆靶主要地区分析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全球主要地区锆靶市场规模分析：2020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全球主要地区锆靶销售收入及市场份额（2020-2025年）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全球主要地区锆靶销售收入预测（2026-2031）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全球主要地区锆靶销量分析：2020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全球主要地区锆靶销量及市场份额（2020-2025年）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全球主要地区锆靶销量及市场份额预测（2026-2031）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北美（美国和加拿大）锆靶销量（2020-2031）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北美（美国和加拿大）锆靶收入（2020-2031）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欧洲（德国、英国、法国和意大利等国家）锆靶销量（2020-2031）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欧洲（德国、英国、法国和意大利等国家）锆靶收入（2020-2031）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亚太（中国、日本、韩国、中国台湾、印度和东南亚等）锆靶销量（2020-2031）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亚太（中国、日本、韩国、中国台湾、印度和东南亚等）锆靶收入（2020-2031）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拉美地区（墨西哥、巴西等国家）锆靶销量（2020-2031）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拉美地区（墨西哥、巴西等国家）锆靶收入（2020-2031）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中东及非洲（土耳其、沙特等国家）锆靶销量（2020-2031）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中东及非洲（土耳其、沙特等国家）锆靶收入（2020-2031）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全球市场主要厂商锆靶产能市场份额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全球市场主要厂商锆靶销量（2020-2025）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全球市场主要厂商锆靶销售收入（2020-2025）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全球市场主要厂商锆靶销售价格（2020-2025）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2024年全球主要生产商锆靶收入排名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中国市场主要厂商锆靶销量（2020-2025）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中国市场主要厂商锆靶销售收入（2020-2025）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中国市场主要厂商锆靶销售价格（2020-2025）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2024年中国主要生产商锆靶收入排名</w:t>
      </w:r>
      <w:r>
        <w:rPr>
          <w:rFonts w:hint="eastAsia"/>
        </w:rPr>
        <w:br/>
      </w:r>
      <w:r>
        <w:rPr>
          <w:rFonts w:hint="eastAsia"/>
        </w:rPr>
        <w:t>　　4.3 全球主要厂商锆靶总部及产地分布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全球主要厂商锆靶商业化日期</w:t>
      </w:r>
      <w:r>
        <w:rPr>
          <w:rFonts w:hint="eastAsia"/>
        </w:rPr>
        <w:br/>
      </w:r>
      <w:r>
        <w:rPr>
          <w:rFonts w:hint="eastAsia"/>
        </w:rPr>
        <w:t>　　4.5 全球主要厂商锆靶产品类型及应用</w:t>
      </w:r>
      <w:r>
        <w:rPr>
          <w:rFonts w:hint="eastAsia"/>
        </w:rPr>
        <w:br/>
      </w:r>
      <w:r>
        <w:rPr>
          <w:rFonts w:hint="eastAsia"/>
        </w:rPr>
        <w:t>　　4.6 锆靶行业集中度、竞争程度分析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锆靶行业集中度分析：全球头部厂商份额（Top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全球锆靶第一梯队、第二梯队和第三梯队生产商（品牌）及市场份额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不同产品类型锆靶分析</w:t>
      </w:r>
      <w:r>
        <w:rPr>
          <w:rFonts w:hint="eastAsia"/>
        </w:rPr>
        <w:br/>
      </w:r>
      <w:r>
        <w:rPr>
          <w:rFonts w:hint="eastAsia"/>
        </w:rPr>
        <w:t>　　5.1 全球不同产品类型锆靶销量（2020-2031）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全球不同产品类型锆靶销量及市场份额（2020-2025）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全球不同产品类型锆靶销量预测（2026-2031）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全球不同产品类型锆靶收入（2020-2031）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全球不同产品类型锆靶收入及市场份额（2020-2025）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全球不同产品类型锆靶收入预测（2026-2031）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全球不同产品类型锆靶价格走势（2020-2031）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中国不同产品类型锆靶销量（2020-2031）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中国不同产品类型锆靶销量及市场份额（2020-2025）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中国不同产品类型锆靶销量预测（2026-2031）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中国不同产品类型锆靶收入（2020-2031）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中国不同产品类型锆靶收入及市场份额（2020-2025）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中国不同产品类型锆靶收入预测（2026-2031）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不同应用锆靶分析</w:t>
      </w:r>
      <w:r>
        <w:rPr>
          <w:rFonts w:hint="eastAsia"/>
        </w:rPr>
        <w:br/>
      </w:r>
      <w:r>
        <w:rPr>
          <w:rFonts w:hint="eastAsia"/>
        </w:rPr>
        <w:t>　　6.1 全球不同应用锆靶销量（2020-2031）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全球不同应用锆靶销量及市场份额（2020-2025）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全球不同应用锆靶销量预测（2026-2031）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全球不同应用锆靶收入（2020-2031）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全球不同应用锆靶收入及市场份额（2020-2025）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全球不同应用锆靶收入预测（2026-2031）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全球不同应用锆靶价格走势（2020-2031）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中国不同应用锆靶销量（2020-2031）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中国不同应用锆靶销量及市场份额（2020-2025）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中国不同应用锆靶销量预测（2026-2031）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中国不同应用锆靶收入（2020-2031）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中国不同应用锆靶收入及市场份额（2020-2025）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中国不同应用锆靶收入预测（2026-2031）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锆靶行业发展趋势</w:t>
      </w:r>
      <w:r>
        <w:rPr>
          <w:rFonts w:hint="eastAsia"/>
        </w:rPr>
        <w:br/>
      </w:r>
      <w:r>
        <w:rPr>
          <w:rFonts w:hint="eastAsia"/>
        </w:rPr>
        <w:t>　　7.2 锆靶行业主要驱动因素</w:t>
      </w:r>
      <w:r>
        <w:rPr>
          <w:rFonts w:hint="eastAsia"/>
        </w:rPr>
        <w:br/>
      </w:r>
      <w:r>
        <w:rPr>
          <w:rFonts w:hint="eastAsia"/>
        </w:rPr>
        <w:t>　　7.3 锆靶中国企业SWOT分析</w:t>
      </w:r>
      <w:r>
        <w:rPr>
          <w:rFonts w:hint="eastAsia"/>
        </w:rPr>
        <w:br/>
      </w:r>
      <w:r>
        <w:rPr>
          <w:rFonts w:hint="eastAsia"/>
        </w:rPr>
        <w:t>　　7.4 中国锆靶行业政策环境分析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锆靶行业产业链简介</w:t>
      </w:r>
      <w:r>
        <w:rPr>
          <w:rFonts w:hint="eastAsia"/>
        </w:rPr>
        <w:br/>
      </w:r>
      <w:r>
        <w:rPr>
          <w:rFonts w:hint="eastAsia"/>
        </w:rPr>
        <w:t>　　　　8.1.1 锆靶行业供应链分析</w:t>
      </w:r>
      <w:r>
        <w:rPr>
          <w:rFonts w:hint="eastAsia"/>
        </w:rPr>
        <w:br/>
      </w:r>
      <w:r>
        <w:rPr>
          <w:rFonts w:hint="eastAsia"/>
        </w:rPr>
        <w:t>　　　　8.1.2 锆靶主要原料及供应情况</w:t>
      </w:r>
      <w:r>
        <w:rPr>
          <w:rFonts w:hint="eastAsia"/>
        </w:rPr>
        <w:br/>
      </w:r>
      <w:r>
        <w:rPr>
          <w:rFonts w:hint="eastAsia"/>
        </w:rPr>
        <w:t>　　　　8.1.3 锆靶行业主要下游客户</w:t>
      </w:r>
      <w:r>
        <w:rPr>
          <w:rFonts w:hint="eastAsia"/>
        </w:rPr>
        <w:br/>
      </w:r>
      <w:r>
        <w:rPr>
          <w:rFonts w:hint="eastAsia"/>
        </w:rPr>
        <w:t>　　8.2 锆靶行业采购模式</w:t>
      </w:r>
      <w:r>
        <w:rPr>
          <w:rFonts w:hint="eastAsia"/>
        </w:rPr>
        <w:br/>
      </w:r>
      <w:r>
        <w:rPr>
          <w:rFonts w:hint="eastAsia"/>
        </w:rPr>
        <w:t>　　8.3 锆靶行业生产模式</w:t>
      </w:r>
      <w:r>
        <w:rPr>
          <w:rFonts w:hint="eastAsia"/>
        </w:rPr>
        <w:br/>
      </w:r>
      <w:r>
        <w:rPr>
          <w:rFonts w:hint="eastAsia"/>
        </w:rPr>
        <w:t>　　8.4 锆靶行业销售模式及销售渠道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全球市场主要锆靶厂商简介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重点企业（1）基本信息、锆靶生产基地、销售区域、竞争对手及市场地位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锆靶产品规格、参数及市场应用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锆靶销量、收入、价格及毛利率（2020-2025）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重点企业（2）基本信息、锆靶生产基地、销售区域、竞争对手及市场地位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锆靶产品规格、参数及市场应用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锆靶销量、收入、价格及毛利率（2020-2025）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重点企业（3）基本信息、锆靶生产基地、销售区域、竞争对手及市场地位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锆靶产品规格、参数及市场应用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锆靶销量、收入、价格及毛利率（2020-2025）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重点企业（4）基本信息、锆靶生产基地、销售区域、竞争对手及市场地位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锆靶产品规格、参数及市场应用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锆靶销量、收入、价格及毛利率（2020-2025）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重点企业（5）基本信息、锆靶生产基地、销售区域、竞争对手及市场地位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锆靶产品规格、参数及市场应用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锆靶销量、收入、价格及毛利率（2020-2025）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重点企业（6）基本信息、锆靶生产基地、销售区域、竞争对手及市场地位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锆靶产品规格、参数及市场应用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锆靶销量、收入、价格及毛利率（2020-2025）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重点企业（7）基本信息、锆靶生产基地、销售区域、竞争对手及市场地位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锆靶产品规格、参数及市场应用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锆靶销量、收入、价格及毛利率（2020-2025）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重点企业（8）基本信息、锆靶生产基地、销售区域、竞争对手及市场地位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锆靶产品规格、参数及市场应用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锆靶销量、收入、价格及毛利率（2020-2025）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重点企业（9）基本信息、锆靶生产基地、销售区域、竞争对手及市场地位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锆靶产品规格、参数及市场应用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锆靶销量、收入、价格及毛利率（2020-2025）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重点企业（10）基本信息、锆靶生产基地、销售区域、竞争对手及市场地位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锆靶产品规格、参数及市场应用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锆靶销量、收入、价格及毛利率（2020-2025）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重点企业（11）基本信息、锆靶生产基地、销售区域、竞争对手及市场地位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锆靶产品规格、参数及市场应用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锆靶销量、收入、价格及毛利率（2020-2025）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重点企业（12）基本信息、锆靶生产基地、销售区域、竞争对手及市场地位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锆靶产品规格、参数及市场应用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锆靶销量、收入、价格及毛利率（2020-2025）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重点企业（13）基本信息、锆靶生产基地、销售区域、竞争对手及市场地位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锆靶产品规格、参数及市场应用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锆靶销量、收入、价格及毛利率（2020-2025）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重点企业（14）基本信息、锆靶生产基地、销售区域、竞争对手及市场地位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锆靶产品规格、参数及市场应用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锆靶销量、收入、价格及毛利率（2020-2025）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重点企业（15）基本信息、锆靶生产基地、销售区域、竞争对手及市场地位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锆靶产品规格、参数及市场应用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锆靶销量、收入、价格及毛利率（2020-2025）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重点企业（16）基本信息、锆靶生产基地、销售区域、竞争对手及市场地位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锆靶产品规格、参数及市场应用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锆靶销量、收入、价格及毛利率（2020-2025）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中国市场锆靶产量、销量、进出口分析及未来趋势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中国市场锆靶产量、销量、进出口分析及未来趋势（2020-2031）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中国市场锆靶进出口贸易趋势</w:t>
      </w:r>
      <w:r>
        <w:rPr>
          <w:rFonts w:hint="eastAsia"/>
        </w:rPr>
        <w:br/>
      </w:r>
      <w:r>
        <w:rPr>
          <w:rFonts w:hint="eastAsia"/>
        </w:rPr>
        <w:t>　　10.3 中国市场锆靶主要进口来源</w:t>
      </w:r>
      <w:r>
        <w:rPr>
          <w:rFonts w:hint="eastAsia"/>
        </w:rPr>
        <w:br/>
      </w:r>
      <w:r>
        <w:rPr>
          <w:rFonts w:hint="eastAsia"/>
        </w:rPr>
        <w:t>　　10.4 中国市场锆靶主要出口目的地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中国市场锆靶主要地区分布</w:t>
      </w:r>
      <w:r>
        <w:rPr>
          <w:rFonts w:hint="eastAsia"/>
        </w:rPr>
        <w:br/>
      </w:r>
      <w:r>
        <w:rPr>
          <w:rFonts w:hint="eastAsia"/>
        </w:rPr>
        <w:t>　　11.1 中国锆靶生产地区分布</w:t>
      </w:r>
      <w:r>
        <w:rPr>
          <w:rFonts w:hint="eastAsia"/>
        </w:rPr>
        <w:br/>
      </w:r>
      <w:r>
        <w:rPr>
          <w:rFonts w:hint="eastAsia"/>
        </w:rPr>
        <w:t>　　11.2 中国锆靶消费地区分布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全球不同产品类型锆靶规模规模增长趋势2020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锆靶行业发展主要特点</w:t>
      </w:r>
      <w:r>
        <w:rPr>
          <w:rFonts w:hint="eastAsia"/>
        </w:rPr>
        <w:br/>
      </w:r>
      <w:r>
        <w:rPr>
          <w:rFonts w:hint="eastAsia"/>
        </w:rPr>
        <w:t>　　表 4： 锆靶行业发展有利因素分析</w:t>
      </w:r>
      <w:r>
        <w:rPr>
          <w:rFonts w:hint="eastAsia"/>
        </w:rPr>
        <w:br/>
      </w:r>
      <w:r>
        <w:rPr>
          <w:rFonts w:hint="eastAsia"/>
        </w:rPr>
        <w:t>　　表 5： 锆靶行业发展不利因素分析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进入锆靶行业壁垒</w:t>
      </w:r>
      <w:r>
        <w:rPr>
          <w:rFonts w:hint="eastAsia"/>
        </w:rPr>
        <w:br/>
      </w:r>
      <w:r>
        <w:rPr>
          <w:rFonts w:hint="eastAsia"/>
        </w:rPr>
        <w:t>　　表 7： 全球主要地区锆靶产量（件）：2020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全球主要地区锆靶产量（2020-2025）&amp;（件）</w:t>
      </w:r>
      <w:r>
        <w:rPr>
          <w:rFonts w:hint="eastAsia"/>
        </w:rPr>
        <w:br/>
      </w:r>
      <w:r>
        <w:rPr>
          <w:rFonts w:hint="eastAsia"/>
        </w:rPr>
        <w:t>　　表 9： 全球主要地区锆靶产量（2026-2031）&amp;（件）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全球主要地区锆靶销售收入（百万美元）：2020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全球主要地区锆靶销售收入（2020-2025）&amp;（百万美元）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全球主要地区锆靶销售收入市场份额（2020-2025）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全球主要地区锆靶收入（2026-2031）&amp;（百万美元）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全球主要地区锆靶收入市场份额（2026-2031）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全球主要地区锆靶销量（件）：2020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全球主要地区锆靶销量（2020-2025）&amp;（件）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全球主要地区锆靶销量市场份额（2020-2025）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全球主要地区锆靶销量（2026-2031）&amp;（件）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全球主要地区锆靶销量份额（2026-2031）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北美锆靶基本情况分析</w:t>
      </w:r>
      <w:r>
        <w:rPr>
          <w:rFonts w:hint="eastAsia"/>
        </w:rPr>
        <w:br/>
      </w:r>
      <w:r>
        <w:rPr>
          <w:rFonts w:hint="eastAsia"/>
        </w:rPr>
        <w:t>　　表 21： 欧洲锆靶基本情况分析</w:t>
      </w:r>
      <w:r>
        <w:rPr>
          <w:rFonts w:hint="eastAsia"/>
        </w:rPr>
        <w:br/>
      </w:r>
      <w:r>
        <w:rPr>
          <w:rFonts w:hint="eastAsia"/>
        </w:rPr>
        <w:t>　　表 22： 亚太地区锆靶基本情况分析</w:t>
      </w:r>
      <w:r>
        <w:rPr>
          <w:rFonts w:hint="eastAsia"/>
        </w:rPr>
        <w:br/>
      </w:r>
      <w:r>
        <w:rPr>
          <w:rFonts w:hint="eastAsia"/>
        </w:rPr>
        <w:t>　　表 23： 拉美地区锆靶基本情况分析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中东及非洲锆靶基本情况分析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全球市场主要厂商锆靶产能（2024-2025）&amp;（件）</w:t>
      </w:r>
      <w:r>
        <w:rPr>
          <w:rFonts w:hint="eastAsia"/>
        </w:rPr>
        <w:br/>
      </w:r>
      <w:r>
        <w:rPr>
          <w:rFonts w:hint="eastAsia"/>
        </w:rPr>
        <w:t>　　表 26： 全球市场主要厂商锆靶销量（2020-2025）&amp;（件）</w:t>
      </w:r>
      <w:r>
        <w:rPr>
          <w:rFonts w:hint="eastAsia"/>
        </w:rPr>
        <w:br/>
      </w:r>
      <w:r>
        <w:rPr>
          <w:rFonts w:hint="eastAsia"/>
        </w:rPr>
        <w:t>　　表 27： 全球市场主要厂商锆靶销量市场份额（2020-2025）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全球市场主要厂商锆靶销售收入（2020-2025）&amp;（百万美元）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全球市场主要厂商锆靶销售收入市场份额（2020-2025）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全球市场主要厂商锆靶销售价格（2020-2025）&amp;（美元/件）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2024年全球主要生产商锆靶收入排名（百万美元）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中国市场主要厂商锆靶销量（2020-2025）&amp;（件）</w:t>
      </w:r>
      <w:r>
        <w:rPr>
          <w:rFonts w:hint="eastAsia"/>
        </w:rPr>
        <w:br/>
      </w:r>
      <w:r>
        <w:rPr>
          <w:rFonts w:hint="eastAsia"/>
        </w:rPr>
        <w:t>　　表 33： 中国市场主要厂商锆靶销量市场份额（2020-2025）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中国市场主要厂商锆靶销售收入（2020-2025）&amp;（百万美元）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中国市场主要厂商锆靶销售收入市场份额（2020-2025）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中国市场主要厂商锆靶销售价格（2020-2025）&amp;（美元/件）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2024年中国主要生产商锆靶收入排名（百万美元）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全球主要厂商锆靶总部及产地分布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全球主要厂商锆靶商业化日期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全球主要厂商锆靶产品类型及应用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2024年全球锆靶主要厂商市场地位（第一梯队、第二梯队和第三梯队）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全球不同产品类型锆靶销量（2020-2025年）&amp;（件）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43： 全球不同产品类型锆靶销量市场份额（2020-2025）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全球不同产品类型锆靶销量预测（2026-2031）&amp;（件）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全球市场不同产品类型锆靶销量市场份额预测（2026-2031）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全球不同产品类型锆靶收入（2020-2025年）&amp;（百万美元）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全球不同产品类型锆靶收入市场份额（2020-2025）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全球不同产品类型锆靶收入预测（2026-2031）&amp;（百万美元）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全球不同产品类型锆靶收入市场份额预测（2026-2031）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中国不同产品类型锆靶销量（2020-2025年）&amp;（件）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51： 中国不同产品类型锆靶销量市场份额（2020-2025）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中国不同产品类型锆靶销量预测（2026-2031）&amp;（件）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53： 中国不同产品类型锆靶销量市场份额预测（2026-2031）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中国不同产品类型锆靶收入（2020-2025年）&amp;（百万美元）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中国不同产品类型锆靶收入市场份额（2020-2025）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中国不同产品类型锆靶收入预测（2026-2031）&amp;（百万美元）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中国不同产品类型锆靶收入市场份额预测（2026-2031）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全球不同应用锆靶销量（2020-2025年）&amp;（件）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59： 全球不同应用锆靶销量市场份额（2020-2025）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全球不同应用锆靶销量预测（2026-2031）&amp;（件）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61： 全球市场不同应用锆靶销量市场份额预测（2026-2031）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全球不同应用锆靶收入（2020-2025年）&amp;（百万美元）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全球不同应用锆靶收入市场份额（2020-2025）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全球不同应用锆靶收入预测（2026-2031）&amp;（百万美元）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全球不同应用锆靶收入市场份额预测（2026-2031）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中国不同应用锆靶销量（2020-2025年）&amp;（件）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67： 中国不同应用锆靶销量市场份额（2020-2025）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中国不同应用锆靶销量预测（2026-2031）&amp;（件）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69： 中国不同应用锆靶销量市场份额预测（2026-2031）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中国不同应用锆靶收入（2020-2025年）&amp;（百万美元）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中国不同应用锆靶收入市场份额（2020-2025）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中国不同应用锆靶收入预测（2026-2031）&amp;（百万美元）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中国不同应用锆靶收入市场份额预测（2026-2031）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锆靶行业发展趋势</w:t>
      </w:r>
      <w:r>
        <w:rPr>
          <w:rFonts w:hint="eastAsia"/>
        </w:rPr>
        <w:br/>
      </w:r>
      <w:r>
        <w:rPr>
          <w:rFonts w:hint="eastAsia"/>
        </w:rPr>
        <w:t>　　表 75： 锆靶行业主要驱动因素</w:t>
      </w:r>
      <w:r>
        <w:rPr>
          <w:rFonts w:hint="eastAsia"/>
        </w:rPr>
        <w:br/>
      </w:r>
      <w:r>
        <w:rPr>
          <w:rFonts w:hint="eastAsia"/>
        </w:rPr>
        <w:t>　　表 76： 锆靶行业供应链分析</w:t>
      </w:r>
      <w:r>
        <w:rPr>
          <w:rFonts w:hint="eastAsia"/>
        </w:rPr>
        <w:br/>
      </w:r>
      <w:r>
        <w:rPr>
          <w:rFonts w:hint="eastAsia"/>
        </w:rPr>
        <w:t>　　表 77： 锆靶上游原料供应商</w:t>
      </w:r>
      <w:r>
        <w:rPr>
          <w:rFonts w:hint="eastAsia"/>
        </w:rPr>
        <w:br/>
      </w:r>
      <w:r>
        <w:rPr>
          <w:rFonts w:hint="eastAsia"/>
        </w:rPr>
        <w:t>　　表 78： 锆靶行业主要下游客户</w:t>
      </w:r>
      <w:r>
        <w:rPr>
          <w:rFonts w:hint="eastAsia"/>
        </w:rPr>
        <w:br/>
      </w:r>
      <w:r>
        <w:rPr>
          <w:rFonts w:hint="eastAsia"/>
        </w:rPr>
        <w:t>　　表 79： 锆靶典型经销商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锆靶生产基地、销售区域、竞争对手及市场地位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锆靶产品规格、参数及市场应用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锆靶销量（件）、收入（百万美元）、价格（美元/件）及毛利率（2020-2025）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锆靶生产基地、销售区域、竞争对手及市场地位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锆靶产品规格、参数及市场应用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锆靶销量（件）、收入（百万美元）、价格（美元/件）及毛利率（2020-2025）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锆靶生产基地、销售区域、竞争对手及市场地位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锆靶产品规格、参数及市场应用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锆靶销量（件）、收入（百万美元）、价格（美元/件）及毛利率（2020-2025）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锆靶生产基地、销售区域、竞争对手及市场地位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锆靶产品规格、参数及市场应用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锆靶销量（件）、收入（百万美元）、价格（美元/件）及毛利率（2020-2025）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锆靶生产基地、销售区域、竞争对手及市场地位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锆靶产品规格、参数及市场应用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锆靶销量（件）、收入（百万美元）、价格（美元/件）及毛利率（2020-2025）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锆靶生产基地、销售区域、竞争对手及市场地位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锆靶产品规格、参数及市场应用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锆靶销量（件）、收入（百万美元）、价格（美元/件）及毛利率（2020-2025）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锆靶生产基地、销售区域、竞争对手及市场地位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锆靶产品规格、参数及市场应用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锆靶销量（件）、收入（百万美元）、价格（美元/件）及毛利率（2020-2025）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锆靶生产基地、销售区域、竞争对手及市场地位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锆靶产品规格、参数及市场应用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锆靶销量（件）、收入（百万美元）、价格（美元/件）及毛利率（2020-2025）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锆靶生产基地、销售区域、竞争对手及市场地位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锆靶产品规格、参数及市场应用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锆靶销量（件）、收入（百万美元）、价格（美元/件）及毛利率（2020-2025）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锆靶生产基地、销售区域、竞争对手及市场地位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锆靶产品规格、参数及市场应用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锆靶销量（件）、收入（百万美元）、价格（美元/件）及毛利率（2020-2025）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锆靶生产基地、销售区域、竞争对手及市场地位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锆靶产品规格、参数及市场应用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锆靶销量（件）、收入（百万美元）、价格（美元/件）及毛利率（2020-2025）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锆靶生产基地、销售区域、竞争对手及市场地位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锆靶产品规格、参数及市场应用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锆靶销量（件）、收入（百万美元）、价格（美元/件）及毛利率（2020-2025）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锆靶生产基地、销售区域、竞争对手及市场地位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锆靶产品规格、参数及市场应用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锆靶销量（件）、收入（百万美元）、价格（美元/件）及毛利率（2020-2025）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锆靶生产基地、销售区域、竞争对手及市场地位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锆靶产品规格、参数及市场应用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锆靶销量（件）、收入（百万美元）、价格（美元/件）及毛利率（2020-2025）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锆靶生产基地、销售区域、竞争对手及市场地位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锆靶产品规格、参数及市场应用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锆靶销量（件）、收入（百万美元）、价格（美元/件）及毛利率（2020-2025）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锆靶生产基地、销售区域、竞争对手及市场地位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锆靶产品规格、参数及市场应用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锆靶销量（件）、收入（百万美元）、价格（美元/件）及毛利率（2020-2025）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中国市场锆靶产量、销量、进出口（2020-2025年）&amp;（件）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 161： 中国市场锆靶产量、销量、进出口预测（2026-2031）&amp;（件）</w:t>
      </w:r>
      <w:r>
        <w:rPr>
          <w:rFonts w:hint="eastAsia"/>
        </w:rPr>
        <w:br/>
      </w:r>
      <w:r>
        <w:rPr>
          <w:rFonts w:hint="eastAsia"/>
        </w:rPr>
        <w:t>　　表 162： 中国市场锆靶进出口贸易趋势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中国市场锆靶主要进口来源</w:t>
      </w:r>
      <w:r>
        <w:rPr>
          <w:rFonts w:hint="eastAsia"/>
        </w:rPr>
        <w:br/>
      </w:r>
      <w:r>
        <w:rPr>
          <w:rFonts w:hint="eastAsia"/>
        </w:rPr>
        <w:t>　　表 164： 中国市场锆靶主要出口目的地</w:t>
      </w:r>
      <w:r>
        <w:rPr>
          <w:rFonts w:hint="eastAsia"/>
        </w:rPr>
        <w:br/>
      </w:r>
      <w:r>
        <w:rPr>
          <w:rFonts w:hint="eastAsia"/>
        </w:rPr>
        <w:t>　　表 165： 中国锆靶生产地区分布</w:t>
      </w:r>
      <w:r>
        <w:rPr>
          <w:rFonts w:hint="eastAsia"/>
        </w:rPr>
        <w:br/>
      </w:r>
      <w:r>
        <w:rPr>
          <w:rFonts w:hint="eastAsia"/>
        </w:rPr>
        <w:t>　　表 166： 中国锆靶消费地区分布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锆靶产品图片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全球不同产品类型锆靶规模2020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全球不同产品类型锆靶市场份额2024 &amp; 2031</w:t>
      </w:r>
      <w:r>
        <w:rPr>
          <w:rFonts w:hint="eastAsia"/>
        </w:rPr>
        <w:br/>
      </w:r>
      <w:r>
        <w:rPr>
          <w:rFonts w:hint="eastAsia"/>
        </w:rPr>
        <w:t>　　图 4： 平面型产品图片</w:t>
      </w:r>
      <w:r>
        <w:rPr>
          <w:rFonts w:hint="eastAsia"/>
        </w:rPr>
        <w:br/>
      </w:r>
      <w:r>
        <w:rPr>
          <w:rFonts w:hint="eastAsia"/>
        </w:rPr>
        <w:t>　　图 5： 旋转型产品图片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全球不同应用锆靶市场份额2024 VS 2031</w:t>
      </w:r>
      <w:r>
        <w:rPr>
          <w:rFonts w:hint="eastAsia"/>
        </w:rPr>
        <w:br/>
      </w:r>
      <w:r>
        <w:rPr>
          <w:rFonts w:hint="eastAsia"/>
        </w:rPr>
        <w:t>　　图 8： 电子与半导体</w:t>
      </w:r>
      <w:r>
        <w:rPr>
          <w:rFonts w:hint="eastAsia"/>
        </w:rPr>
        <w:br/>
      </w:r>
      <w:r>
        <w:rPr>
          <w:rFonts w:hint="eastAsia"/>
        </w:rPr>
        <w:t>　　图 9： 太阳能</w:t>
      </w:r>
      <w:r>
        <w:rPr>
          <w:rFonts w:hint="eastAsia"/>
        </w:rPr>
        <w:br/>
      </w:r>
      <w:r>
        <w:rPr>
          <w:rFonts w:hint="eastAsia"/>
        </w:rPr>
        <w:t>　　图 10： 高性能涂覆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全球锆靶产能、产量、产能利用率及发展趋势（2020-2031）&amp;（件）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全球锆靶产量、需求量及发展趋势（2020-2031）&amp;（件）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全球主要地区锆靶产量规模：2020 VS 2024 VS 2031（件）</w:t>
      </w:r>
      <w:r>
        <w:rPr>
          <w:rFonts w:hint="eastAsia"/>
        </w:rPr>
        <w:br/>
      </w:r>
      <w:r>
        <w:rPr>
          <w:rFonts w:hint="eastAsia"/>
        </w:rPr>
        <w:t>　　图 15： 全球主要地区锆靶产量市场份额（2020-2031）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中国锆靶产能、产量、产能利用率及发展趋势（2020-2031）&amp;（件）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中国锆靶产量、市场需求量及发展趋势（2020-2031）&amp;（件）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中国锆靶总产能占全球比重（2020-2031）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中国锆靶总产量占全球比重（2020-2031）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全球锆靶市场收入及增长率：（2020-2031）&amp;（百万美元）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全球市场锆靶市场规模：2020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全球市场锆靶销量及增长率（2020-2031）&amp;（件）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23： 全球市场锆靶价格趋势（2020-2031）&amp;（美元/件）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中国锆靶市场收入及增长率：（2020-2031）&amp;（百万美元）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中国市场锆靶市场规模：2020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中国市场锆靶销量及增长率（2020-2031）&amp;（件）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27： 中国市场锆靶销量占全球比重（2020-2031）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中国锆靶收入占全球比重（2020-2031）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全球主要地区锆靶销售收入规模：2020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全球主要地区锆靶销售收入市场份额（2020-2025）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全球主要地区锆靶销售收入市场份额（2020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全球主要地区锆靶收入市场份额（2026-2031）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北美（美国和加拿大）锆靶销量（2020-2031）&amp;（件）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北美（美国和加拿大）锆靶销量份额（2020-2031）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北美（美国和加拿大）锆靶收入（2020-2031）&amp;（百万美元）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北美（美国和加拿大）锆靶收入份额（2020-2031）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欧洲（德国、英国、法国和意大利等国家）锆靶销量（2020-2031）&amp;（件）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欧洲（德国、英国、法国和意大利等国家）锆靶销量份额（2020-2031）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欧洲（德国、英国、法国和意大利等国家）锆靶收入（2020-2031）&amp;（百万美元）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欧洲（德国、英国、法国和意大利等国家）锆靶收入份额（2020-2031）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亚太（中国、日本、韩国、中国台湾、印度和东南亚等）锆靶销量（2020-2031）&amp;（件）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亚太（中国、日本、韩国、中国台湾、印度和东南亚等）锆靶销量份额（2020-2031）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亚太（中国、日本、韩国、中国台湾、印度和东南亚等）锆靶收入（2020-2031）&amp;（百万美元）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亚太（中国、日本、韩国、中国台湾、印度和东南亚等）锆靶收入份额（2020-2031）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拉美地区（墨西哥、巴西等国家）锆靶销量（2020-2031）&amp;（件）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拉美地区（墨西哥、巴西等国家）锆靶销量份额（2020-2031）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拉美地区（墨西哥、巴西等国家）锆靶收入（2020-2031）&amp;（百万美元）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拉美地区（墨西哥、巴西等国家）锆靶收入份额（2020-2031）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中东及非洲（土耳其、沙特等国家）锆靶销量（2020-2031）&amp;（件）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中东及非洲（土耳其、沙特等国家）锆靶销量份额（2020-2031）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中东及非洲（土耳其、沙特等国家）锆靶收入（2020-2031）&amp;（百万美元）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中东及非洲（土耳其、沙特等国家）锆靶收入份额（2020-2031）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2023年全球市场主要厂商锆靶销量市场份额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2023年全球市场主要厂商锆靶收入市场份额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2024年中国市场主要厂商锆靶销量市场份额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2024年中国市场主要厂商锆靶收入市场份额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2024年全球前五大生产商锆靶市场份额</w:t>
      </w:r>
      <w:r>
        <w:rPr>
          <w:rFonts w:hint="eastAsia"/>
        </w:rPr>
        <w:br/>
      </w:r>
      <w:r>
        <w:rPr>
          <w:rFonts w:hint="eastAsia"/>
        </w:rPr>
        <w:t>　　图 58： 全球锆靶第一梯队、第二梯队和第三梯队生产商（品牌）及市场份额（2024）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全球不同产品类型锆靶价格走势（2020-2031）&amp;（美元/件）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全球不同应用锆靶价格走势（2020-2031）&amp;（美元/件）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锆靶中国企业SWOT分析</w:t>
      </w:r>
      <w:r>
        <w:rPr>
          <w:rFonts w:hint="eastAsia"/>
        </w:rPr>
        <w:br/>
      </w:r>
      <w:r>
        <w:rPr>
          <w:rFonts w:hint="eastAsia"/>
        </w:rPr>
        <w:t>　　图 62： 锆靶产业链</w:t>
      </w:r>
      <w:r>
        <w:rPr>
          <w:rFonts w:hint="eastAsia"/>
        </w:rPr>
        <w:br/>
      </w:r>
      <w:r>
        <w:rPr>
          <w:rFonts w:hint="eastAsia"/>
        </w:rPr>
        <w:t>　　图 63： 锆靶行业采购模式分析</w:t>
      </w:r>
      <w:r>
        <w:rPr>
          <w:rFonts w:hint="eastAsia"/>
        </w:rPr>
        <w:br/>
      </w:r>
      <w:r>
        <w:rPr>
          <w:rFonts w:hint="eastAsia"/>
        </w:rPr>
        <w:t>　　图 64： 锆靶行业生产模式</w:t>
      </w:r>
      <w:r>
        <w:rPr>
          <w:rFonts w:hint="eastAsia"/>
        </w:rPr>
        <w:br/>
      </w:r>
      <w:r>
        <w:rPr>
          <w:rFonts w:hint="eastAsia"/>
        </w:rPr>
        <w:t>　　图 65： 锆靶行业销售模式分析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4ad6c2bb748b2" w:history="1">
        <w:r>
          <w:rPr>
            <w:rStyle w:val="Hyperlink"/>
          </w:rPr>
          <w:t>2025-2031年全球与中国锆靶行业现状及发展趋势分析报告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4ad6c2bb748b2" w:history="1">
        <w:r>
          <w:rPr>
            <w:rStyle w:val="Hyperlink"/>
          </w:rPr>
          <w:t>https://www.20087.com/1/36/GaoBaHangYeQianJingQuShi.html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热点：钛靶、锆靶材、核级海绵锆、锆靶材镀什么色、硝酸氧锆、锆靶 标准、锆的同位素、锆靶的价格、锆石武器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cb905c4334bdc" w:history="1">
      <w:r>
        <w:rPr>
          <w:rStyle w:val="Hyperlink"/>
        </w:rPr>
        <w:t>2025-2031年全球与中国锆靶行业现状及发展趋势分析报告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GaoBaHangYeQianJingQuShi.html" TargetMode="External" Id="Rf854ad6c2bb7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GaoBaHangYeQianJingQuShi.html" TargetMode="External" Id="R8ffcb905c433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2025-03-14T05:54:18Z</dcterms:created>
  <dcterms:modified xsi:type="dcterms:W3CDTF">2025-03-14T06:54:18Z</dcterms:modified>
  <dc:subject>2025-2031年全球与中国锆靶行业现状及发展趋势分析报告</dc:subject>
  <dc:title>2025-2031年全球与中国锆靶行业现状及发展趋势分析报告</dc:title>
  <cp:keywords>2025-2031年全球与中国锆靶行业现状及发展趋势分析报告</cp:keywords>
  <dc:description>2025-2031年全球与中国锆靶行业现状及发展趋势分析报告</dc:description>
</cp:coreProperties>
</file>