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a0bd0029a4f85" w:history="1">
              <w:r>
                <w:rPr>
                  <w:rStyle w:val="Hyperlink"/>
                </w:rPr>
                <w:t>2023-2029年全球与中国镍锌充电电池市场调查研究及前景趋势预测报告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a0bd0029a4f85" w:history="1">
              <w:r>
                <w:rPr>
                  <w:rStyle w:val="Hyperlink"/>
                </w:rPr>
                <w:t>2023-2029年全球与中国镍锌充电电池市场调查研究及前景趋势预测报告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a0bd0029a4f85" w:history="1">
                <w:r>
                  <w:rPr>
                    <w:rStyle w:val="Hyperlink"/>
                  </w:rPr>
                  <w:t>https://www.20087.com/1/56/NieXinChongDianDianChiFaZhanQuShiFenXi.html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锌充电电池作为一种环保型二次电池，凭借其高能量密度、低成本及环境友好性，在储能和特定移动电源领域展现出潜力。目前，镍锌电池技术正在克服早期存在的循环寿命短、自放电率高等问题，通过材料科学的进步和电池结构的优化，逐步提升其性能稳定性与可靠性。</w:t>
      </w:r>
      <w:r>
        <w:rPr>
          <w:rFonts w:hint="eastAsia"/>
        </w:rPr>
        <w:br/>
      </w:r>
      <w:r>
        <w:rPr>
          <w:rFonts w:hint="eastAsia"/>
        </w:rPr>
        <w:t>　　镍锌电池的未来发展趋势聚焦于提升电池性能和拓宽应用场景。随着新材料的开发和制造工艺的改进，预期镍锌电池的循环寿命和充放电效率将得到显著提升，使其在电动自行车、智能家居储能系统等领域更具竞争力。此外，结合物联网技术，智能电池管理系统将被广泛应用，以优化电池使用效率并延长使用寿命，促进镍锌电池市场的快速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3a0bd0029a4f85" w:history="1">
        <w:r>
          <w:rPr>
            <w:rStyle w:val="Hyperlink"/>
          </w:rPr>
          <w:t>2023-2029年全球与中国镍锌充电电池市场调查研究及前景趋势预测报告</w:t>
        </w:r>
      </w:hyperlink>
      <w:r>
        <w:rPr>
          <w:rFonts w:hint="eastAsia"/>
        </w:rPr>
        <w:t>全面剖析了镍锌充电电池行业的市场规模、需求及价格动态。报告通过对镍锌充电电池产业链的深入挖掘，详细分析了行业现状，并对镍锌充电电池市场前景及发展趋势进行了科学预测。镍锌充电电池报告还深入探索了各细分市场的特点，突出关注镍锌充电电池重点企业的经营状况，全面揭示了镍锌充电电池行业竞争格局、品牌影响力和市场集中度。镍锌充电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镍锌充电电池市场概述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按照不同分类，镍锌充电电池主要可以分为如下几个类别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不同分类镍锌充电电池增长趋势2017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从不同应用，镍锌充电电池主要包括如下几个方面</w:t>
      </w:r>
      <w:r>
        <w:rPr>
          <w:rFonts w:hint="eastAsia"/>
        </w:rPr>
        <w:br/>
      </w:r>
      <w:r>
        <w:rPr>
          <w:rFonts w:hint="eastAsia"/>
        </w:rPr>
        <w:t>　　1.4 镍锌充电电池行业背景、发展历史、现状及趋势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镍锌充电电池行业目前现状分析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镍锌充电电池发展趋势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全球镍锌充电电池总体规模分析</w:t>
      </w:r>
      <w:r>
        <w:rPr>
          <w:rFonts w:hint="eastAsia"/>
        </w:rPr>
        <w:br/>
      </w:r>
      <w:r>
        <w:rPr>
          <w:rFonts w:hint="eastAsia"/>
        </w:rPr>
        <w:t>　　2.1 全球镍锌充电电池供需现状及预测（2017-2029）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全球镍锌充电电池产能、产量、产能利用率及发展趋势（2017-2029）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全球镍锌充电电池产量、需求量及发展趋势（2017-2029）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全球主要地区镍锌充电电池产量及发展趋势（2017-2029）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中国镍锌充电电池供需现状及预测（2017-2029）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中国镍锌充电电池产能、产量、产能利用率及发展趋势（2017-2029）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中国镍锌充电电池产量、市场需求量及发展趋势（2017-2029）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全球镍锌充电电池销量及销售额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全球市场镍锌充电电池销售额（2017-2029）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全球市场镍锌充电电池销量（2017-2029）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全球市场镍锌充电电池价格趋势（2017-2029）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全球市场主要厂商镍锌充电电池产能、产量及市场份额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全球市场主要厂商镍锌充电电池销量（2017-2022）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全球市场主要厂商镍锌充电电池销售收入（2017-2022）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2022年全球主要生产商镍锌充电电池收入排名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全球市场主要厂商镍锌充电电池销售价格（2017-2022）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中国市场主要厂商镍锌充电电池销量（2017-2022）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中国市场主要厂商镍锌充电电池销售收入（2017-2022）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2022年中国主要生产商镍锌充电电池收入排名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中国市场主要厂商镍锌充电电池销售价格（2017-2022）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全球主要厂商镍锌充电电池产地分布及商业化日期</w:t>
      </w:r>
      <w:r>
        <w:rPr>
          <w:rFonts w:hint="eastAsia"/>
        </w:rPr>
        <w:br/>
      </w:r>
      <w:r>
        <w:rPr>
          <w:rFonts w:hint="eastAsia"/>
        </w:rPr>
        <w:t>　　3.5 镍锌充电电池行业集中度、竞争程度分析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镍锌充电电池行业集中度分析：全球Top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全球镍锌充电电池第一梯队、第二梯队和第三梯队生产商（品牌）及市场份额（2017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全球镍锌充电电池主要地区分析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全球主要地区镍锌充电电池市场规模分析：2017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全球主要地区镍锌充电电池销售收入及市场份额（2017-2022年）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全球主要地区镍锌充电电池销售收入预测（2023-2029年）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全球主要地区镍锌充电电池销量分析：2017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全球主要地区镍锌充电电池销量及市场份额（2017-2022年）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全球主要地区镍锌充电电池销量及市场份额预测（2023-2029）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北美市场镍锌充电电池销量、收入及增长率（2017-2029）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欧洲市场镍锌充电电池销量、收入及增长率（2017-2029）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中国市场镍锌充电电池销量、收入及增长率（2017-2029）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日本市场镍锌充电电池销量、收入及增长率（2017-2029）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东南亚市场镍锌充电电池销量、收入及增长率（2017-2029）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印度市场镍锌充电电池销量、收入及增长率（2017-2029）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全球镍锌充电电池主要生产商分析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不同分类镍锌充电电池分析</w:t>
      </w:r>
      <w:r>
        <w:rPr>
          <w:rFonts w:hint="eastAsia"/>
        </w:rPr>
        <w:br/>
      </w:r>
      <w:r>
        <w:rPr>
          <w:rFonts w:hint="eastAsia"/>
        </w:rPr>
        <w:t>　　6.1 全球不同分类镍锌充电电池销量（2017-2029）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全球不同分类镍锌充电电池销量及市场份额（2017-2022）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全球不同分类镍锌充电电池销量预测（2023-2029）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全球不同分类镍锌充电电池收入（2017-2029）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全球不同分类镍锌充电电池收入及市场份额（2017-2022）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全球不同分类镍锌充电电池收入预测（2023-2029）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全球不同分类镍锌充电电池价格走势（2017-2029）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中国不同分类镍锌充电电池销量（2017-2029）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中国不同分类镍锌充电电池销量及市场份额（2017-2022）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中国不同分类镍锌充电电池销量预测（2023-2029）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中国不同分类镍锌充电电池收入（2017-2029）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中国不同分类镍锌充电电池收入及市场份额（2017-2022）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中国不同分类镍锌充电电池收入预测（2023-2029）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不同应用镍锌充电电池分析</w:t>
      </w:r>
      <w:r>
        <w:rPr>
          <w:rFonts w:hint="eastAsia"/>
        </w:rPr>
        <w:br/>
      </w:r>
      <w:r>
        <w:rPr>
          <w:rFonts w:hint="eastAsia"/>
        </w:rPr>
        <w:t>　　7.1 全球不同应用镍锌充电电池销量（2017-2029）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全球不同应用镍锌充电电池销量及市场份额（2017-2022）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全球不同应用镍锌充电电池销量预测（2023-2029）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全球不同应用镍锌充电电池收入（2017-2029）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全球不同应用镍锌充电电池收入及市场份额（2017-2022）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全球不同应用镍锌充电电池收入预测（2023-2029）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全球不同应用镍锌充电电池价格走势（2017-2029）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中国不同应用镍锌充电电池销量（2017-2029）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中国不同应用镍锌充电电池销量及市场份额（2017-2022）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中国不同应用镍锌充电电池销量预测（2023-2029）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中国不同应用镍锌充电电池收入（2017-2029）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中国不同应用镍锌充电电池收入及市场份额（2017-2022）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中国不同应用镍锌充电电池收入预测（2023-2029）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镍锌充电电池产业链分析</w:t>
      </w:r>
      <w:r>
        <w:rPr>
          <w:rFonts w:hint="eastAsia"/>
        </w:rPr>
        <w:br/>
      </w:r>
      <w:r>
        <w:rPr>
          <w:rFonts w:hint="eastAsia"/>
        </w:rPr>
        <w:t>　　8.2 镍锌充电电池产业上游供应分析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镍锌充电电池下游典型客户</w:t>
      </w:r>
      <w:r>
        <w:rPr>
          <w:rFonts w:hint="eastAsia"/>
        </w:rPr>
        <w:br/>
      </w:r>
      <w:r>
        <w:rPr>
          <w:rFonts w:hint="eastAsia"/>
        </w:rPr>
        <w:t>　　8.4 镍锌充电电池销售渠道分析及建议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中国市场镍锌充电电池产量、销量、进出口分析及未来趋势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中国市场镍锌充电电池产量、销量、进出口分析及未来趋势（2017-2029）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中国市场镍锌充电电池进出口贸易趋势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中国市场镍锌充电电池主要进口来源</w:t>
      </w:r>
      <w:r>
        <w:rPr>
          <w:rFonts w:hint="eastAsia"/>
        </w:rPr>
        <w:br/>
      </w:r>
      <w:r>
        <w:rPr>
          <w:rFonts w:hint="eastAsia"/>
        </w:rPr>
        <w:t>　　9.4 中国市场镍锌充电电池主要出口目的地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中国市场镍锌充电电池主要地区分布</w:t>
      </w:r>
      <w:r>
        <w:rPr>
          <w:rFonts w:hint="eastAsia"/>
        </w:rPr>
        <w:br/>
      </w:r>
      <w:r>
        <w:rPr>
          <w:rFonts w:hint="eastAsia"/>
        </w:rPr>
        <w:t>　　10.1 中国镍锌充电电池生产地区分布</w:t>
      </w:r>
      <w:r>
        <w:rPr>
          <w:rFonts w:hint="eastAsia"/>
        </w:rPr>
        <w:br/>
      </w:r>
      <w:r>
        <w:rPr>
          <w:rFonts w:hint="eastAsia"/>
        </w:rPr>
        <w:t>　　10.2 中国镍锌充电电池消费地区分布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镍锌充电电池行业主要的增长驱动因素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镍锌充电电池行业发展的有利因素及发展机遇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镍锌充电电池行业发展面临的阻碍因素及挑战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镍锌充电电池行业政策分析</w:t>
      </w:r>
      <w:r>
        <w:rPr>
          <w:rFonts w:hint="eastAsia"/>
        </w:rPr>
        <w:br/>
      </w:r>
      <w:r>
        <w:rPr>
          <w:rFonts w:hint="eastAsia"/>
        </w:rPr>
        <w:t>　　11.5 镍锌充电电池中国企业SWOT分析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不同分类镍锌充电电池增长趋势2017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镍锌充电电池行业目前发展现状</w:t>
      </w:r>
      <w:r>
        <w:rPr>
          <w:rFonts w:hint="eastAsia"/>
        </w:rPr>
        <w:br/>
      </w:r>
      <w:r>
        <w:rPr>
          <w:rFonts w:hint="eastAsia"/>
        </w:rPr>
        <w:t>　　表： 镍锌充电电池发展趋势</w:t>
      </w:r>
      <w:r>
        <w:rPr>
          <w:rFonts w:hint="eastAsia"/>
        </w:rPr>
        <w:br/>
      </w:r>
      <w:r>
        <w:rPr>
          <w:rFonts w:hint="eastAsia"/>
        </w:rPr>
        <w:t>　　表： 全球主要地区镍锌充电电池产量：2017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全球主要地区镍锌充电电池产量（2017-2022）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全球主要地区镍锌充电电池产量市场份额（2017-2022）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全球主要地区镍锌充电电池产量（2023-2029）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全球市场主要厂商镍锌充电电池产能及产量（2022-2023）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全球市场主要厂商镍锌充电电池销量（2017-2022）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全球市场主要厂商镍锌充电电池产量市场份额（2017-2022）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全球市场主要厂商镍锌充电电池销售收入（2017-2022）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全球市场主要厂商镍锌充电电池销售收入市场份额（2017-2022）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2022年全球主要生产商镍锌充电电池收入排名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全球市场主要厂商镍锌充电电池销售价格（2017-2022）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中国市场主要厂商镍锌充电电池销量（2017-2022）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中国市场主要厂商镍锌充电电池产量市场份额（2017-2022）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中国市场主要厂商镍锌充电电池销售收入（2017-2022）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中国市场主要厂商镍锌充电电池销售收入市场份额（2017-2022）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2022年中国主要生产商镍锌充电电池收入排名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中国市场主要厂商镍锌充电电池销售价格（2017-2022）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全球主要厂商镍锌充电电池产地分布及商业化日期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全球主要地区镍锌充电电池销售收入：2017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全球主要地区镍锌充电电池销售收入（2017-2022）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全球主要地区镍锌充电电池销售收入市场份额（2017-2022）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全球主要地区镍锌充电电池收入（2023-2029）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全球主要地区镍锌充电电池收入市场份额（2023-2029）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全球主要地区镍锌充电电池销量：2017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全球主要地区镍锌充电电池销量（2017-2022）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全球主要地区镍锌充电电池销量市场份额（2017-2022）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全球主要地区镍锌充电电池销量（2023-2029）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全球主要地区镍锌充电电池销量份额（2023-2029）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镍锌充电电池生产基地、销售区域、竞争对手及市场地位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重点企业（10）镍锌充电电池产品规格、参数及市场应用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重点企业（10）镍锌充电电池销量、收入、价格及毛利率（2017-2022）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全球不同分类镍锌充电电池销量（2017-2022年）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全球不同分类镍锌充电电池销量市场份额（2017-2022）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全球不同分类镍锌充电电池销量预测（2023-2029）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全球市场不同分类镍锌充电电池销量市场份额预测（2023-2029）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全球不同分类镍锌充电电池收入（2017-2022年）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全球不同分类镍锌充电电池收入市场份额（2017-2022）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全球不同分类镍锌充电电池收入预测（2023-2029）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全球不同分类镍锌充电电池收入市场份额预测（2023-2029）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全球不同分类镍锌充电电池价格走势（2017-2029）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全球不同应用镍锌充电电池销量（2017-2022年）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全球不同应用镍锌充电电池销量市场份额（2017-2022）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全球不同应用镍锌充电电池销量预测（2023-2029）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全球市场不同应用镍锌充电电池销量市场份额预测（2023-2029）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全球不同应用镍锌充电电池收入（2017-2022年）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全球不同应用镍锌充电电池收入市场份额（2017-2022）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全球不同应用镍锌充电电池收入预测（2023-2029）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全球不同应用镍锌充电电池收入市场份额预测（2023-2029）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全球不同应用镍锌充电电池价格走势（2017-2029）</w:t>
      </w:r>
      <w:r>
        <w:rPr>
          <w:rFonts w:hint="eastAsia"/>
        </w:rPr>
        <w:br/>
      </w:r>
      <w:r>
        <w:rPr>
          <w:rFonts w:hint="eastAsia"/>
        </w:rPr>
        <w:t>　　表： 镍锌充电电池上游原料供应商及联系方式列表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镍锌充电电池典型客户列表</w:t>
      </w:r>
      <w:r>
        <w:rPr>
          <w:rFonts w:hint="eastAsia"/>
        </w:rPr>
        <w:br/>
      </w:r>
      <w:r>
        <w:rPr>
          <w:rFonts w:hint="eastAsia"/>
        </w:rPr>
        <w:t>　　表： 镍锌充电电池主要销售模式及销售渠道趋势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中国市场镍锌充电电池产量、销量、进出口（2017-2022年）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中国市场镍锌充电电池产量、销量、进出口预测（2023-2029）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中国市场镍锌充电电池进出口贸易趋势</w:t>
      </w:r>
      <w:r>
        <w:rPr>
          <w:rFonts w:hint="eastAsia"/>
        </w:rPr>
        <w:br/>
      </w:r>
      <w:r>
        <w:rPr>
          <w:rFonts w:hint="eastAsia"/>
        </w:rPr>
        <w:t>　　表： 中国市场镍锌充电电池主要进口来源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中国市场镍锌充电电池主要出口目的地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中国镍锌充电电池生产地区分布</w:t>
      </w:r>
      <w:r>
        <w:rPr>
          <w:rFonts w:hint="eastAsia"/>
        </w:rPr>
        <w:br/>
      </w:r>
      <w:r>
        <w:rPr>
          <w:rFonts w:hint="eastAsia"/>
        </w:rPr>
        <w:t>　　表： 中国镍锌充电电池消费地区分布</w:t>
      </w:r>
      <w:r>
        <w:rPr>
          <w:rFonts w:hint="eastAsia"/>
        </w:rPr>
        <w:br/>
      </w:r>
      <w:r>
        <w:rPr>
          <w:rFonts w:hint="eastAsia"/>
        </w:rPr>
        <w:t>　　表： 镍锌充电电池行业主要的增长驱动因素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镍锌充电电池行业发展的有利因素及发展机遇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镍锌充电电池行业发展面临的阻碍因素及挑战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镍锌充电电池行业政策分析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镍锌充电电池产品图片</w:t>
      </w:r>
      <w:r>
        <w:rPr>
          <w:rFonts w:hint="eastAsia"/>
        </w:rPr>
        <w:br/>
      </w:r>
      <w:r>
        <w:rPr>
          <w:rFonts w:hint="eastAsia"/>
        </w:rPr>
        <w:t>　　图： 全球不同分类镍锌充电电池市场份额2022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全球不同应用镍锌充电电池市场份额2022 Vs 2029</w:t>
      </w:r>
      <w:r>
        <w:rPr>
          <w:rFonts w:hint="eastAsia"/>
        </w:rPr>
        <w:br/>
      </w:r>
      <w:r>
        <w:rPr>
          <w:rFonts w:hint="eastAsia"/>
        </w:rPr>
        <w:t>　　图： 全球镍锌充电电池产能、产量、产能利用率及发展趋势（2017-2029）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全球镍锌充电电池产量、需求量及发展趋势（2017-2029）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全球主要地区镍锌充电电池产量市场份额（2017-2029）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中国镍锌充电电池产能、产量、产能利用率及发展趋势（2017-2029）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中国镍锌充电电池产量、市场需求量及发展趋势（2017-2029）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全球镍锌充电电池市场销售额及增长率:（2017-2029）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全球市场镍锌充电电池市场规模：2017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全球市场镍锌充电电池销量及增长率（2017-2029）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全球市场镍锌充电电池价格趋势（2017-2029）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2022年全球市场主要厂商镍锌充电电池销量市场份额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2022年全球市场主要厂商镍锌充电电池收入市场份额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2022年中国市场主要厂商镍锌充电电池销量市场份额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2022年中国市场主要厂商镍锌充电电池收入市场份额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2022年全球前五及前十大生产商镍锌充电电池市场份额</w:t>
      </w:r>
      <w:r>
        <w:rPr>
          <w:rFonts w:hint="eastAsia"/>
        </w:rPr>
        <w:br/>
      </w:r>
      <w:r>
        <w:rPr>
          <w:rFonts w:hint="eastAsia"/>
        </w:rPr>
        <w:t>　　图： 全球镍锌充电电池第一梯队、第二梯队和第三梯队生产商（品牌）及市场份额（2017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全球主要地区镍锌充电电池销售收入市场份额（2017-2022）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全球主要地区镍锌充电电池销售收入市场份额（2017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全球主要地区镍锌充电电池收入市场份额（2023-2029）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全球主要地区镍锌充电电池销量市场份额（2017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北美市场镍锌充电电池销量及增长率（2017-2029）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北美市场镍锌充电电池收入及增长率（2017-2029）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欧洲市场镍锌充电电池销量及增长率（2017-2029）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欧洲市场镍锌充电电池收入及增长率（2017-2029）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中国市场镍锌充电电池销量及增长率（2017-2029）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中国市场镍锌充电电池收入及增长率（2017-2029）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日本市场镍锌充电电池销量及增长率（2017-2029）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日本市场镍锌充电电池收入及增长率（2017-2029）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东南亚市场镍锌充电电池销量及增长率（2017-2029）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东南亚市场镍锌充电电池收入及增长率（2017-2029）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印度市场镍锌充电电池销量及增长率（2017-2029）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印度市场镍锌充电电池收入及增长率（2017-2029）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镍锌充电电池产业链图</w:t>
      </w:r>
      <w:r>
        <w:rPr>
          <w:rFonts w:hint="eastAsia"/>
        </w:rPr>
        <w:br/>
      </w:r>
      <w:r>
        <w:rPr>
          <w:rFonts w:hint="eastAsia"/>
        </w:rPr>
        <w:t>　　图： 镍锌充电电池中国企业SWOT分析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a0bd0029a4f85" w:history="1">
        <w:r>
          <w:rPr>
            <w:rStyle w:val="Hyperlink"/>
          </w:rPr>
          <w:t>2023-2029年全球与中国镍锌充电电池市场调查研究及前景趋势预测报告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a0bd0029a4f85" w:history="1">
        <w:r>
          <w:rPr>
            <w:rStyle w:val="Hyperlink"/>
          </w:rPr>
          <w:t>https://www.20087.com/1/56/NieXinChongDianDianChiFaZhanQuShiFenXi.html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6d4647342478f" w:history="1">
      <w:r>
        <w:rPr>
          <w:rStyle w:val="Hyperlink"/>
        </w:rPr>
        <w:t>2023-2029年全球与中国镍锌充电电池市场调查研究及前景趋势预测报告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NieXinChongDianDianChiFaZhanQuShiFenXi.html" TargetMode="External" Id="Rac3a0bd0029a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NieXinChongDianDianChiFaZhanQuShiFenXi.html" TargetMode="External" Id="R0186d4647342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2023-04-25T08:43:39Z</dcterms:created>
  <dcterms:modified xsi:type="dcterms:W3CDTF">2023-04-25T09:43:39Z</dcterms:modified>
  <dc:subject>2023-2029年全球与中国镍锌充电电池市场调查研究及前景趋势预测报告</dc:subject>
  <dc:title>2023-2029年全球与中国镍锌充电电池市场调查研究及前景趋势预测报告</dc:title>
  <cp:keywords>2023-2029年全球与中国镍锌充电电池市场调查研究及前景趋势预测报告</cp:keywords>
  <dc:description>2023-2029年全球与中国镍锌充电电池市场调查研究及前景趋势预测报告</dc:description>
</cp:coreProperties>
</file>