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32e049914335" w:history="1">
              <w:r>
                <w:rPr>
                  <w:rStyle w:val="Hyperlink"/>
                </w:rPr>
                <w:t>2024-2030年中国永磁电机行业发展研究分析与发展趋势预测报告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32e049914335" w:history="1">
              <w:r>
                <w:rPr>
                  <w:rStyle w:val="Hyperlink"/>
                </w:rPr>
                <w:t>2024-2030年中国永磁电机行业发展研究分析与发展趋势预测报告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32e049914335" w:history="1">
                <w:r>
                  <w:rPr>
                    <w:rStyle w:val="Hyperlink"/>
                  </w:rPr>
                  <w:t>https://www.20087.com/M_NengYuanKuangChan/62/YongCiDianJiChanYeXianZhuangYuFaZhanQianJing.html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作为高效节能的动力源，在工业、交通、家电等多个领域得到广泛应用。高性能钕铁硼等稀土永磁材料的应用，显著提升了电机的功率密度与能效比。同时，随着新能源汽车市场的爆发，永磁同步电机成为驱动电机的首选，推动了行业技术的快速迭代。此外，智能制造与精密加工技术的进步，确保了永磁电机的高质量与一致性。</w:t>
      </w:r>
      <w:r>
        <w:rPr>
          <w:rFonts w:hint="eastAsia"/>
        </w:rPr>
        <w:br/>
      </w:r>
      <w:r>
        <w:rPr>
          <w:rFonts w:hint="eastAsia"/>
        </w:rPr>
        <w:t>　　未来，永磁电机行业将更加侧重于技术创新与应用拓展。一方面，轻量化、高效率的永磁电机设计，将满足无人机、机器人等新兴市场对小型化、高性能动力单元的需求。另一方面，永磁电机在风力发电、海洋工程等大型设备中的应用，将随着可再生能源与海洋经济的发展而增加，推动电机技术向更大功率、更高可靠性的方向发展。同时，智能化控制系统与故障诊断算法的集成，将提升永磁电机的智能化水平，实现更精细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32e049914335" w:history="1">
        <w:r>
          <w:rPr>
            <w:rStyle w:val="Hyperlink"/>
          </w:rPr>
          <w:t>2024-2030年中国永磁电机行业发展研究分析与发展趋势预测报告</w:t>
        </w:r>
      </w:hyperlink>
      <w:r>
        <w:rPr>
          <w:rFonts w:hint="eastAsia"/>
        </w:rPr>
        <w:t>》基于多年市场监测与行业研究，全面分析了永磁电机行业的现状、市场需求及市场规模，详细解读了永磁电机产业链结构、价格趋势及细分市场特点。报告科学预测了行业前景与发展方向，重点剖析了品牌竞争格局、市场集中度及主要企业的经营表现，并通过SWOT分析揭示了永磁电机行业机遇与风险。为投资者和决策者提供专业、客观的战略建议，是把握永磁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永磁电机行业统计标准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最近3-5年中国永磁电机行业经济指标分析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永磁电机行业产业链分析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1、硅钢片市场分析</w:t>
      </w:r>
      <w:r>
        <w:rPr>
          <w:rFonts w:hint="eastAsia"/>
        </w:rPr>
        <w:br/>
      </w:r>
      <w:r>
        <w:rPr>
          <w:rFonts w:hint="eastAsia"/>
        </w:rPr>
        <w:t>　　　　　　2、铜业市场分析</w:t>
      </w:r>
      <w:r>
        <w:rPr>
          <w:rFonts w:hint="eastAsia"/>
        </w:rPr>
        <w:br/>
      </w:r>
      <w:r>
        <w:rPr>
          <w:rFonts w:hint="eastAsia"/>
        </w:rPr>
        <w:t>　　　　　　3、铝业市场分析</w:t>
      </w:r>
      <w:r>
        <w:rPr>
          <w:rFonts w:hint="eastAsia"/>
        </w:rPr>
        <w:br/>
      </w:r>
      <w:r>
        <w:rPr>
          <w:rFonts w:hint="eastAsia"/>
        </w:rPr>
        <w:t>　　　　　　4、磁性材料市场分析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永磁电机行业政治法律环境（P）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一、永磁电机产业社会环境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一、永磁电机技术分析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全球永磁电机市场总体情况分析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一、全球永磁电机行业发展概况</w:t>
      </w:r>
      <w:r>
        <w:rPr>
          <w:rFonts w:hint="eastAsia"/>
        </w:rPr>
        <w:br/>
      </w:r>
      <w:r>
        <w:rPr>
          <w:rFonts w:hint="eastAsia"/>
        </w:rPr>
        <w:t>　　　　二、全球永磁电机市场产品结构</w:t>
      </w:r>
      <w:r>
        <w:rPr>
          <w:rFonts w:hint="eastAsia"/>
        </w:rPr>
        <w:br/>
      </w:r>
      <w:r>
        <w:rPr>
          <w:rFonts w:hint="eastAsia"/>
        </w:rPr>
        <w:t>　　　　三、全球永磁电机行业发展特征</w:t>
      </w:r>
      <w:r>
        <w:rPr>
          <w:rFonts w:hint="eastAsia"/>
        </w:rPr>
        <w:br/>
      </w:r>
      <w:r>
        <w:rPr>
          <w:rFonts w:hint="eastAsia"/>
        </w:rPr>
        <w:t>　　　　四、全球永磁电机行业竞争格局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五、全球永磁电机市场区域分布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我国永磁电机行业运行现状分析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我国永磁电机行业发展状况分析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三、我国永磁电机行业发展特点分析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四、我国永磁电机行业商业模式分析</w:t>
      </w:r>
      <w:r>
        <w:rPr>
          <w:rFonts w:hint="eastAsia"/>
        </w:rPr>
        <w:br/>
      </w:r>
      <w:r>
        <w:rPr>
          <w:rFonts w:hint="eastAsia"/>
        </w:rPr>
        <w:t>　　第二节 永磁电机行业发展现状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一、我国永磁电机行业市场规模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三、中国永磁电机企业发展分析</w:t>
      </w:r>
      <w:r>
        <w:rPr>
          <w:rFonts w:hint="eastAsia"/>
        </w:rPr>
        <w:br/>
      </w:r>
      <w:r>
        <w:rPr>
          <w:rFonts w:hint="eastAsia"/>
        </w:rPr>
        <w:t>　　第三节 永磁电机市场情况分析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一、中国永磁电机市场总体概况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二、中国永磁电机产品市场发展分析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三、中国永磁电机产品市场供求分析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四、中国永磁电机产品市场进出口分析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我国永磁电机市场价格走势分析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一、永磁电机市场定价机制组成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二、永磁电机市场价格影响因素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三、永磁电机产品价格走势分析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四、2024-2030年永磁电机产品价格走势预测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我国永磁电机行业整体运行指标分析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中国永磁电机行业总体规模分析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中国永磁电机行业产销情况分析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二、我国永磁电机行业工业销售产值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三、我国永磁电机行业产销率</w:t>
      </w:r>
      <w:r>
        <w:rPr>
          <w:rFonts w:hint="eastAsia"/>
        </w:rPr>
        <w:br/>
      </w:r>
      <w:r>
        <w:rPr>
          <w:rFonts w:hint="eastAsia"/>
        </w:rPr>
        <w:t>　　第三节 中国永磁电机行业财务指标总体分析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1、我国永磁电机行业销售利润率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2、我国永磁电机行业成本费用利润率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3、我国永磁电机行业亏损面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1、我国永磁电机行业资产负债比率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2、我国永磁电机行业利息保障倍数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1、我国永磁电机行业应收帐款周转率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2、我国永磁电机行业总资产周转率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3、我国永磁电机行业流动资产周转率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1、我国永磁电机行业总资产增长率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2、我国永磁电机行业利润总额增长率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3、我国永磁电机行业主营业务收入增长率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4、我国永磁电机行业资本保值增值率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我国永磁电机细分市场分析及预测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医疗器械用永磁电机市场分析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金融机具用永磁电机市场分析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四、金融机具市场区域布局</w:t>
      </w:r>
      <w:r>
        <w:rPr>
          <w:rFonts w:hint="eastAsia"/>
        </w:rPr>
        <w:br/>
      </w:r>
      <w:r>
        <w:rPr>
          <w:rFonts w:hint="eastAsia"/>
        </w:rPr>
        <w:t>　　　　五、金融机具用永磁电机市场前景分析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四、智能家居市场供需分析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五、航空业市场前景预测</w:t>
      </w:r>
      <w:r>
        <w:rPr>
          <w:rFonts w:hint="eastAsia"/>
        </w:rPr>
        <w:br/>
      </w:r>
      <w:r>
        <w:rPr>
          <w:rFonts w:hint="eastAsia"/>
        </w:rPr>
        <w:t>　　　　六、航空用永磁电机市场前景分析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其他领域永磁电机市场分析</w:t>
      </w:r>
      <w:r>
        <w:rPr>
          <w:rFonts w:hint="eastAsia"/>
        </w:rPr>
        <w:br/>
      </w:r>
      <w:r>
        <w:rPr>
          <w:rFonts w:hint="eastAsia"/>
        </w:rPr>
        <w:t>　　　　一、游戏机用永磁电机市场分析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二、新能源领域用永磁电机市场分析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三、生产自动化用永磁电机市场分析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永磁电机行业区域市场分析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永磁电机区域市场分析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2、吉林省永磁电机市场分析</w:t>
      </w:r>
      <w:r>
        <w:rPr>
          <w:rFonts w:hint="eastAsia"/>
        </w:rPr>
        <w:br/>
      </w:r>
      <w:r>
        <w:rPr>
          <w:rFonts w:hint="eastAsia"/>
        </w:rPr>
        <w:t>　　　　　　3、辽宁省永磁电机市场分析</w:t>
      </w:r>
      <w:r>
        <w:rPr>
          <w:rFonts w:hint="eastAsia"/>
        </w:rPr>
        <w:br/>
      </w:r>
      <w:r>
        <w:rPr>
          <w:rFonts w:hint="eastAsia"/>
        </w:rPr>
        <w:t>　　　　二、华北地区永磁电机市场分析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1、北京市永磁电机市场分析</w:t>
      </w:r>
      <w:r>
        <w:rPr>
          <w:rFonts w:hint="eastAsia"/>
        </w:rPr>
        <w:br/>
      </w:r>
      <w:r>
        <w:rPr>
          <w:rFonts w:hint="eastAsia"/>
        </w:rPr>
        <w:t>　　　　　　2、天津市永磁电机市场分析</w:t>
      </w:r>
      <w:r>
        <w:rPr>
          <w:rFonts w:hint="eastAsia"/>
        </w:rPr>
        <w:br/>
      </w:r>
      <w:r>
        <w:rPr>
          <w:rFonts w:hint="eastAsia"/>
        </w:rPr>
        <w:t>　　　　　　3、河北省永磁电机市场分析</w:t>
      </w:r>
      <w:r>
        <w:rPr>
          <w:rFonts w:hint="eastAsia"/>
        </w:rPr>
        <w:br/>
      </w:r>
      <w:r>
        <w:rPr>
          <w:rFonts w:hint="eastAsia"/>
        </w:rPr>
        <w:t>　　　　三、华东地区永磁电机市场分析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1、山东省永磁电机市场分析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2、上海市永磁电机市场分析</w:t>
      </w:r>
      <w:r>
        <w:rPr>
          <w:rFonts w:hint="eastAsia"/>
        </w:rPr>
        <w:br/>
      </w:r>
      <w:r>
        <w:rPr>
          <w:rFonts w:hint="eastAsia"/>
        </w:rPr>
        <w:t>　　　　　　3、江苏省永磁电机市场分析</w:t>
      </w:r>
      <w:r>
        <w:rPr>
          <w:rFonts w:hint="eastAsia"/>
        </w:rPr>
        <w:br/>
      </w:r>
      <w:r>
        <w:rPr>
          <w:rFonts w:hint="eastAsia"/>
        </w:rPr>
        <w:t>　　　　　　4、浙江省永磁电机市场分析</w:t>
      </w:r>
      <w:r>
        <w:rPr>
          <w:rFonts w:hint="eastAsia"/>
        </w:rPr>
        <w:br/>
      </w:r>
      <w:r>
        <w:rPr>
          <w:rFonts w:hint="eastAsia"/>
        </w:rPr>
        <w:t>　　　　　　5、福建省永磁电机市场分析</w:t>
      </w:r>
      <w:r>
        <w:rPr>
          <w:rFonts w:hint="eastAsia"/>
        </w:rPr>
        <w:br/>
      </w:r>
      <w:r>
        <w:rPr>
          <w:rFonts w:hint="eastAsia"/>
        </w:rPr>
        <w:t>　　　　　　6、安徽省永磁电机市场分析</w:t>
      </w:r>
      <w:r>
        <w:rPr>
          <w:rFonts w:hint="eastAsia"/>
        </w:rPr>
        <w:br/>
      </w:r>
      <w:r>
        <w:rPr>
          <w:rFonts w:hint="eastAsia"/>
        </w:rPr>
        <w:t>　　　　四、华南地区永磁电机市场分析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1、广东省永磁电机市场分析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2、广西省永磁电机市场分析</w:t>
      </w:r>
      <w:r>
        <w:rPr>
          <w:rFonts w:hint="eastAsia"/>
        </w:rPr>
        <w:br/>
      </w:r>
      <w:r>
        <w:rPr>
          <w:rFonts w:hint="eastAsia"/>
        </w:rPr>
        <w:t>　　　　　　3、海南省永磁电机市场分析</w:t>
      </w:r>
      <w:r>
        <w:rPr>
          <w:rFonts w:hint="eastAsia"/>
        </w:rPr>
        <w:br/>
      </w:r>
      <w:r>
        <w:rPr>
          <w:rFonts w:hint="eastAsia"/>
        </w:rPr>
        <w:t>　　　　五、华中地区永磁电机市场分析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1、湖北省永磁电机市场分析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2、湖南省永磁电机市场分析</w:t>
      </w:r>
      <w:r>
        <w:rPr>
          <w:rFonts w:hint="eastAsia"/>
        </w:rPr>
        <w:br/>
      </w:r>
      <w:r>
        <w:rPr>
          <w:rFonts w:hint="eastAsia"/>
        </w:rPr>
        <w:t>　　　　　　3、河南省永磁电机市场分析</w:t>
      </w:r>
      <w:r>
        <w:rPr>
          <w:rFonts w:hint="eastAsia"/>
        </w:rPr>
        <w:br/>
      </w:r>
      <w:r>
        <w:rPr>
          <w:rFonts w:hint="eastAsia"/>
        </w:rPr>
        <w:t>　　　　六、西南地区永磁电机市场分析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1、四川省永磁电机市场分析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2、云南省永磁电机市场分析</w:t>
      </w:r>
      <w:r>
        <w:rPr>
          <w:rFonts w:hint="eastAsia"/>
        </w:rPr>
        <w:br/>
      </w:r>
      <w:r>
        <w:rPr>
          <w:rFonts w:hint="eastAsia"/>
        </w:rPr>
        <w:t>　　　　　　3、贵州省永磁电机市场分析</w:t>
      </w:r>
      <w:r>
        <w:rPr>
          <w:rFonts w:hint="eastAsia"/>
        </w:rPr>
        <w:br/>
      </w:r>
      <w:r>
        <w:rPr>
          <w:rFonts w:hint="eastAsia"/>
        </w:rPr>
        <w:t>　　　　七、西北地区永磁电机市场分析</w:t>
      </w:r>
      <w:r>
        <w:rPr>
          <w:rFonts w:hint="eastAsia"/>
        </w:rPr>
        <w:br/>
      </w:r>
      <w:r>
        <w:rPr>
          <w:rFonts w:hint="eastAsia"/>
        </w:rPr>
        <w:t>　　　　　　1、甘肃省永磁电机市场分析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2、新疆自治区永磁电机市场分析</w:t>
      </w:r>
      <w:r>
        <w:rPr>
          <w:rFonts w:hint="eastAsia"/>
        </w:rPr>
        <w:br/>
      </w:r>
      <w:r>
        <w:rPr>
          <w:rFonts w:hint="eastAsia"/>
        </w:rPr>
        <w:t>　　　　　　3、陕西省永磁电机市场分析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2019-2024年永磁电机行业竞争形势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二、永磁电机行业企业间竞争格局分析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三、永磁电机行业集中度分析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四、永磁电机行业SWOT分析</w:t>
      </w:r>
      <w:r>
        <w:rPr>
          <w:rFonts w:hint="eastAsia"/>
        </w:rPr>
        <w:br/>
      </w:r>
      <w:r>
        <w:rPr>
          <w:rFonts w:hint="eastAsia"/>
        </w:rPr>
        <w:t>　　　　　　1、永磁电机行业优势分析</w:t>
      </w:r>
      <w:r>
        <w:rPr>
          <w:rFonts w:hint="eastAsia"/>
        </w:rPr>
        <w:br/>
      </w:r>
      <w:r>
        <w:rPr>
          <w:rFonts w:hint="eastAsia"/>
        </w:rPr>
        <w:t>　　　　　　2、永磁电机行业劣势分析</w:t>
      </w:r>
      <w:r>
        <w:rPr>
          <w:rFonts w:hint="eastAsia"/>
        </w:rPr>
        <w:br/>
      </w:r>
      <w:r>
        <w:rPr>
          <w:rFonts w:hint="eastAsia"/>
        </w:rPr>
        <w:t>　　　　　　3、永磁电机行业机会分析</w:t>
      </w:r>
      <w:r>
        <w:rPr>
          <w:rFonts w:hint="eastAsia"/>
        </w:rPr>
        <w:br/>
      </w:r>
      <w:r>
        <w:rPr>
          <w:rFonts w:hint="eastAsia"/>
        </w:rPr>
        <w:t>　　　　　　4、永磁电机行业威胁分析</w:t>
      </w:r>
      <w:r>
        <w:rPr>
          <w:rFonts w:hint="eastAsia"/>
        </w:rPr>
        <w:br/>
      </w:r>
      <w:r>
        <w:rPr>
          <w:rFonts w:hint="eastAsia"/>
        </w:rPr>
        <w:t>　　第二节 中国永磁电机行业竞争格局综述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一、永磁电机行业竞争概况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1、中国永磁电机行业品牌竞争格局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2、永磁电机业未来竞争格局和特点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3、永磁电机市场进入及竞争对手分析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二、中国永磁电机行业竞争力分析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1、我国永磁电机行业竞争力剖析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2、我国永磁电机企业市场竞争的优势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4、国内永磁电机企业竞争能力提升途径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三、中国永磁电机产品竞争力优势分析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四、永磁电机行业主要企业竞争力分析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一、国内外永磁电机竞争分析</w:t>
      </w:r>
      <w:r>
        <w:rPr>
          <w:rFonts w:hint="eastAsia"/>
        </w:rPr>
        <w:br/>
      </w:r>
      <w:r>
        <w:rPr>
          <w:rFonts w:hint="eastAsia"/>
        </w:rPr>
        <w:t>　　　　二、我国永磁电机市场竞争分析</w:t>
      </w:r>
      <w:r>
        <w:rPr>
          <w:rFonts w:hint="eastAsia"/>
        </w:rPr>
        <w:br/>
      </w:r>
      <w:r>
        <w:rPr>
          <w:rFonts w:hint="eastAsia"/>
        </w:rPr>
        <w:t>　　　　三、我国永磁电机市场集中度分析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四、国内主要永磁电机企业动向</w:t>
      </w:r>
      <w:r>
        <w:rPr>
          <w:rFonts w:hint="eastAsia"/>
        </w:rPr>
        <w:br/>
      </w:r>
      <w:r>
        <w:rPr>
          <w:rFonts w:hint="eastAsia"/>
        </w:rPr>
        <w:t>　　　　五、国内永磁电机企业拟在建项目分析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永磁电机行业并购重组分析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2019-2024年永磁电机行业领先企业经营形势分析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中国永磁电机企业总体发展状况分析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一、永磁电机企业主要类型</w:t>
      </w:r>
      <w:r>
        <w:rPr>
          <w:rFonts w:hint="eastAsia"/>
        </w:rPr>
        <w:br/>
      </w:r>
      <w:r>
        <w:rPr>
          <w:rFonts w:hint="eastAsia"/>
        </w:rPr>
        <w:t>　　　　二、永磁电机企业资本运作分析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三、永磁电机企业创新及品牌建设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四、永磁电机企业国际竞争力分析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中国领先永磁电机企业经营形势分析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2024-2030年永磁电机行业前景及投资价值</w:t>
      </w:r>
      <w:r>
        <w:rPr>
          <w:rFonts w:hint="eastAsia"/>
        </w:rPr>
        <w:br/>
      </w:r>
      <w:r>
        <w:rPr>
          <w:rFonts w:hint="eastAsia"/>
        </w:rPr>
        <w:t>　　第一节 永磁电机行业五年规划现状及未来预测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一、“十四五”期间永磁电机行业运行情况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二、“十四五”期间永磁电机行业发展成果</w:t>
      </w:r>
      <w:r>
        <w:rPr>
          <w:rFonts w:hint="eastAsia"/>
        </w:rPr>
        <w:br/>
      </w:r>
      <w:r>
        <w:rPr>
          <w:rFonts w:hint="eastAsia"/>
        </w:rPr>
        <w:t>　　　　三、永磁电机行业“十四五”发展方向预测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2024-2030年永磁电机市场发展前景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一、2024-2030年永磁电机市场发展潜力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二、2024-2030年永磁电机市场发展前景展望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三、2024-2030年永磁电机细分行业发展前景分析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2024-2030年永磁电机市场发展趋势预测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一、2024-2030年永磁电机行业发展趋势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二、2024-2030年永磁电机市场规模预测</w:t>
      </w:r>
      <w:r>
        <w:rPr>
          <w:rFonts w:hint="eastAsia"/>
        </w:rPr>
        <w:br/>
      </w:r>
      <w:r>
        <w:rPr>
          <w:rFonts w:hint="eastAsia"/>
        </w:rPr>
        <w:t>　　　　　　1、永磁电机行业市场容量预测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2、永磁电机行业销售收入预测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三、2024-2030年永磁电机行业应用趋势预测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2024-2030年中国永磁电机行业供需预测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一、2024-2030年中国永磁电机行业供给预测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二、2024-2030年中国永磁电机行业产量预测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三、2024-2030年中国永磁电机市场销量预测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四、2024-2030年中国永磁电机行业需求预测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五、2024-2030年中国永磁电机行业供需平衡预测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二、永磁电机行业盈利因素分析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三、永磁电机行业盈利模式分析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2024-2030年永磁电机行业发展的影响因素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2024-2030年永磁电机行业投资价值评估分析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2024-2030年永磁电机行业投资机会与风险防范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永磁电机行业投融资情况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四、永磁电机行业投资现状分析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四、永磁电机行业投资机遇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2024-2030年永磁电机行业投资风险及防范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中国永磁电机行业投资建议</w:t>
      </w:r>
      <w:r>
        <w:rPr>
          <w:rFonts w:hint="eastAsia"/>
        </w:rPr>
        <w:br/>
      </w:r>
      <w:r>
        <w:rPr>
          <w:rFonts w:hint="eastAsia"/>
        </w:rPr>
        <w:t>　　　　一、永磁电机行业未来发展方向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二、永磁电机行业主要投资建议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三、中国永磁电机企业融资分析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1、中国永磁电机企业IPO融资分析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2、中国永磁电机企业再融资分析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永磁电机行业发展战略研究</w:t>
      </w:r>
      <w:r>
        <w:rPr>
          <w:rFonts w:hint="eastAsia"/>
        </w:rPr>
        <w:br/>
      </w:r>
      <w:r>
        <w:rPr>
          <w:rFonts w:hint="eastAsia"/>
        </w:rPr>
        <w:t>　　第一节 永磁电机行业发展战略研究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四、永磁电机新产品差异化战略</w:t>
      </w:r>
      <w:r>
        <w:rPr>
          <w:rFonts w:hint="eastAsia"/>
        </w:rPr>
        <w:br/>
      </w:r>
      <w:r>
        <w:rPr>
          <w:rFonts w:hint="eastAsia"/>
        </w:rPr>
        <w:t>　　第四节 永磁电机行业投资战略研究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一、2024-2030年永磁电机行业投资战略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永磁电机关联行业研究结论及建议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永磁电机行业生命周期</w:t>
      </w:r>
      <w:r>
        <w:rPr>
          <w:rFonts w:hint="eastAsia"/>
        </w:rPr>
        <w:br/>
      </w:r>
      <w:r>
        <w:rPr>
          <w:rFonts w:hint="eastAsia"/>
        </w:rPr>
        <w:t>　　图表 永磁电机行业产业链结构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2019-2024年全球永磁电机行业市场规模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2019-2024年中国永磁电机行业市场规模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2019-2024年永磁电机行业重要数据指标比较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2019-2024年中国永磁电机市场占全球份额比较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2019-2024年永磁电机行业工业总产值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2019-2024年永磁电机行业销售收入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2019-2024年永磁电机行业利润总额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2019-2024年永磁电机行业资产总计</w:t>
      </w:r>
      <w:r>
        <w:rPr>
          <w:rFonts w:hint="eastAsia"/>
        </w:rPr>
        <w:br/>
      </w:r>
      <w:r>
        <w:rPr>
          <w:rFonts w:hint="eastAsia"/>
        </w:rPr>
        <w:t>　　图表 2019-2024年永磁电机行业负债总计</w:t>
      </w:r>
      <w:r>
        <w:rPr>
          <w:rFonts w:hint="eastAsia"/>
        </w:rPr>
        <w:br/>
      </w:r>
      <w:r>
        <w:rPr>
          <w:rFonts w:hint="eastAsia"/>
        </w:rPr>
        <w:t>　　图表 2019-2024年永磁电机行业竞争力分析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2019-2024年永磁电机市场价格走势</w:t>
      </w:r>
      <w:r>
        <w:rPr>
          <w:rFonts w:hint="eastAsia"/>
        </w:rPr>
        <w:br/>
      </w:r>
      <w:r>
        <w:rPr>
          <w:rFonts w:hint="eastAsia"/>
        </w:rPr>
        <w:t>　　图表 2019-2024年永磁电机行业主营业务收入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2019-2024年永磁电机行业主营业务成本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2019-2024年永磁电机行业销售费用分析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2019-2024年永磁电机行业需求分析</w:t>
      </w:r>
      <w:r>
        <w:rPr>
          <w:rFonts w:hint="eastAsia"/>
        </w:rPr>
        <w:br/>
      </w:r>
      <w:r>
        <w:rPr>
          <w:rFonts w:hint="eastAsia"/>
        </w:rPr>
        <w:t>　　图表 2019-2024年永磁电机行业进口数据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2019-2024年永磁电机行业集中度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2024-2030年中国永磁电机行业供给预测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2024-2030年中国永磁电机行业产量预测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2024-2030年中国永磁电机市场销量预测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2024-2030年中国永磁电机行业需求预测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2024-2030年中国永磁电机行业供需平衡预测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32e049914335" w:history="1">
        <w:r>
          <w:rPr>
            <w:rStyle w:val="Hyperlink"/>
          </w:rPr>
          <w:t>2024-2030年中国永磁电机行业发展研究分析与发展趋势预测报告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32e049914335" w:history="1">
        <w:r>
          <w:rPr>
            <w:rStyle w:val="Hyperlink"/>
          </w:rPr>
          <w:t>https://www.20087.com/M_NengYuanKuangChan/62/YongCiDianJiChanYeXianZhuangYuFaZhanQianJing.html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8e86afc440e3" w:history="1">
      <w:r>
        <w:rPr>
          <w:rStyle w:val="Hyperlink"/>
        </w:rPr>
        <w:t>2024-2030年中国永磁电机行业发展研究分析与发展趋势预测报告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ongCiDianJiChanYeXianZhuangYuFaZhanQianJing.html" TargetMode="External" Id="Rb4a632e0499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ongCiDianJiChanYeXianZhuangYuFaZhanQianJing.html" TargetMode="External" Id="Ref8e8e86afc4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2024-03-03T01:32:00Z</dcterms:created>
  <dcterms:modified xsi:type="dcterms:W3CDTF">2024-03-03T02:32:00Z</dcterms:modified>
  <dc:subject>2024-2030年中国永磁电机行业发展研究分析与发展趋势预测报告</dc:subject>
  <dc:title>2024-2030年中国永磁电机行业发展研究分析与发展趋势预测报告</dc:title>
  <cp:keywords>2024-2030年中国永磁电机行业发展研究分析与发展趋势预测报告</cp:keywords>
  <dc:description>2024-2030年中国永磁电机行业发展研究分析与发展趋势预测报告</dc:description>
</cp:coreProperties>
</file>