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e651a6b22416e" w:history="1">
              <w:r>
                <w:rPr>
                  <w:rStyle w:val="Hyperlink"/>
                </w:rPr>
                <w:t>2024-2030年全球与中国海洋电池行业全面调研与发展趋势报告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e651a6b22416e" w:history="1">
              <w:r>
                <w:rPr>
                  <w:rStyle w:val="Hyperlink"/>
                </w:rPr>
                <w:t>2024-2030年全球与中国海洋电池行业全面调研与发展趋势报告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e651a6b22416e" w:history="1">
                <w:r>
                  <w:rPr>
                    <w:rStyle w:val="Hyperlink"/>
                  </w:rPr>
                  <w:t>https://www.20087.com/2/66/HaiYangDianChiDeFaZhanQuShi.html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电池，特别是基于海水的液流电池和利用海洋微生物发电的生物电池，是新能源领域的一个前沿探索。这类电池利用海洋的丰富资源作为能量储存或转换媒介，具有环境友好、资源无限的优点。虽然目前海洋电池技术尚处于实验室研究或小规模试用阶段，但其在海洋观测站、海上风电场储能等应用场景中的潜力已引起广泛关注，展现了替代传统电池的可能。</w:t>
      </w:r>
      <w:r>
        <w:rPr>
          <w:rFonts w:hint="eastAsia"/>
        </w:rPr>
        <w:br/>
      </w:r>
      <w:r>
        <w:rPr>
          <w:rFonts w:hint="eastAsia"/>
        </w:rPr>
        <w:t>　　随着材料科学和生物工程技术的进步，海洋电池的能效、稳定性及成本效益预计将迎来重大突破。未来，研究重点将放在提高电池的能量密度、延长使用寿命以及优化系统集成上，以实现商业化应用。同时，环境保护和资源循环利用的考虑将贯穿整个技术发展过程，确保海洋电池的可持续发展。政策支持与国际合作的加强，也将加速海洋电池技术的成熟与市场化进程，为全球能源结构转型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e651a6b22416e" w:history="1">
        <w:r>
          <w:rPr>
            <w:rStyle w:val="Hyperlink"/>
          </w:rPr>
          <w:t>2024-2030年全球与中国海洋电池行业全面调研与发展趋势报告</w:t>
        </w:r>
      </w:hyperlink>
      <w:r>
        <w:rPr>
          <w:rFonts w:hint="eastAsia"/>
        </w:rPr>
        <w:t>》依据国家统计局、发改委及海洋电池相关协会等的数据资料，深入研究了海洋电池行业的现状，包括海洋电池市场需求、市场规模及产业链状况。海洋电池报告分析了海洋电池的价格波动、各细分市场的动态，以及重点企业的经营状况。同时，报告对海洋电池市场前景及发展趋势进行了科学预测，揭示了潜在的市场需求和投资机会，也指出了海洋电池行业内可能的风险。此外，海洋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海洋电池行业简介</w:t>
      </w:r>
      <w:r>
        <w:rPr>
          <w:rFonts w:hint="eastAsia"/>
        </w:rPr>
        <w:br/>
      </w:r>
      <w:r>
        <w:rPr>
          <w:rFonts w:hint="eastAsia"/>
        </w:rPr>
        <w:t>　　　　1.1.1 海洋电池行业界定及分类</w:t>
      </w:r>
      <w:r>
        <w:rPr>
          <w:rFonts w:hint="eastAsia"/>
        </w:rPr>
        <w:br/>
      </w:r>
      <w:r>
        <w:rPr>
          <w:rFonts w:hint="eastAsia"/>
        </w:rPr>
        <w:t>　　　　1.1.2 海洋电池行业特征</w:t>
      </w:r>
      <w:r>
        <w:rPr>
          <w:rFonts w:hint="eastAsia"/>
        </w:rPr>
        <w:br/>
      </w:r>
      <w:r>
        <w:rPr>
          <w:rFonts w:hint="eastAsia"/>
        </w:rPr>
        <w:t>　　1.2 海洋电池产品主要分类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不同种类海洋电池价格走势（2018-2030年）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凝胶电池</w:t>
      </w:r>
      <w:r>
        <w:rPr>
          <w:rFonts w:hint="eastAsia"/>
        </w:rPr>
        <w:br/>
      </w:r>
      <w:r>
        <w:rPr>
          <w:rFonts w:hint="eastAsia"/>
        </w:rPr>
        <w:t>　　　　1.2.3 吸附式玻璃纤维垫电池</w:t>
      </w:r>
      <w:r>
        <w:rPr>
          <w:rFonts w:hint="eastAsia"/>
        </w:rPr>
        <w:br/>
      </w:r>
      <w:r>
        <w:rPr>
          <w:rFonts w:hint="eastAsia"/>
        </w:rPr>
        <w:t>　　　　1.2.4 富液式电池</w:t>
      </w:r>
      <w:r>
        <w:rPr>
          <w:rFonts w:hint="eastAsia"/>
        </w:rPr>
        <w:br/>
      </w:r>
      <w:r>
        <w:rPr>
          <w:rFonts w:hint="eastAsia"/>
        </w:rPr>
        <w:t>　　1.3 海洋电池主要应用领域分析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售后市场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全球海洋电池供需现状及预测（2018-2030年）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全球海洋电池产能、产量、产能利用率及发展趋势（2018-2030年）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全球海洋电池产量、表观消费量及发展趋势（2018-2030年）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全球海洋电池产量、市场需求量及发展趋势（2018-2030年）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中国海洋电池供需现状及预测（2018-2030年）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中国海洋电池产能、产量、产能利用率及发展趋势（2018-2030年）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中国海洋电池产量、表观消费量及发展趋势（2018-2030年）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中国海洋电池产量、市场需求量及发展趋势（2018-2030年）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海洋电池中国及欧美日等行业政策分析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全球与中国主要厂商海洋电池产量、产值及竞争分析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全球市场海洋电池主要厂商2022和2023年产量、产值及市场份额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全球市场海洋电池主要厂商2022和2023年产量列表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全球市场海洋电池主要厂商2022和2023年产值列表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全球市场海洋电池主要厂商2022和2023年产品价格列表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中国市场海洋电池主要厂商2022和2023年产量、产值及市场份额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中国市场海洋电池主要厂商2022和2023年产量列表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中国市场海洋电池主要厂商2022和2023年产值列表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海洋电池厂商产地分布及商业化日期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海洋电池行业集中度、竞争程度分析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海洋电池行业集中度分析</w:t>
      </w:r>
      <w:r>
        <w:rPr>
          <w:rFonts w:hint="eastAsia"/>
        </w:rPr>
        <w:br/>
      </w:r>
      <w:r>
        <w:rPr>
          <w:rFonts w:hint="eastAsia"/>
        </w:rPr>
        <w:t>　　　　2.4.2 海洋电池行业竞争程度分析</w:t>
      </w:r>
      <w:r>
        <w:rPr>
          <w:rFonts w:hint="eastAsia"/>
        </w:rPr>
        <w:br/>
      </w:r>
      <w:r>
        <w:rPr>
          <w:rFonts w:hint="eastAsia"/>
        </w:rPr>
        <w:t>　　2.5 海洋电池全球领先企业SWOT分析</w:t>
      </w:r>
      <w:r>
        <w:rPr>
          <w:rFonts w:hint="eastAsia"/>
        </w:rPr>
        <w:br/>
      </w:r>
      <w:r>
        <w:rPr>
          <w:rFonts w:hint="eastAsia"/>
        </w:rPr>
        <w:t>　　2.6 海洋电池中国企业SWOT分析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从生产角度分析全球主要地区海洋电池产量、产值、市场份额、增长率及发展趋势（2018-2030年）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全球主要地区海洋电池产量、产值及市场份额（2018-2030年）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全球主要地区海洋电池产量及市场份额（2018-2030年）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全球主要地区海洋电池产值及市场份额（2018-2030年）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北美市场海洋电池2018-2030年产量、产值及增长率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欧洲市场海洋电池2018-2030年产量、产值及增长率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日本市场海洋电池2018-2030年产量、产值及增长率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东南亚市场海洋电池2018-2030年产量、产值及增长率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印度市场海洋电池2018-2030年产量、产值及增长率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中国市场海洋电池2018-2030年产量、产值及增长率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从消费角度分析全球主要地区海洋电池消费量、市场份额及发展趋势（2018-2030年）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全球主要地区海洋电池消费量、市场份额及发展预测（2018-2030年）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中国市场海洋电池2018-2030年消费量、增长率及发展预测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北美市场海洋电池2018-2030年消费量、增长率及发展预测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欧洲市场海洋电池2018-2030年消费量、增长率及发展预测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日本市场海洋电池2018-2030年消费量、增长率及发展预测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东南亚市场海洋电池2018-2030年消费量、增长率及发展预测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印度市场海洋电池2018-2030年消费量、增长率及发展预测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全球与中国海洋电池主要生产商分析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重点企业（1）海洋电池产品规格、参数、特点及价格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重点企业（1）海洋电池产品规格、参数及特点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重点企业（1）海洋电池产品规格及价格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重点企业（1）海洋电池产能、产量、产值、价格及毛利率（2018-2023年）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重点企业（2）海洋电池产品规格、参数、特点及价格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重点企业（2）海洋电池产品规格、参数及特点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重点企业（2）海洋电池产品规格及价格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重点企业（2）海洋电池产能、产量、产值、价格及毛利率（2018-2023年）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重点企业（3）海洋电池产品规格、参数、特点及价格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重点企业（3）海洋电池产品规格、参数及特点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重点企业（3）海洋电池产品规格及价格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重点企业（3）海洋电池产能、产量、产值、价格及毛利率（2018-2023年）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重点企业（4）海洋电池产品规格、参数、特点及价格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重点企业（4）海洋电池产品规格、参数及特点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重点企业（4）海洋电池产品规格及价格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重点企业（4）海洋电池产能、产量、产值、价格及毛利率（2018-2023年）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重点企业（5）海洋电池产品规格、参数、特点及价格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重点企业（5）海洋电池产品规格、参数及特点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重点企业（5）海洋电池产品规格及价格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重点企业（5）海洋电池产能、产量、产值、价格及毛利率（2018-2023年）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重点企业（6）海洋电池产品规格、参数、特点及价格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重点企业（6）海洋电池产品规格、参数及特点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重点企业（6）海洋电池产品规格及价格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重点企业（6）海洋电池产能、产量、产值、价格及毛利率（2018-2023年）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重点企业（7）海洋电池产品规格、参数、特点及价格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重点企业（7）海洋电池产品规格、参数及特点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重点企业（7）海洋电池产品规格及价格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重点企业（7）海洋电池产能、产量、产值、价格及毛利率（2018-2023年）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不同类型海洋电池产量、价格、产值及市场份额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全球市场不同类型海洋电池产量、产值及市场份额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全球市场海洋电池不同类型海洋电池产量及市场份额（2018-2030年）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全球市场不同类型海洋电池产值、市场份额（2018-2030年）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全球市场不同类型海洋电池价格走势（2018-2030年）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中国市场海洋电池主要分类产量、产值及市场份额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中国市场海洋电池主要分类产量及市场份额及（2018-2030年）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中国市场海洋电池主要分类产值、市场份额（2018-2030年）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中国市场海洋电池主要分类价格走势（2018-2030年）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海洋电池产业链分析</w:t>
      </w:r>
      <w:r>
        <w:rPr>
          <w:rFonts w:hint="eastAsia"/>
        </w:rPr>
        <w:br/>
      </w:r>
      <w:r>
        <w:rPr>
          <w:rFonts w:hint="eastAsia"/>
        </w:rPr>
        <w:t>　　7.2 海洋电池产业上游供应分析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全球市场海洋电池下游主要应用领域消费量、市场份额及增长率（2018-2030年）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中国市场海洋电池主要应用领域消费量、市场份额及增长率（2018-2030年）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中国市场海洋电池产量、消费量、进出口分析及未来趋势（2018-2030年）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中国市场海洋电池产量、消费量、进出口分析及未来趋势（2018-2030年）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中国市场海洋电池进出口贸易趋势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中国市场海洋电池主要进口来源</w:t>
      </w:r>
      <w:r>
        <w:rPr>
          <w:rFonts w:hint="eastAsia"/>
        </w:rPr>
        <w:br/>
      </w:r>
      <w:r>
        <w:rPr>
          <w:rFonts w:hint="eastAsia"/>
        </w:rPr>
        <w:t>　　8.4 中国市场海洋电池主要出口目的地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中国市场海洋电池主要地区分布</w:t>
      </w:r>
      <w:r>
        <w:rPr>
          <w:rFonts w:hint="eastAsia"/>
        </w:rPr>
        <w:br/>
      </w:r>
      <w:r>
        <w:rPr>
          <w:rFonts w:hint="eastAsia"/>
        </w:rPr>
        <w:t>　　9.1 中国海洋电池生产地区分布</w:t>
      </w:r>
      <w:r>
        <w:rPr>
          <w:rFonts w:hint="eastAsia"/>
        </w:rPr>
        <w:br/>
      </w:r>
      <w:r>
        <w:rPr>
          <w:rFonts w:hint="eastAsia"/>
        </w:rPr>
        <w:t>　　9.2 中国海洋电池消费地区分布</w:t>
      </w:r>
      <w:r>
        <w:rPr>
          <w:rFonts w:hint="eastAsia"/>
        </w:rPr>
        <w:br/>
      </w:r>
      <w:r>
        <w:rPr>
          <w:rFonts w:hint="eastAsia"/>
        </w:rPr>
        <w:t>　　9.3 中国海洋电池市场集中度及发展趋势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海洋电池技术及相关行业技术发展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　海洋电池销售渠道分析及建议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国内市场海洋电池销售渠道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国内市场海洋电池未来销售模式及销售渠道的趋势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企业海外海洋电池销售渠道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欧美日等地区海洋电池销售渠道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欧美日等地区海洋电池未来销售模式及销售渠道的趋势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海洋电池销售/营销策略建议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海洋电池产品市场定位及目标消费者分析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海洋电池产品图片</w:t>
      </w:r>
      <w:r>
        <w:rPr>
          <w:rFonts w:hint="eastAsia"/>
        </w:rPr>
        <w:br/>
      </w:r>
      <w:r>
        <w:rPr>
          <w:rFonts w:hint="eastAsia"/>
        </w:rPr>
        <w:t>　　表 海洋电池产品分类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2024年全球不同种类海洋电池产量市场份额</w:t>
      </w:r>
      <w:r>
        <w:rPr>
          <w:rFonts w:hint="eastAsia"/>
        </w:rPr>
        <w:br/>
      </w:r>
      <w:r>
        <w:rPr>
          <w:rFonts w:hint="eastAsia"/>
        </w:rPr>
        <w:t>　　表 不同种类海洋电池价格列表及趋势（2018-2030年）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凝胶电池产品图片</w:t>
      </w:r>
      <w:r>
        <w:rPr>
          <w:rFonts w:hint="eastAsia"/>
        </w:rPr>
        <w:br/>
      </w:r>
      <w:r>
        <w:rPr>
          <w:rFonts w:hint="eastAsia"/>
        </w:rPr>
        <w:t>　　图 吸附式玻璃纤维垫电池产品图片</w:t>
      </w:r>
      <w:r>
        <w:rPr>
          <w:rFonts w:hint="eastAsia"/>
        </w:rPr>
        <w:br/>
      </w:r>
      <w:r>
        <w:rPr>
          <w:rFonts w:hint="eastAsia"/>
        </w:rPr>
        <w:t>　　图 富液式电池产品图片</w:t>
      </w:r>
      <w:r>
        <w:rPr>
          <w:rFonts w:hint="eastAsia"/>
        </w:rPr>
        <w:br/>
      </w:r>
      <w:r>
        <w:rPr>
          <w:rFonts w:hint="eastAsia"/>
        </w:rPr>
        <w:t>　　表 海洋电池主要应用领域表</w:t>
      </w:r>
      <w:r>
        <w:rPr>
          <w:rFonts w:hint="eastAsia"/>
        </w:rPr>
        <w:br/>
      </w:r>
      <w:r>
        <w:rPr>
          <w:rFonts w:hint="eastAsia"/>
        </w:rPr>
        <w:t>　　图 全球2024年海洋电池不同应用领域消费量市场份额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全球市场海洋电池产量（万组）及增长率（2018-2030年）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全球市场海洋电池产值（万元）及增长率（2018-2030年）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中国市场海洋电池产量（万组）、增长率及发展趋势（2018-2030年）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中国市场海洋电池产值（万元）、增长率及未来发展趋势（2018-2030年）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全球海洋电池产能（万组）、产量（万组）、产能利用率及发展趋势（2018-2030年）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全球海洋电池产量（万组）、表观消费量及发展趋势（2018-2030年）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全球海洋电池产量（万组）、市场需求量及发展趋势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中国海洋电池产能（万组）、产量（万组）、产能利用率及发展趋势（2018-2030年）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中国海洋电池产量（万组）、表观消费量及发展趋势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中国海洋电池产量（万组）、市场需求量及发展趋势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全球市场海洋电池主要厂商2022和2023年产量（万组）列表</w:t>
      </w:r>
      <w:r>
        <w:rPr>
          <w:rFonts w:hint="eastAsia"/>
        </w:rPr>
        <w:br/>
      </w:r>
      <w:r>
        <w:rPr>
          <w:rFonts w:hint="eastAsia"/>
        </w:rPr>
        <w:t>　　表 全球市场海洋电池主要厂商2022和2023年产量市场份额列表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全球市场海洋电池主要厂商2024年产量市场份额列表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全球市场海洋电池主要厂商2022和2023年产值（万元）列表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全球市场海洋电池主要厂商2022和2023年产值市场份额列表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全球市场海洋电池主要厂商2024年产值市场份额列表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全球市场海洋电池主要厂商2022和2023年产品价格列表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中国市场海洋电池主要厂商2022和2023年产量（万组）列表</w:t>
      </w:r>
      <w:r>
        <w:rPr>
          <w:rFonts w:hint="eastAsia"/>
        </w:rPr>
        <w:br/>
      </w:r>
      <w:r>
        <w:rPr>
          <w:rFonts w:hint="eastAsia"/>
        </w:rPr>
        <w:t>　　表 中国市场海洋电池主要厂商2022和2023年产量市场份额列表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中国市场海洋电池主要厂商2024年产量市场份额列表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中国市场海洋电池主要厂商2022和2023年产值（万元）列表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中国市场海洋电池主要厂商2022和2023年产值市场份额列表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中国市场海洋电池主要厂商2024年产值市场份额列表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海洋电池厂商产地分布及商业化日期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海洋电池全球领先企业SWOT分析</w:t>
      </w:r>
      <w:r>
        <w:rPr>
          <w:rFonts w:hint="eastAsia"/>
        </w:rPr>
        <w:br/>
      </w:r>
      <w:r>
        <w:rPr>
          <w:rFonts w:hint="eastAsia"/>
        </w:rPr>
        <w:t>　　表 海洋电池中国企业SWOT分析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全球主要地区海洋电池2018-2030年产量（万组）列表</w:t>
      </w:r>
      <w:r>
        <w:rPr>
          <w:rFonts w:hint="eastAsia"/>
        </w:rPr>
        <w:br/>
      </w:r>
      <w:r>
        <w:rPr>
          <w:rFonts w:hint="eastAsia"/>
        </w:rPr>
        <w:t>　　图 全球主要地区海洋电池2018-2030年产量市场份额列表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全球主要地区海洋电池2023年产量市场份额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全球主要地区海洋电池2018-2030年产值（万元）列表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全球主要地区海洋电池2018-2030年产值市场份额列表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全球主要地区海洋电池2023年产值市场份额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北美市场海洋电池2018-2030年产量（万组）及增长率</w:t>
      </w:r>
      <w:r>
        <w:rPr>
          <w:rFonts w:hint="eastAsia"/>
        </w:rPr>
        <w:br/>
      </w:r>
      <w:r>
        <w:rPr>
          <w:rFonts w:hint="eastAsia"/>
        </w:rPr>
        <w:t>　　图 北美市场海洋电池2018-2030年产值（万元）及增长率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欧洲市场海洋电池2018-2030年产量（万组）及增长率</w:t>
      </w:r>
      <w:r>
        <w:rPr>
          <w:rFonts w:hint="eastAsia"/>
        </w:rPr>
        <w:br/>
      </w:r>
      <w:r>
        <w:rPr>
          <w:rFonts w:hint="eastAsia"/>
        </w:rPr>
        <w:t>　　图 欧洲市场海洋电池2018-2030年产值（万元）及增长率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日本市场海洋电池2018-2030年产量（万组）及增长率</w:t>
      </w:r>
      <w:r>
        <w:rPr>
          <w:rFonts w:hint="eastAsia"/>
        </w:rPr>
        <w:br/>
      </w:r>
      <w:r>
        <w:rPr>
          <w:rFonts w:hint="eastAsia"/>
        </w:rPr>
        <w:t>　　图 日本市场海洋电池2018-2030年产值（万元）及增长率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东南亚市场海洋电池2018-2030年产量（万组）及增长率</w:t>
      </w:r>
      <w:r>
        <w:rPr>
          <w:rFonts w:hint="eastAsia"/>
        </w:rPr>
        <w:br/>
      </w:r>
      <w:r>
        <w:rPr>
          <w:rFonts w:hint="eastAsia"/>
        </w:rPr>
        <w:t>　　图 东南亚市场海洋电池2018-2030年产值（万元）及增长率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印度市场海洋电池2018-2030年产量（万组）及增长率</w:t>
      </w:r>
      <w:r>
        <w:rPr>
          <w:rFonts w:hint="eastAsia"/>
        </w:rPr>
        <w:br/>
      </w:r>
      <w:r>
        <w:rPr>
          <w:rFonts w:hint="eastAsia"/>
        </w:rPr>
        <w:t>　　图 印度市场海洋电池2018-2030年产值（万元）及增长率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中国市场海洋电池2018-2030年产量（万组）及增长率</w:t>
      </w:r>
      <w:r>
        <w:rPr>
          <w:rFonts w:hint="eastAsia"/>
        </w:rPr>
        <w:br/>
      </w:r>
      <w:r>
        <w:rPr>
          <w:rFonts w:hint="eastAsia"/>
        </w:rPr>
        <w:t>　　图 中国市场海洋电池2018-2030年产值（万元）及增长率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全球主要地区海洋电池2018-2030年消费量（万组）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全球主要地区海洋电池2018-2030年消费量市场份额列表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全球主要地区海洋电池2023年消费量市场份额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中国市场海洋电池2018-2030年消费量（万组）、增长率及发展预测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北美市场海洋电池2018-2030年消费量（万组）、增长率及发展预测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欧洲市场海洋电池2018-2030年消费量（万组）、增长率及发展预测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日本市场海洋电池2018-2030年消费量（万组）、增长率及发展预测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东南亚市场海洋电池2018-2030年消费量（万组）、增长率及发展预测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印度市场海洋电池2018-2030年消费量（万组）、增长率及发展预测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重点企业（1）海洋电池产品规格、参数、特点及价格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重点企业（1）海洋电池产能（万组）、产量（万组）、产值（万元）、价格及毛利率（2018-2023年）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重点企业（1）海洋电池产量全球市场份额（2022年）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重点企业（1）海洋电池产量全球市场份额（2023年）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重点企业（2）海洋电池产品规格、参数、特点及价格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重点企业（2）海洋电池产能（万组）、产量（万组）、产值（万元）、价格及毛利率（2018-2023年）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重点企业（2）海洋电池产量全球市场份额（2022年）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重点企业（2）海洋电池产量全球市场份额（2023年）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重点企业（3）海洋电池产品规格、参数、特点及价格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重点企业（3）海洋电池产能（万组）、产量（万组）、产值（万元）、价格及毛利率（2018-2023年）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重点企业（3）海洋电池产量全球市场份额（2022年）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重点企业（3）海洋电池产量全球市场份额（2023年）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重点企业（4）海洋电池产品规格、参数、特点及价格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重点企业（4）海洋电池产能（万组）、产量（万组）、产值（万元）、价格及毛利率（2018-2023年）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重点企业（4）海洋电池产量全球市场份额（2022年）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重点企业（4）海洋电池产量全球市场份额（2023年）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重点企业（5）海洋电池产品规格、参数、特点及价格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重点企业（5）海洋电池产能（万组）、产量（万组）、产值（万元）、价格及毛利率（2018-2023年）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重点企业（5）海洋电池产量全球市场份额（2022年）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重点企业（5）海洋电池产量全球市场份额（2023年）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重点企业（6）海洋电池产品规格、参数、特点及价格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重点企业（6）海洋电池产能（万组）、产量（万组）、产值（万元）、价格及毛利率（2018-2023年）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重点企业（6）海洋电池产量全球市场份额（2022年）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重点企业（6）海洋电池产量全球市场份额（2023年）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重点企业（7）海洋电池产品规格、参数、特点及价格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重点企业（7）海洋电池产品规格及价格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重点企业（7）海洋电池产能（万组）、产量（万组）、产值（万元）、价格及毛利率（2018-2023年）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重点企业（7）海洋电池产量全球市场份额（2022年）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重点企业（7）海洋电池产量全球市场份额（2023年）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全球市场不同类型海洋电池产量（万组）（2018-2030年）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全球市场不同类型海洋电池产量市场份额（2018-2030年）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全球市场不同类型海洋电池产值（万元）（2018-2030年）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全球市场不同类型海洋电池产值市场份额（2018-2030年）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全球市场不同类型海洋电池价格走势（2018-2030年）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中国市场海洋电池主要分类产量（万组）（2018-2030年）</w:t>
      </w:r>
      <w:r>
        <w:rPr>
          <w:rFonts w:hint="eastAsia"/>
        </w:rPr>
        <w:br/>
      </w:r>
      <w:r>
        <w:rPr>
          <w:rFonts w:hint="eastAsia"/>
        </w:rPr>
        <w:t>　　表 中国市场海洋电池主要分类产量市场份额（2018-2030年）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中国市场海洋电池主要分类产值（万元）（2018-2030年）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中国市场海洋电池主要分类产值市场份额（2018-2030年）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中国市场海洋电池主要分类价格走势（2018-2030年）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海洋电池产业链图</w:t>
      </w:r>
      <w:r>
        <w:rPr>
          <w:rFonts w:hint="eastAsia"/>
        </w:rPr>
        <w:br/>
      </w:r>
      <w:r>
        <w:rPr>
          <w:rFonts w:hint="eastAsia"/>
        </w:rPr>
        <w:t>　　表 海洋电池上游原料供应商及联系方式列表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全球市场海洋电池主要应用领域消费量（万组）（2018-2030年）</w:t>
      </w:r>
      <w:r>
        <w:rPr>
          <w:rFonts w:hint="eastAsia"/>
        </w:rPr>
        <w:br/>
      </w:r>
      <w:r>
        <w:rPr>
          <w:rFonts w:hint="eastAsia"/>
        </w:rPr>
        <w:t>　　表 全球市场海洋电池主要应用领域消费量市场份额（2018-2030年）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2024年全球市场海洋电池主要应用领域消费量市场份额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全球市场海洋电池主要应用领域消费量增长率（2018-2030年）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中国市场海洋电池主要应用领域消费量（万组）（2018-2030年）</w:t>
      </w:r>
      <w:r>
        <w:rPr>
          <w:rFonts w:hint="eastAsia"/>
        </w:rPr>
        <w:br/>
      </w:r>
      <w:r>
        <w:rPr>
          <w:rFonts w:hint="eastAsia"/>
        </w:rPr>
        <w:t>　　表 中国市场海洋电池主要应用领域消费量市场份额（2018-2030年）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中国市场海洋电池主要应用领域消费量增长率（2018-2030年）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中国市场海洋电池产量（万组）、消费量（万组）、进出口分析及未来趋势（2018-2030年）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e651a6b22416e" w:history="1">
        <w:r>
          <w:rPr>
            <w:rStyle w:val="Hyperlink"/>
          </w:rPr>
          <w:t>2024-2030年全球与中国海洋电池行业全面调研与发展趋势报告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e651a6b22416e" w:history="1">
        <w:r>
          <w:rPr>
            <w:rStyle w:val="Hyperlink"/>
          </w:rPr>
          <w:t>https://www.20087.com/2/66/HaiYangDianChiDeFaZhanQuShi.html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ebf659ac64951" w:history="1">
      <w:r>
        <w:rPr>
          <w:rStyle w:val="Hyperlink"/>
        </w:rPr>
        <w:t>2024-2030年全球与中国海洋电池行业全面调研与发展趋势报告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aiYangDianChiDeFaZhanQuShi.html" TargetMode="External" Id="R955e651a6b22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aiYangDianChiDeFaZhanQuShi.html" TargetMode="External" Id="Rcc3ebf659ac6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2023-09-28T23:09:00Z</dcterms:created>
  <dcterms:modified xsi:type="dcterms:W3CDTF">2023-09-29T00:09:00Z</dcterms:modified>
  <dc:subject>2024-2030年全球与中国海洋电池行业全面调研与发展趋势报告</dc:subject>
  <dc:title>2024-2030年全球与中国海洋电池行业全面调研与发展趋势报告</dc:title>
  <cp:keywords>2024-2030年全球与中国海洋电池行业全面调研与发展趋势报告</cp:keywords>
  <dc:description>2024-2030年全球与中国海洋电池行业全面调研与发展趋势报告</dc:description>
</cp:coreProperties>
</file>