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9a925cde426f" w:history="1">
              <w:r>
                <w:rPr>
                  <w:rStyle w:val="Hyperlink"/>
                </w:rPr>
                <w:t>中国涂层铝板带发展现状与行业前景分析报告（2025-2031年）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9a925cde426f" w:history="1">
              <w:r>
                <w:rPr>
                  <w:rStyle w:val="Hyperlink"/>
                </w:rPr>
                <w:t>中国涂层铝板带发展现状与行业前景分析报告（2025-2031年）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9a925cde426f" w:history="1">
                <w:r>
                  <w:rPr>
                    <w:rStyle w:val="Hyperlink"/>
                  </w:rPr>
                  <w:t>https://www.20087.com/2/16/TuCengLvBanDaiFaZhanQianJing.html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铝板带是以铝或铝合金板带为基材，通过辊涂、喷涂或覆膜工艺施加有机或无机涂层的功能性金属材料，广泛应用于建筑幕墙、室内装饰、家电面板与交通运输领域。目前，涂层铝板带主流涂层体系包括聚酯（PE）、聚偏氟乙烯（PVDF）、聚氨酯（PU）与陶瓷涂层，具备优异的耐候性、装饰性与加工性能。涂装工艺采用连续化生产线，包含前处理、涂覆、固化与冷却等工序，确保涂层附着力、均匀性与色彩稳定性。产品表面可实现高光、哑光、金属质感或仿木纹等多样化视觉效果，满足个性化设计需求。在建筑领域，PVDF涂层铝板带因其卓越的抗紫外线与耐腐蚀性能，成为高端幕墙首选材料。涂层铝板带企业通过改进树脂配方与涂布控制技术，提升涂层的抗粉化、抗褪色与自清洁能力。</w:t>
      </w:r>
      <w:r>
        <w:rPr>
          <w:rFonts w:hint="eastAsia"/>
        </w:rPr>
        <w:br/>
      </w:r>
      <w:r>
        <w:rPr>
          <w:rFonts w:hint="eastAsia"/>
        </w:rPr>
        <w:t>　　未来，涂层铝板带将向高性能化、环保化与功能集成方向深化发展。自清洁涂层将融合光催化或超疏水技术，减少表面污垢附着与维护成本。抗菌、防霉与抗病毒功能将集成于涂层体系，适配医院、学校等公共卫生空间。环保型水性涂料与粉末涂料将逐步替代溶剂型产品，降低VOC排放与环境影响。基材创新将推动高强铝合金与复合铝板的应用，提升材料的抗风压与防火性能。在智能制造方面，数字化配色系统与在线色差检测将确保批次间颜色一致性。此外，产品将向轻量化与可回收性优化，支持绿色建筑认证与循环利用。多功能集成板带将嵌入光伏元件或温控材料，实现能源收集与热管理。涂层铝板带正从装饰性覆层材料向智能、绿色、高性能的建筑与工业功能材料转型，拓展其在可持续发展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9a925cde426f" w:history="1">
        <w:r>
          <w:rPr>
            <w:rStyle w:val="Hyperlink"/>
          </w:rPr>
          <w:t>中国涂层铝板带发展现状与行业前景分析报告（2025-2031年）</w:t>
        </w:r>
      </w:hyperlink>
      <w:r>
        <w:rPr>
          <w:rFonts w:hint="eastAsia"/>
        </w:rPr>
        <w:t>》基于对涂层铝板带产品多年研究积累，结合涂层铝板带行业供需关系的历史变化规律，采用定量与定性相结合的科学方法，对涂层铝板带行业企业群体进行了系统调查与分析。报告全面剖析了涂层铝板带行业的市场环境、生产经营状况、产品市场动态、品牌竞争格局、进出口贸易及行业投资环境等关键要素，并对涂层铝板带行业可持续发展进行了系统预测。通过对涂层铝板带行业发展趋势的定性与定量分析，涂层铝板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涂层铝板带行业概述</w:t>
      </w:r>
      <w:r>
        <w:rPr>
          <w:rFonts w:hint="eastAsia"/>
        </w:rPr>
        <w:br/>
      </w:r>
      <w:r>
        <w:rPr>
          <w:rFonts w:hint="eastAsia"/>
        </w:rPr>
        <w:t>　　第一节 涂层铝板带定义与分类</w:t>
      </w:r>
      <w:r>
        <w:rPr>
          <w:rFonts w:hint="eastAsia"/>
        </w:rPr>
        <w:br/>
      </w:r>
      <w:r>
        <w:rPr>
          <w:rFonts w:hint="eastAsia"/>
        </w:rPr>
        <w:t>　　第二节 涂层铝板带应用领域</w:t>
      </w:r>
      <w:r>
        <w:rPr>
          <w:rFonts w:hint="eastAsia"/>
        </w:rPr>
        <w:br/>
      </w:r>
      <w:r>
        <w:rPr>
          <w:rFonts w:hint="eastAsia"/>
        </w:rPr>
        <w:t>　　第三节 涂层铝板带行业经济指标分析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一、涂层铝板带行业赢利性评估</w:t>
      </w:r>
      <w:r>
        <w:rPr>
          <w:rFonts w:hint="eastAsia"/>
        </w:rPr>
        <w:br/>
      </w:r>
      <w:r>
        <w:rPr>
          <w:rFonts w:hint="eastAsia"/>
        </w:rPr>
        <w:t>　　　　二、涂层铝板带行业成长速度分析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三、涂层铝板带附加值提升空间探讨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四、涂层铝板带行业进入壁垒分析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五、涂层铝板带行业风险性评估</w:t>
      </w:r>
      <w:r>
        <w:rPr>
          <w:rFonts w:hint="eastAsia"/>
        </w:rPr>
        <w:br/>
      </w:r>
      <w:r>
        <w:rPr>
          <w:rFonts w:hint="eastAsia"/>
        </w:rPr>
        <w:t>　　　　六、涂层铝板带行业周期性分析</w:t>
      </w:r>
      <w:r>
        <w:rPr>
          <w:rFonts w:hint="eastAsia"/>
        </w:rPr>
        <w:br/>
      </w:r>
      <w:r>
        <w:rPr>
          <w:rFonts w:hint="eastAsia"/>
        </w:rPr>
        <w:t>　　　　七、涂层铝板带行业竞争程度指标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八、涂层铝板带行业成熟度综合分析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涂层铝板带产业链及经营模式分析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三、涂层铝板带销售模式与渠道策略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全球涂层铝板带市场发展分析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2024-2025年全球涂层铝板带行业发展分析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一、全球涂层铝板带行业市场规模与趋势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二、全球涂层铝板带行业发展特点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三、全球涂层铝板带行业竞争格局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主要国家与地区涂层铝板带市场分析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2025-2031年全球涂层铝板带行业发展趋势与前景预测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一、涂层铝板带行业发展趋势</w:t>
      </w:r>
      <w:r>
        <w:rPr>
          <w:rFonts w:hint="eastAsia"/>
        </w:rPr>
        <w:br/>
      </w:r>
      <w:r>
        <w:rPr>
          <w:rFonts w:hint="eastAsia"/>
        </w:rPr>
        <w:t>　　　　二、涂层铝板带行业发展潜力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中国涂层铝板带行业市场分析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2024-2025年涂层铝板带产能与投资动态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一、国内涂层铝板带产能现状与利用效率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二、涂层铝板带产能扩张与投资动态分析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2025-2031年涂层铝板带行业产量统计与趋势预测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一、2019-2024年涂层铝板带行业产量与增长趋势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1、2019-2024年涂层铝板带产量及增长趋势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2、2019-2024年涂层铝板带细分产品产量及份额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二、涂层铝板带产量影响因素分析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三、2025-2031年涂层铝板带产量预测</w:t>
      </w:r>
      <w:r>
        <w:rPr>
          <w:rFonts w:hint="eastAsia"/>
        </w:rPr>
        <w:br/>
      </w:r>
      <w:r>
        <w:rPr>
          <w:rFonts w:hint="eastAsia"/>
        </w:rPr>
        <w:t>　　第三节 2025-2031年涂层铝板带市场需求与销售分析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一、2024-2025年涂层铝板带行业需求现状</w:t>
      </w:r>
      <w:r>
        <w:rPr>
          <w:rFonts w:hint="eastAsia"/>
        </w:rPr>
        <w:br/>
      </w:r>
      <w:r>
        <w:rPr>
          <w:rFonts w:hint="eastAsia"/>
        </w:rPr>
        <w:t>　　　　二、涂层铝板带客户群体与需求特点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三、2019-2024年涂层铝板带行业销售规模分析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四、2025-2031年涂层铝板带市场增长潜力与规模预测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2024-2025年涂层铝板带行业技术发展现状及趋势分析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涂层铝板带行业技术发展现状分析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国内外涂层铝板带行业技术差距分析及差距形成的主要原因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涂层铝板带行业技术发展方向、趋势预测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提升涂层铝板带行业技术能力策略建议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中国涂层铝板带细分市场分析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一、2024-2025年涂层铝板带主要细分产品市场现状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涂层铝板带价格机制与竞争策略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一、2019-2024年涂层铝板带市场价格走势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涂层铝板带定价策略与方法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2025-2031年涂层铝板带价格竞争态势与趋势预测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中国涂层铝板带行业重点区域市场研究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2024-2025年重点区域涂层铝板带市场发展概况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三、2025-2031年涂层铝板带行业发展潜力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三、2025-2031年涂层铝板带行业发展潜力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三、2025-2031年涂层铝板带行业发展潜力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三、2025-2031年涂层铝板带行业发展潜力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三、2025-2031年涂层铝板带行业发展潜力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2019-2024年中国涂层铝板带行业进出口情况分析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涂层铝板带行业进口规模与来源分析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一、2019-2024年涂层铝板带进口规模分析</w:t>
      </w:r>
      <w:r>
        <w:rPr>
          <w:rFonts w:hint="eastAsia"/>
        </w:rPr>
        <w:br/>
      </w:r>
      <w:r>
        <w:rPr>
          <w:rFonts w:hint="eastAsia"/>
        </w:rPr>
        <w:t>　　　　二、涂层铝板带主要进口来源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涂层铝板带行业出口规模与目的地分析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一、2019-2024年涂层铝板带出口规模分析</w:t>
      </w:r>
      <w:r>
        <w:rPr>
          <w:rFonts w:hint="eastAsia"/>
        </w:rPr>
        <w:br/>
      </w:r>
      <w:r>
        <w:rPr>
          <w:rFonts w:hint="eastAsia"/>
        </w:rPr>
        <w:t>　　　　二、涂层铝板带主要出口目的地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2019-2024年中国涂层铝板带总体规模与财务指标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中国涂层铝板带行业总体规模分析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一、涂层铝板带企业数量与结构</w:t>
      </w:r>
      <w:r>
        <w:rPr>
          <w:rFonts w:hint="eastAsia"/>
        </w:rPr>
        <w:br/>
      </w:r>
      <w:r>
        <w:rPr>
          <w:rFonts w:hint="eastAsia"/>
        </w:rPr>
        <w:t>　　　　二、涂层铝板带从业人员规模</w:t>
      </w:r>
      <w:r>
        <w:rPr>
          <w:rFonts w:hint="eastAsia"/>
        </w:rPr>
        <w:br/>
      </w:r>
      <w:r>
        <w:rPr>
          <w:rFonts w:hint="eastAsia"/>
        </w:rPr>
        <w:t>　　　　三、涂层铝板带行业资产状况</w:t>
      </w:r>
      <w:r>
        <w:rPr>
          <w:rFonts w:hint="eastAsia"/>
        </w:rPr>
        <w:br/>
      </w:r>
      <w:r>
        <w:rPr>
          <w:rFonts w:hint="eastAsia"/>
        </w:rPr>
        <w:t>　　第二节 中国涂层铝板带行业财务指标总体分析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涂层铝板带行业重点企业经营状况分析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涂层铝板带重点企业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涂层铝板带领先企业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涂层铝板带标杆企业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涂层铝板带代表企业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涂层铝板带龙头企业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涂层铝板带重点企业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中国涂层铝板带行业竞争格局分析</w:t>
      </w:r>
      <w:r>
        <w:rPr>
          <w:rFonts w:hint="eastAsia"/>
        </w:rPr>
        <w:br/>
      </w:r>
      <w:r>
        <w:rPr>
          <w:rFonts w:hint="eastAsia"/>
        </w:rPr>
        <w:t>　　第一节 涂层铝板带行业竞争格局总览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2024-2025年涂层铝板带行业竞争力分析</w:t>
      </w:r>
      <w:r>
        <w:rPr>
          <w:rFonts w:hint="eastAsia"/>
        </w:rPr>
        <w:br/>
      </w:r>
      <w:r>
        <w:rPr>
          <w:rFonts w:hint="eastAsia"/>
        </w:rPr>
        <w:t>　　　　一、涂层铝板带供应商议价能力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四、涂层铝板带替代品威胁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2019-2024年涂层铝板带行业企业并购活动分析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2024-2025年涂层铝板带行业会展与招投标活动分析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一、涂层铝板带行业会展活动及其市场影响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2025年中国涂层铝板带企业发展策略分析</w:t>
      </w:r>
      <w:r>
        <w:rPr>
          <w:rFonts w:hint="eastAsia"/>
        </w:rPr>
        <w:br/>
      </w:r>
      <w:r>
        <w:rPr>
          <w:rFonts w:hint="eastAsia"/>
        </w:rPr>
        <w:t>　　第一节 涂层铝板带市场策略分析</w:t>
      </w:r>
      <w:r>
        <w:rPr>
          <w:rFonts w:hint="eastAsia"/>
        </w:rPr>
        <w:br/>
      </w:r>
      <w:r>
        <w:rPr>
          <w:rFonts w:hint="eastAsia"/>
        </w:rPr>
        <w:t>　　　　一、涂层铝板带市场定位与拓展策略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二、涂层铝板带市场细分与目标客户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涂层铝板带销售策略分析</w:t>
      </w:r>
      <w:r>
        <w:rPr>
          <w:rFonts w:hint="eastAsia"/>
        </w:rPr>
        <w:br/>
      </w:r>
      <w:r>
        <w:rPr>
          <w:rFonts w:hint="eastAsia"/>
        </w:rPr>
        <w:t>　　　　一、涂层铝板带销售渠道与网络建设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提高涂层铝板带企业竞争力建议</w:t>
      </w:r>
      <w:r>
        <w:rPr>
          <w:rFonts w:hint="eastAsia"/>
        </w:rPr>
        <w:br/>
      </w:r>
      <w:r>
        <w:rPr>
          <w:rFonts w:hint="eastAsia"/>
        </w:rPr>
        <w:t>　　　　一、涂层铝板带技术创新与管理优化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涂层铝板带品牌战略思考</w:t>
      </w:r>
      <w:r>
        <w:rPr>
          <w:rFonts w:hint="eastAsia"/>
        </w:rPr>
        <w:br/>
      </w:r>
      <w:r>
        <w:rPr>
          <w:rFonts w:hint="eastAsia"/>
        </w:rPr>
        <w:t>　　　　一、涂层铝板带品牌建设与维护</w:t>
      </w:r>
      <w:r>
        <w:rPr>
          <w:rFonts w:hint="eastAsia"/>
        </w:rPr>
        <w:br/>
      </w:r>
      <w:r>
        <w:rPr>
          <w:rFonts w:hint="eastAsia"/>
        </w:rPr>
        <w:t>　　　　二、涂层铝板带品牌影响力与市场竞争力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中国涂层铝板带行业风险与对策</w:t>
      </w:r>
      <w:r>
        <w:rPr>
          <w:rFonts w:hint="eastAsia"/>
        </w:rPr>
        <w:br/>
      </w:r>
      <w:r>
        <w:rPr>
          <w:rFonts w:hint="eastAsia"/>
        </w:rPr>
        <w:t>　　第一节 涂层铝板带行业SWOT分析</w:t>
      </w:r>
      <w:r>
        <w:rPr>
          <w:rFonts w:hint="eastAsia"/>
        </w:rPr>
        <w:br/>
      </w:r>
      <w:r>
        <w:rPr>
          <w:rFonts w:hint="eastAsia"/>
        </w:rPr>
        <w:t>　　　　一、涂层铝板带行业优势分析</w:t>
      </w:r>
      <w:r>
        <w:rPr>
          <w:rFonts w:hint="eastAsia"/>
        </w:rPr>
        <w:br/>
      </w:r>
      <w:r>
        <w:rPr>
          <w:rFonts w:hint="eastAsia"/>
        </w:rPr>
        <w:t>　　　　二、涂层铝板带行业劣势分析</w:t>
      </w:r>
      <w:r>
        <w:rPr>
          <w:rFonts w:hint="eastAsia"/>
        </w:rPr>
        <w:br/>
      </w:r>
      <w:r>
        <w:rPr>
          <w:rFonts w:hint="eastAsia"/>
        </w:rPr>
        <w:t>　　　　三、涂层铝板带市场机会探索</w:t>
      </w:r>
      <w:r>
        <w:rPr>
          <w:rFonts w:hint="eastAsia"/>
        </w:rPr>
        <w:br/>
      </w:r>
      <w:r>
        <w:rPr>
          <w:rFonts w:hint="eastAsia"/>
        </w:rPr>
        <w:t>　　　　四、涂层铝板带市场威胁评估</w:t>
      </w:r>
      <w:r>
        <w:rPr>
          <w:rFonts w:hint="eastAsia"/>
        </w:rPr>
        <w:br/>
      </w:r>
      <w:r>
        <w:rPr>
          <w:rFonts w:hint="eastAsia"/>
        </w:rPr>
        <w:t>　　第二节 涂层铝板带行业风险及对策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2025-2031年中国涂层铝板带行业前景与发展趋势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涂层铝板带行业发展环境分析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2025-2031年涂层铝板带行业发展趋势与方向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一、涂层铝板带行业发展方向预测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二、涂层铝板带发展趋势分析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2025-2031年涂层铝板带行业发展潜力与机遇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一、涂层铝板带市场发展潜力评估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二、涂层铝板带新兴市场与机遇探索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涂层铝板带行业研究结论与建议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中智-林-－涂层铝板带行业发展建议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2019-2024年中国涂层铝板带市场规模及增长情况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2025-2031年中国涂层铝板带行业产能预测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2025-2031年中国涂层铝板带行业产量预测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2025-2031年中国涂层铝板带行业市场需求预测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2019-2024年中国涂层铝板带行业出口量及增速统计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涂层铝板带重点企业经营情况分析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2025年涂层铝板带行业壁垒</w:t>
      </w:r>
      <w:r>
        <w:rPr>
          <w:rFonts w:hint="eastAsia"/>
        </w:rPr>
        <w:br/>
      </w:r>
      <w:r>
        <w:rPr>
          <w:rFonts w:hint="eastAsia"/>
        </w:rPr>
        <w:t>　　图表 2025年涂层铝板带市场前景分析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2025-2031年中国涂层铝板带市场需求预测</w:t>
      </w:r>
      <w:r>
        <w:rPr>
          <w:rFonts w:hint="eastAsia"/>
        </w:rPr>
        <w:br/>
      </w:r>
      <w:r>
        <w:rPr>
          <w:rFonts w:hint="eastAsia"/>
        </w:rPr>
        <w:t>　　图表 2025年涂层铝板带发展趋势预测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9a925cde426f" w:history="1">
        <w:r>
          <w:rPr>
            <w:rStyle w:val="Hyperlink"/>
          </w:rPr>
          <w:t>中国涂层铝板带发展现状与行业前景分析报告（2025-2031年）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9a925cde426f" w:history="1">
        <w:r>
          <w:rPr>
            <w:rStyle w:val="Hyperlink"/>
          </w:rPr>
          <w:t>https://www.20087.com/2/16/TuCengLvBanDaiFaZhanQianJing.html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e3c3c36d3414b" w:history="1">
      <w:r>
        <w:rPr>
          <w:rStyle w:val="Hyperlink"/>
        </w:rPr>
        <w:t>中国涂层铝板带发展现状与行业前景分析报告（2025-2031年）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uCengLvBanDaiFaZhanQianJing.html" TargetMode="External" Id="Rc0b09a925cd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uCengLvBanDaiFaZhanQianJing.html" TargetMode="External" Id="R5cae3c3c36d3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2025-10-14T01:33:05Z</dcterms:created>
  <dcterms:modified xsi:type="dcterms:W3CDTF">2025-10-14T02:33:05Z</dcterms:modified>
  <dc:subject>中国涂层铝板带发展现状与行业前景分析报告（2025-2031年）</dc:subject>
  <dc:title>中国涂层铝板带发展现状与行业前景分析报告（2025-2031年）</dc:title>
  <cp:keywords>中国涂层铝板带发展现状与行业前景分析报告（2025-2031年）</cp:keywords>
  <dc:description>中国涂层铝板带发展现状与行业前景分析报告（2025-2031年）</dc:description>
</cp:coreProperties>
</file>