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a595ae43649b6" w:history="1">
              <w:r>
                <w:rPr>
                  <w:rStyle w:val="Hyperlink"/>
                </w:rPr>
                <w:t>中国钙锰橄榄石行业分析与市场前景预测报告（2025-2031年）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a595ae43649b6" w:history="1">
              <w:r>
                <w:rPr>
                  <w:rStyle w:val="Hyperlink"/>
                </w:rPr>
                <w:t>中国钙锰橄榄石行业分析与市场前景预测报告（2025-2031年）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0a595ae43649b6" w:history="1">
                <w:r>
                  <w:rPr>
                    <w:rStyle w:val="Hyperlink"/>
                  </w:rPr>
                  <w:t>https://www.20087.com/2/66/GaiMengGanLanShiDeQianJingQuShi.html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锰橄榄石是一种矿物，通常存在于变质岩或火成岩中，因其独特的化学组成和物理特性，被用于陶瓷、玻璃、冶金等行业。作为一种含锰矿物，它在某些情况下可用于提取锰金属，同时也因其颜色鲜艳而有时用作装饰石材。在实际应用中，钙锰橄榄石的利用程度相对有限，主要原因是其开采成本较高且加工难度较大，限制了大规模商业化应用。尽管如此，随着科技的进步，特别是对于特殊材料需求的增长，该矿物的潜在价值逐渐受到关注，并开始探索在新材料开发中的应用可能性。</w:t>
      </w:r>
      <w:r>
        <w:rPr>
          <w:rFonts w:hint="eastAsia"/>
        </w:rPr>
        <w:br/>
      </w:r>
      <w:r>
        <w:rPr>
          <w:rFonts w:hint="eastAsia"/>
        </w:rPr>
        <w:t>　　钙锰橄榄石的应用前景可能与其在高科技领域的潜力密切相关。一方面，随着材料科学的发展，研究人员可能会发现更多关于钙锰橄榄石的独特性质，如磁学、光学特性等，这为开发新型功能材料提供了可能。例如，基于其独特的晶体结构，钙锰橄榄石有可能应用于磁性材料、催化剂载体等领域。另一方面，考虑到环境保护和可持续发展的要求，如何有效利用这种天然资源，减少开采过程中的环境影响，也将成为未来发展的重要方向之一。通过改进采矿技术和提高资源利用率，可以降低生产成本并促进钙锰橄榄石在更广泛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0a595ae43649b6" w:history="1">
        <w:r>
          <w:rPr>
            <w:rStyle w:val="Hyperlink"/>
          </w:rPr>
          <w:t>中国钙锰橄榄石行业分析与市场前景预测报告（2025-2031年）</w:t>
        </w:r>
      </w:hyperlink>
      <w:r>
        <w:rPr>
          <w:rFonts w:hint="eastAsia"/>
        </w:rPr>
        <w:t>》系统分析了钙锰橄榄石行业的现状，全面梳理了钙锰橄榄石市场需求、市场规模、产业链结构及价格体系，详细解读了钙锰橄榄石细分市场特点。报告结合权威数据，科学预测了钙锰橄榄石市场前景与发展趋势，客观分析了品牌竞争格局、市场集中度及重点企业的运营表现，并指出了钙锰橄榄石行业面临的机遇与风险。为钙锰橄榄石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钙锰橄榄石行业界定</w:t>
      </w:r>
      <w:r>
        <w:rPr>
          <w:rFonts w:hint="eastAsia"/>
        </w:rPr>
        <w:br/>
      </w:r>
      <w:r>
        <w:rPr>
          <w:rFonts w:hint="eastAsia"/>
        </w:rPr>
        <w:t>　　第一节 钙锰橄榄石行业定义</w:t>
      </w:r>
      <w:r>
        <w:rPr>
          <w:rFonts w:hint="eastAsia"/>
        </w:rPr>
        <w:br/>
      </w:r>
      <w:r>
        <w:rPr>
          <w:rFonts w:hint="eastAsia"/>
        </w:rPr>
        <w:t>　　第二节 钙锰橄榄石行业特点分析</w:t>
      </w:r>
      <w:r>
        <w:rPr>
          <w:rFonts w:hint="eastAsia"/>
        </w:rPr>
        <w:br/>
      </w:r>
      <w:r>
        <w:rPr>
          <w:rFonts w:hint="eastAsia"/>
        </w:rPr>
        <w:t>　　第三节 钙锰橄榄石产业链分析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中国钙锰橄榄石行业发展环境分析</w:t>
      </w:r>
      <w:r>
        <w:rPr>
          <w:rFonts w:hint="eastAsia"/>
        </w:rPr>
        <w:br/>
      </w:r>
      <w:r>
        <w:rPr>
          <w:rFonts w:hint="eastAsia"/>
        </w:rPr>
        <w:t>　　第一节 钙锰橄榄石行业经济环境分析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2024-2025年中国钙锰橄榄石技术发展研究</w:t>
      </w:r>
      <w:r>
        <w:rPr>
          <w:rFonts w:hint="eastAsia"/>
        </w:rPr>
        <w:br/>
      </w:r>
      <w:r>
        <w:rPr>
          <w:rFonts w:hint="eastAsia"/>
        </w:rPr>
        <w:t>　　第一节 当前钙锰橄榄石技术发展现状</w:t>
      </w:r>
      <w:r>
        <w:rPr>
          <w:rFonts w:hint="eastAsia"/>
        </w:rPr>
        <w:br/>
      </w:r>
      <w:r>
        <w:rPr>
          <w:rFonts w:hint="eastAsia"/>
        </w:rPr>
        <w:t>　　第二节 国内外钙锰橄榄石技术差异与原因</w:t>
      </w:r>
      <w:r>
        <w:rPr>
          <w:rFonts w:hint="eastAsia"/>
        </w:rPr>
        <w:br/>
      </w:r>
      <w:r>
        <w:rPr>
          <w:rFonts w:hint="eastAsia"/>
        </w:rPr>
        <w:t>　　第三节 钙锰橄榄石技术创新与发展趋势预测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技术进步对钙锰橄榄石行业的影响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2025年全球钙锰橄榄石行业市场运行形势分析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2025年全球钙锰橄榄石行业发展概况</w:t>
      </w:r>
      <w:r>
        <w:rPr>
          <w:rFonts w:hint="eastAsia"/>
        </w:rPr>
        <w:br/>
      </w:r>
      <w:r>
        <w:rPr>
          <w:rFonts w:hint="eastAsia"/>
        </w:rPr>
        <w:t>　　第二节 全球钙锰橄榄石行业发展走势</w:t>
      </w:r>
      <w:r>
        <w:rPr>
          <w:rFonts w:hint="eastAsia"/>
        </w:rPr>
        <w:br/>
      </w:r>
      <w:r>
        <w:rPr>
          <w:rFonts w:hint="eastAsia"/>
        </w:rPr>
        <w:t>　　　　二、全球钙锰橄榄石行业市场分布情况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三、全球钙锰橄榄石行业发展趋势分析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全球钙锰橄榄石行业重点国家和区域分析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中国钙锰橄榄石行业发展调研</w:t>
      </w:r>
      <w:r>
        <w:rPr>
          <w:rFonts w:hint="eastAsia"/>
        </w:rPr>
        <w:br/>
      </w:r>
      <w:r>
        <w:rPr>
          <w:rFonts w:hint="eastAsia"/>
        </w:rPr>
        <w:t>　　第一节 中国钙锰橄榄石市场现状分析</w:t>
      </w:r>
      <w:r>
        <w:rPr>
          <w:rFonts w:hint="eastAsia"/>
        </w:rPr>
        <w:br/>
      </w:r>
      <w:r>
        <w:rPr>
          <w:rFonts w:hint="eastAsia"/>
        </w:rPr>
        <w:t>　　第二节 中国钙锰橄榄石行业产量情况分析及预测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一、钙锰橄榄石总体产能规模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三、2019-2024年中国钙锰橄榄石行业产量统计分析</w:t>
      </w:r>
      <w:r>
        <w:rPr>
          <w:rFonts w:hint="eastAsia"/>
        </w:rPr>
        <w:br/>
      </w:r>
      <w:r>
        <w:rPr>
          <w:rFonts w:hint="eastAsia"/>
        </w:rPr>
        <w:t>　　　　二、钙锰橄榄石生产区域分布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三、2025-2031年中国钙锰橄榄石行业产量预测分析</w:t>
      </w:r>
      <w:r>
        <w:rPr>
          <w:rFonts w:hint="eastAsia"/>
        </w:rPr>
        <w:br/>
      </w:r>
      <w:r>
        <w:rPr>
          <w:rFonts w:hint="eastAsia"/>
        </w:rPr>
        <w:t>　　第三节 中国钙锰橄榄石市场需求分析及预测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一、中国钙锰橄榄石市场需求特点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二、2019-2024年中国钙锰橄榄石市场需求量统计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三、2025-2031年中国钙锰橄榄石市场需求量预测分析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钙锰橄榄石行业细分产品市场调研分析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2019-2024年中国钙锰橄榄石行业重点地区调研分析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一、中国钙锰橄榄石行业重点区域市场结构调研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二、**地区钙锰橄榄石市场调研分析</w:t>
      </w:r>
      <w:r>
        <w:rPr>
          <w:rFonts w:hint="eastAsia"/>
        </w:rPr>
        <w:br/>
      </w:r>
      <w:r>
        <w:rPr>
          <w:rFonts w:hint="eastAsia"/>
        </w:rPr>
        <w:t>　　　　三、**地区钙锰橄榄石市场调研分析</w:t>
      </w:r>
      <w:r>
        <w:rPr>
          <w:rFonts w:hint="eastAsia"/>
        </w:rPr>
        <w:br/>
      </w:r>
      <w:r>
        <w:rPr>
          <w:rFonts w:hint="eastAsia"/>
        </w:rPr>
        <w:t>　　　　四、**地区钙锰橄榄石市场调研分析</w:t>
      </w:r>
      <w:r>
        <w:rPr>
          <w:rFonts w:hint="eastAsia"/>
        </w:rPr>
        <w:br/>
      </w:r>
      <w:r>
        <w:rPr>
          <w:rFonts w:hint="eastAsia"/>
        </w:rPr>
        <w:t>　　　　五、**地区钙锰橄榄石市场调研分析</w:t>
      </w:r>
      <w:r>
        <w:rPr>
          <w:rFonts w:hint="eastAsia"/>
        </w:rPr>
        <w:br/>
      </w:r>
      <w:r>
        <w:rPr>
          <w:rFonts w:hint="eastAsia"/>
        </w:rPr>
        <w:t>　　　　六、**地区钙锰橄榄石市场调研分析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中国钙锰橄榄石行业进出口情况分析预测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2019-2024年中国钙锰橄榄石行业进出口情况分析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一、2019-2024年中国钙锰橄榄石行业进口分析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二、2019-2024年中国钙锰橄榄石行业出口分析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2025-2031年中国钙锰橄榄石行业进出口情况预测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一、2025-2031年中国钙锰橄榄石行业进口预测分析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二、2025-2031年中国钙锰橄榄石行业出口预测分析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影响钙锰橄榄石行业进出口变化的主要原因分析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钙锰橄榄石行业竞争格局分析</w:t>
      </w:r>
      <w:r>
        <w:rPr>
          <w:rFonts w:hint="eastAsia"/>
        </w:rPr>
        <w:br/>
      </w:r>
      <w:r>
        <w:rPr>
          <w:rFonts w:hint="eastAsia"/>
        </w:rPr>
        <w:t>　　第一节 钙锰橄榄石行业集中度分析</w:t>
      </w:r>
      <w:r>
        <w:rPr>
          <w:rFonts w:hint="eastAsia"/>
        </w:rPr>
        <w:br/>
      </w:r>
      <w:r>
        <w:rPr>
          <w:rFonts w:hint="eastAsia"/>
        </w:rPr>
        <w:t>　　　　一、钙锰橄榄石市场集中度分析</w:t>
      </w:r>
      <w:r>
        <w:rPr>
          <w:rFonts w:hint="eastAsia"/>
        </w:rPr>
        <w:br/>
      </w:r>
      <w:r>
        <w:rPr>
          <w:rFonts w:hint="eastAsia"/>
        </w:rPr>
        <w:t>　　　　二、钙锰橄榄石企业集中度分析</w:t>
      </w:r>
      <w:r>
        <w:rPr>
          <w:rFonts w:hint="eastAsia"/>
        </w:rPr>
        <w:br/>
      </w:r>
      <w:r>
        <w:rPr>
          <w:rFonts w:hint="eastAsia"/>
        </w:rPr>
        <w:t>　　　　三、钙锰橄榄石区域集中度分析</w:t>
      </w:r>
      <w:r>
        <w:rPr>
          <w:rFonts w:hint="eastAsia"/>
        </w:rPr>
        <w:br/>
      </w:r>
      <w:r>
        <w:rPr>
          <w:rFonts w:hint="eastAsia"/>
        </w:rPr>
        <w:t>　　第二节 钙锰橄榄石行业主要企业竞争力分析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钙锰橄榄石行业竞争格局分析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一、2025年钙锰橄榄石行业竞争分析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二、2025年中外钙锰橄榄石产品竞争分析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三、2019-2024年我国钙锰橄榄石市场竞争分析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四、2025-2031年国内主要钙锰橄榄石企业动向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钙锰橄榄石行业重点企业发展调研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钙锰橄榄石重点企业（一）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钙锰橄榄石重点企业（二）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钙锰橄榄石重点企业（三）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钙锰橄榄石重点企业（四）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钙锰橄榄石重点企业（五）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钙锰橄榄石重点企业（六）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钙锰橄榄石企业管理策略建议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提高钙锰橄榄石企业竞争力的策略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一、提高中国钙锰橄榄石企业核心竞争力的对策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二、钙锰橄榄石企业提升竞争力的主要方向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三、影响钙锰橄榄石企业核心竞争力的因素及提升途径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四、提高钙锰橄榄石企业竞争力的策略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对我国钙锰橄榄石品牌的战略思考</w:t>
      </w:r>
      <w:r>
        <w:rPr>
          <w:rFonts w:hint="eastAsia"/>
        </w:rPr>
        <w:br/>
      </w:r>
      <w:r>
        <w:rPr>
          <w:rFonts w:hint="eastAsia"/>
        </w:rPr>
        <w:t>　　　　一、钙锰橄榄石实施品牌战略的意义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二、钙锰橄榄石企业品牌的现状分析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三、我国钙锰橄榄石企业的品牌战略</w:t>
      </w:r>
      <w:r>
        <w:rPr>
          <w:rFonts w:hint="eastAsia"/>
        </w:rPr>
        <w:br/>
      </w:r>
      <w:r>
        <w:rPr>
          <w:rFonts w:hint="eastAsia"/>
        </w:rPr>
        <w:t>　　　　四、钙锰橄榄石品牌战略管理的策略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2025-2031年中国钙锰橄榄石行业前景与风险预测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2025年中国钙锰橄榄石市场前景分析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2025-2031年中国钙锰橄榄石发展趋势预测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2025-2031年中国钙锰橄榄石行业投资特性分析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一、2025-2031年中国钙锰橄榄石行业进入壁垒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二、2025-2031年中国钙锰橄榄石行业盈利模式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三、2025-2031年中国钙锰橄榄石行业盈利因素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2025-2031年中国钙锰橄榄石行业投资机会分析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一、2025-2031年中国钙锰橄榄石细分市场投资机会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二、2025-2031年中国钙锰橄榄石行业区域市场投资潜力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2025-2031年中国钙锰橄榄石行业投资风险分析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一、2025-2031年中国钙锰橄榄石行业市场竞争风险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二、2025-2031年中国钙锰橄榄石行业技术风险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三、2025-2031年中国钙锰橄榄石行业政策风险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四、2025-2031年中国钙锰橄榄石行业进入退出风险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2025年钙锰橄榄石行业多维发展策略专题研究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2025年钙锰橄榄石行业降本增效与转型升级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一、钙锰橄榄石企业降本增效实施路径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2、智能制造提升钙锰橄榄石生产效率</w:t>
      </w:r>
      <w:r>
        <w:rPr>
          <w:rFonts w:hint="eastAsia"/>
        </w:rPr>
        <w:br/>
      </w:r>
      <w:r>
        <w:rPr>
          <w:rFonts w:hint="eastAsia"/>
        </w:rPr>
        <w:t>　　　　二、钙锰橄榄石产业转型升级关键举措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1、传统钙锰橄榄石业务数字化改造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2025年钙锰橄榄石行业价值评估与全球布局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一、钙锰橄榄石企业价值评估体系构建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1、钙锰橄榄石行业估值模型分析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2、成长性钙锰橄榄石企业筛选标准</w:t>
      </w:r>
      <w:r>
        <w:rPr>
          <w:rFonts w:hint="eastAsia"/>
        </w:rPr>
        <w:br/>
      </w:r>
      <w:r>
        <w:rPr>
          <w:rFonts w:hint="eastAsia"/>
        </w:rPr>
        <w:t>　　　　二、钙锰橄榄石行业出海布局战略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1、重点海外钙锰橄榄石市场投资机遇</w:t>
      </w:r>
      <w:r>
        <w:rPr>
          <w:rFonts w:hint="eastAsia"/>
        </w:rPr>
        <w:br/>
      </w:r>
      <w:r>
        <w:rPr>
          <w:rFonts w:hint="eastAsia"/>
        </w:rPr>
        <w:t>　　　　　　2、跨境钙锰橄榄石贸易风险应对策略</w:t>
      </w:r>
      <w:r>
        <w:rPr>
          <w:rFonts w:hint="eastAsia"/>
        </w:rPr>
        <w:br/>
      </w:r>
      <w:r>
        <w:rPr>
          <w:rFonts w:hint="eastAsia"/>
        </w:rPr>
        <w:t>　　第三节 2025年钙锰橄榄石行业标准体系与产业治理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一、钙锰橄榄石行业标准建设规划</w:t>
      </w:r>
      <w:r>
        <w:rPr>
          <w:rFonts w:hint="eastAsia"/>
        </w:rPr>
        <w:br/>
      </w:r>
      <w:r>
        <w:rPr>
          <w:rFonts w:hint="eastAsia"/>
        </w:rPr>
        <w:t>　　　　　　1、钙锰橄榄石产品质量标准升级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2、国际钙锰橄榄石标准对接路径</w:t>
      </w:r>
      <w:r>
        <w:rPr>
          <w:rFonts w:hint="eastAsia"/>
        </w:rPr>
        <w:br/>
      </w:r>
      <w:r>
        <w:rPr>
          <w:rFonts w:hint="eastAsia"/>
        </w:rPr>
        <w:t>　　　　二、钙锰橄榄石产业治理现代化建议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1、钙锰橄榄石行业监管创新机制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2、区域钙锰橄榄石产业集群培育政策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钙锰橄榄石行业研究结论</w:t>
      </w:r>
      <w:r>
        <w:rPr>
          <w:rFonts w:hint="eastAsia"/>
        </w:rPr>
        <w:br/>
      </w:r>
      <w:r>
        <w:rPr>
          <w:rFonts w:hint="eastAsia"/>
        </w:rPr>
        <w:t>　　第二节 钙锰橄榄石行业投资价值评估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中~智林~－钙锰橄榄石行业投资建议</w:t>
      </w:r>
      <w:r>
        <w:rPr>
          <w:rFonts w:hint="eastAsia"/>
        </w:rPr>
        <w:br/>
      </w:r>
      <w:r>
        <w:rPr>
          <w:rFonts w:hint="eastAsia"/>
        </w:rPr>
        <w:t>　　　　一、钙锰橄榄石行业投资策略建议</w:t>
      </w:r>
      <w:r>
        <w:rPr>
          <w:rFonts w:hint="eastAsia"/>
        </w:rPr>
        <w:br/>
      </w:r>
      <w:r>
        <w:rPr>
          <w:rFonts w:hint="eastAsia"/>
        </w:rPr>
        <w:t>　　　　二、钙锰橄榄石行业投资方向建议</w:t>
      </w:r>
      <w:r>
        <w:rPr>
          <w:rFonts w:hint="eastAsia"/>
        </w:rPr>
        <w:br/>
      </w:r>
      <w:r>
        <w:rPr>
          <w:rFonts w:hint="eastAsia"/>
        </w:rPr>
        <w:t>　　　　三、钙锰橄榄石行业投资方式建议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钙锰橄榄石行业类别</w:t>
      </w:r>
      <w:r>
        <w:rPr>
          <w:rFonts w:hint="eastAsia"/>
        </w:rPr>
        <w:br/>
      </w:r>
      <w:r>
        <w:rPr>
          <w:rFonts w:hint="eastAsia"/>
        </w:rPr>
        <w:t>　　图表 钙锰橄榄石行业产业链调研</w:t>
      </w:r>
      <w:r>
        <w:rPr>
          <w:rFonts w:hint="eastAsia"/>
        </w:rPr>
        <w:br/>
      </w:r>
      <w:r>
        <w:rPr>
          <w:rFonts w:hint="eastAsia"/>
        </w:rPr>
        <w:t>　　图表 钙锰橄榄石行业现状</w:t>
      </w:r>
      <w:r>
        <w:rPr>
          <w:rFonts w:hint="eastAsia"/>
        </w:rPr>
        <w:br/>
      </w:r>
      <w:r>
        <w:rPr>
          <w:rFonts w:hint="eastAsia"/>
        </w:rPr>
        <w:t>　　图表 钙锰橄榄石行业标准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2019-2024年中国钙锰橄榄石市场规模</w:t>
      </w:r>
      <w:r>
        <w:rPr>
          <w:rFonts w:hint="eastAsia"/>
        </w:rPr>
        <w:br/>
      </w:r>
      <w:r>
        <w:rPr>
          <w:rFonts w:hint="eastAsia"/>
        </w:rPr>
        <w:t>　　图表 2025年中国钙锰橄榄石行业产能</w:t>
      </w:r>
      <w:r>
        <w:rPr>
          <w:rFonts w:hint="eastAsia"/>
        </w:rPr>
        <w:br/>
      </w:r>
      <w:r>
        <w:rPr>
          <w:rFonts w:hint="eastAsia"/>
        </w:rPr>
        <w:t>　　图表 2019-2024年中国钙锰橄榄石产量</w:t>
      </w:r>
      <w:r>
        <w:rPr>
          <w:rFonts w:hint="eastAsia"/>
        </w:rPr>
        <w:br/>
      </w:r>
      <w:r>
        <w:rPr>
          <w:rFonts w:hint="eastAsia"/>
        </w:rPr>
        <w:t>　　图表 钙锰橄榄石行业动态</w:t>
      </w:r>
      <w:r>
        <w:rPr>
          <w:rFonts w:hint="eastAsia"/>
        </w:rPr>
        <w:br/>
      </w:r>
      <w:r>
        <w:rPr>
          <w:rFonts w:hint="eastAsia"/>
        </w:rPr>
        <w:t>　　图表 2019-2024年中国钙锰橄榄石市场需求量</w:t>
      </w:r>
      <w:r>
        <w:rPr>
          <w:rFonts w:hint="eastAsia"/>
        </w:rPr>
        <w:br/>
      </w:r>
      <w:r>
        <w:rPr>
          <w:rFonts w:hint="eastAsia"/>
        </w:rPr>
        <w:t>　　图表 2025年中国钙锰橄榄石行业需求区域调研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2019-2024年中国钙锰橄榄石行情</w:t>
      </w:r>
      <w:r>
        <w:rPr>
          <w:rFonts w:hint="eastAsia"/>
        </w:rPr>
        <w:br/>
      </w:r>
      <w:r>
        <w:rPr>
          <w:rFonts w:hint="eastAsia"/>
        </w:rPr>
        <w:t>　　图表 2019-2024年中国钙锰橄榄石价格走势图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2019-2024年中国钙锰橄榄石行业销售收入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2019-2024年中国钙锰橄榄石行业盈利情况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2019-2024年中国钙锰橄榄石行业利润总额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2019-2024年中国钙锰橄榄石进口数据</w:t>
      </w:r>
      <w:r>
        <w:rPr>
          <w:rFonts w:hint="eastAsia"/>
        </w:rPr>
        <w:br/>
      </w:r>
      <w:r>
        <w:rPr>
          <w:rFonts w:hint="eastAsia"/>
        </w:rPr>
        <w:t>　　图表 2019-2024年中国钙锰橄榄石出口数据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2019-2024年中国钙锰橄榄石行业企业数量统计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**地区钙锰橄榄石市场规模</w:t>
      </w:r>
      <w:r>
        <w:rPr>
          <w:rFonts w:hint="eastAsia"/>
        </w:rPr>
        <w:br/>
      </w:r>
      <w:r>
        <w:rPr>
          <w:rFonts w:hint="eastAsia"/>
        </w:rPr>
        <w:t>　　图表 **地区钙锰橄榄石行业市场需求</w:t>
      </w:r>
      <w:r>
        <w:rPr>
          <w:rFonts w:hint="eastAsia"/>
        </w:rPr>
        <w:br/>
      </w:r>
      <w:r>
        <w:rPr>
          <w:rFonts w:hint="eastAsia"/>
        </w:rPr>
        <w:t>　　图表 **地区钙锰橄榄石市场调研</w:t>
      </w:r>
      <w:r>
        <w:rPr>
          <w:rFonts w:hint="eastAsia"/>
        </w:rPr>
        <w:br/>
      </w:r>
      <w:r>
        <w:rPr>
          <w:rFonts w:hint="eastAsia"/>
        </w:rPr>
        <w:t>　　图表 **地区钙锰橄榄石行业市场需求分析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**地区钙锰橄榄石市场规模</w:t>
      </w:r>
      <w:r>
        <w:rPr>
          <w:rFonts w:hint="eastAsia"/>
        </w:rPr>
        <w:br/>
      </w:r>
      <w:r>
        <w:rPr>
          <w:rFonts w:hint="eastAsia"/>
        </w:rPr>
        <w:t>　　图表 **地区钙锰橄榄石行业市场需求</w:t>
      </w:r>
      <w:r>
        <w:rPr>
          <w:rFonts w:hint="eastAsia"/>
        </w:rPr>
        <w:br/>
      </w:r>
      <w:r>
        <w:rPr>
          <w:rFonts w:hint="eastAsia"/>
        </w:rPr>
        <w:t>　　图表 **地区钙锰橄榄石市场调研</w:t>
      </w:r>
      <w:r>
        <w:rPr>
          <w:rFonts w:hint="eastAsia"/>
        </w:rPr>
        <w:br/>
      </w:r>
      <w:r>
        <w:rPr>
          <w:rFonts w:hint="eastAsia"/>
        </w:rPr>
        <w:t>　　图表 **地区钙锰橄榄石行业市场需求分析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钙锰橄榄石行业竞争对手分析</w:t>
      </w:r>
      <w:r>
        <w:rPr>
          <w:rFonts w:hint="eastAsia"/>
        </w:rPr>
        <w:br/>
      </w:r>
      <w:r>
        <w:rPr>
          <w:rFonts w:hint="eastAsia"/>
        </w:rPr>
        <w:t>　　图表 钙锰橄榄石重点企业（一）基本信息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钙锰橄榄石重点企业（一）经营情况分析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钙锰橄榄石重点企业（一）主要经济指标情况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钙锰橄榄石重点企业（一）盈利能力情况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钙锰橄榄石重点企业（一）偿债能力情况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钙锰橄榄石重点企业（一）运营能力情况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钙锰橄榄石重点企业（一）成长能力情况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钙锰橄榄石重点企业（二）基本信息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钙锰橄榄石重点企业（二）经营情况分析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钙锰橄榄石重点企业（二）主要经济指标情况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钙锰橄榄石重点企业（二）盈利能力情况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钙锰橄榄石重点企业（二）偿债能力情况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钙锰橄榄石重点企业（二）运营能力情况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钙锰橄榄石重点企业（二）成长能力情况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钙锰橄榄石重点企业（三）基本信息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钙锰橄榄石重点企业（三）经营情况分析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钙锰橄榄石重点企业（三）主要经济指标情况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钙锰橄榄石重点企业（三）盈利能力情况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钙锰橄榄石重点企业（三）偿债能力情况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钙锰橄榄石重点企业（三）运营能力情况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钙锰橄榄石重点企业（三）成长能力情况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2025-2031年中国钙锰橄榄石行业产能预测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2025-2031年中国钙锰橄榄石行业产量预测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2025-2031年中国钙锰橄榄石市场需求预测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2025-2031年中国钙锰橄榄石市场规模预测</w:t>
      </w:r>
      <w:r>
        <w:rPr>
          <w:rFonts w:hint="eastAsia"/>
        </w:rPr>
        <w:br/>
      </w:r>
      <w:r>
        <w:rPr>
          <w:rFonts w:hint="eastAsia"/>
        </w:rPr>
        <w:t>　　图表 钙锰橄榄石行业准入条件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2025-2031年中国钙锰橄榄石行业信息化</w:t>
      </w:r>
      <w:r>
        <w:rPr>
          <w:rFonts w:hint="eastAsia"/>
        </w:rPr>
        <w:br/>
      </w:r>
      <w:r>
        <w:rPr>
          <w:rFonts w:hint="eastAsia"/>
        </w:rPr>
        <w:t>　　图表 2025年中国钙锰橄榄石市场前景分析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2025-2031年中国钙锰橄榄石行业风险分析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2025-2031年中国钙锰橄榄石行业发展趋势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a595ae43649b6" w:history="1">
        <w:r>
          <w:rPr>
            <w:rStyle w:val="Hyperlink"/>
          </w:rPr>
          <w:t>中国钙锰橄榄石行业分析与市场前景预测报告（2025-2031年）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0a595ae43649b6" w:history="1">
        <w:r>
          <w:rPr>
            <w:rStyle w:val="Hyperlink"/>
          </w:rPr>
          <w:t>https://www.20087.com/2/66/GaiMengGanLanShiDeQianJingQuShi.html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热点：橄榄石有几种颜色、钙镁橄榄石熔点、橄榄石和橄榄岩的区别、锰铁橄榄石、橄榄石是什么岩石、纯镁橄榄石、镁橄榄石陶瓷、镁橄榄石粉、钾石盐岩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611264b494518" w:history="1">
      <w:r>
        <w:rPr>
          <w:rStyle w:val="Hyperlink"/>
        </w:rPr>
        <w:t>中国钙锰橄榄石行业分析与市场前景预测报告（2025-2031年）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GaiMengGanLanShiDeQianJingQuShi.html" TargetMode="External" Id="Rb90a595ae436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GaiMengGanLanShiDeQianJingQuShi.html" TargetMode="External" Id="R8f8611264b49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2025-10-07T04:58:02Z</dcterms:created>
  <dcterms:modified xsi:type="dcterms:W3CDTF">2025-10-07T05:58:02Z</dcterms:modified>
  <dc:subject>中国钙锰橄榄石行业分析与市场前景预测报告（2025-2031年）</dc:subject>
  <dc:title>中国钙锰橄榄石行业分析与市场前景预测报告（2025-2031年）</dc:title>
  <cp:keywords>中国钙锰橄榄石行业分析与市场前景预测报告（2025-2031年）</cp:keywords>
  <dc:description>中国钙锰橄榄石行业分析与市场前景预测报告（2025-2031年）</dc:description>
</cp:coreProperties>
</file>