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3d80114314e05" w:history="1">
              <w:r>
                <w:rPr>
                  <w:rStyle w:val="Hyperlink"/>
                </w:rPr>
                <w:t>中国铅锌矿石市场调研与发展前景分析报告（2025-2031年）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3d80114314e05" w:history="1">
              <w:r>
                <w:rPr>
                  <w:rStyle w:val="Hyperlink"/>
                </w:rPr>
                <w:t>中国铅锌矿石市场调研与发展前景分析报告（2025-2031年）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3d80114314e05" w:history="1">
                <w:r>
                  <w:rPr>
                    <w:rStyle w:val="Hyperlink"/>
                  </w:rPr>
                  <w:t>https://www.20087.com/2/56/QianXinKuangShiDeQianJingQuShi.html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石是基础金属矿产资源之一，广泛用于冶金、化工、电池制造等多个工业领域。当前全球铅锌矿资源分布相对集中，主要产区包括澳大利亚、中国、秘鲁、美国等地。我国作为铅锌资源储量和产量大国，近年来受环保政策趋严、矿山开采成本上升等因素影响，部分中小型矿山陆续关停，行业集中度逐步提升。与此同时，国际市场对铅锌金属的需求保持稳定，尤其在新能源电池、建筑建材、交通运输等行业带动下，铅锌矿石仍具有较强的刚性需求。但由于资源品位下降、深部勘探难度加大，找矿增储任务日益艰巨，制约了产能的快速增长。</w:t>
      </w:r>
      <w:r>
        <w:rPr>
          <w:rFonts w:hint="eastAsia"/>
        </w:rPr>
        <w:br/>
      </w:r>
      <w:r>
        <w:rPr>
          <w:rFonts w:hint="eastAsia"/>
        </w:rPr>
        <w:t>　　铅锌矿石仍将作为重要的基础原材料支撑相关产业发展，尤其是在可再生能源储能体系快速扩张的背景下，铅酸电池及锌基电池仍有一定应用空间。随着资源综合利用水平的提升，低品位矿石选冶技术、伴生矿回收技术等将成为行业发展重点方向。此外，绿色矿山建设和循环经济理念的推广，也将促使铅锌矿采选行业加快转型升级步伐。未来，行业内企业将更加注重技术创新与环境保护的协同发展，推动铅锌矿石产业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3d80114314e05" w:history="1">
        <w:r>
          <w:rPr>
            <w:rStyle w:val="Hyperlink"/>
          </w:rPr>
          <w:t>中国铅锌矿石市场调研与发展前景分析报告（2025-2031年）</w:t>
        </w:r>
      </w:hyperlink>
      <w:r>
        <w:rPr>
          <w:rFonts w:hint="eastAsia"/>
        </w:rPr>
        <w:t>》基于权威数据与一手调研资料，系统分析了铅锌矿石行业的产业链结构、市场规模、需求特征及价格体系，客观呈现了铅锌矿石行业发展现状。报告科学预测了铅锌矿石市场前景与未来趋势，重点剖析了主要企业的竞争格局、市场集中度及品牌影响力。同时，通过对铅锌矿石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铅锌矿石行业概述</w:t>
      </w:r>
      <w:r>
        <w:rPr>
          <w:rFonts w:hint="eastAsia"/>
        </w:rPr>
        <w:br/>
      </w:r>
      <w:r>
        <w:rPr>
          <w:rFonts w:hint="eastAsia"/>
        </w:rPr>
        <w:t>　　第一节 铅锌矿石定义与分类</w:t>
      </w:r>
      <w:r>
        <w:rPr>
          <w:rFonts w:hint="eastAsia"/>
        </w:rPr>
        <w:br/>
      </w:r>
      <w:r>
        <w:rPr>
          <w:rFonts w:hint="eastAsia"/>
        </w:rPr>
        <w:t>　　第二节 铅锌矿石应用领域</w:t>
      </w:r>
      <w:r>
        <w:rPr>
          <w:rFonts w:hint="eastAsia"/>
        </w:rPr>
        <w:br/>
      </w:r>
      <w:r>
        <w:rPr>
          <w:rFonts w:hint="eastAsia"/>
        </w:rPr>
        <w:t>　　第三节 铅锌矿石行业经济指标分析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一、铅锌矿石行业赢利性评估</w:t>
      </w:r>
      <w:r>
        <w:rPr>
          <w:rFonts w:hint="eastAsia"/>
        </w:rPr>
        <w:br/>
      </w:r>
      <w:r>
        <w:rPr>
          <w:rFonts w:hint="eastAsia"/>
        </w:rPr>
        <w:t>　　　　二、铅锌矿石行业成长速度分析</w:t>
      </w:r>
      <w:r>
        <w:rPr>
          <w:rFonts w:hint="eastAsia"/>
        </w:rPr>
        <w:br/>
      </w:r>
      <w:r>
        <w:rPr>
          <w:rFonts w:hint="eastAsia"/>
        </w:rPr>
        <w:t>　　　　三、铅锌矿石附加值提升空间探讨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四、铅锌矿石行业进入壁垒分析</w:t>
      </w:r>
      <w:r>
        <w:rPr>
          <w:rFonts w:hint="eastAsia"/>
        </w:rPr>
        <w:br/>
      </w:r>
      <w:r>
        <w:rPr>
          <w:rFonts w:hint="eastAsia"/>
        </w:rPr>
        <w:t>　　　　五、铅锌矿石行业风险性评估</w:t>
      </w:r>
      <w:r>
        <w:rPr>
          <w:rFonts w:hint="eastAsia"/>
        </w:rPr>
        <w:br/>
      </w:r>
      <w:r>
        <w:rPr>
          <w:rFonts w:hint="eastAsia"/>
        </w:rPr>
        <w:t>　　　　六、铅锌矿石行业周期性分析</w:t>
      </w:r>
      <w:r>
        <w:rPr>
          <w:rFonts w:hint="eastAsia"/>
        </w:rPr>
        <w:br/>
      </w:r>
      <w:r>
        <w:rPr>
          <w:rFonts w:hint="eastAsia"/>
        </w:rPr>
        <w:t>　　　　七、铅锌矿石行业竞争程度指标</w:t>
      </w:r>
      <w:r>
        <w:rPr>
          <w:rFonts w:hint="eastAsia"/>
        </w:rPr>
        <w:br/>
      </w:r>
      <w:r>
        <w:rPr>
          <w:rFonts w:hint="eastAsia"/>
        </w:rPr>
        <w:t>　　　　八、铅锌矿石行业成熟度综合分析</w:t>
      </w:r>
      <w:r>
        <w:rPr>
          <w:rFonts w:hint="eastAsia"/>
        </w:rPr>
        <w:br/>
      </w:r>
      <w:r>
        <w:rPr>
          <w:rFonts w:hint="eastAsia"/>
        </w:rPr>
        <w:t>　　第四节 铅锌矿石产业链及经营模式分析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三、铅锌矿石销售模式与渠道策略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全球铅锌矿石市场发展分析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2024-2025年全球铅锌矿石行业发展分析</w:t>
      </w:r>
      <w:r>
        <w:rPr>
          <w:rFonts w:hint="eastAsia"/>
        </w:rPr>
        <w:br/>
      </w:r>
      <w:r>
        <w:rPr>
          <w:rFonts w:hint="eastAsia"/>
        </w:rPr>
        <w:t>　　　　一、全球铅锌矿石行业市场规模与趋势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二、全球铅锌矿石行业发展特点</w:t>
      </w:r>
      <w:r>
        <w:rPr>
          <w:rFonts w:hint="eastAsia"/>
        </w:rPr>
        <w:br/>
      </w:r>
      <w:r>
        <w:rPr>
          <w:rFonts w:hint="eastAsia"/>
        </w:rPr>
        <w:t>　　　　三、全球铅锌矿石行业竞争格局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主要国家与地区铅锌矿石市场分析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2025-2031年全球铅锌矿石行业发展趋势与前景预测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一、铅锌矿石行业发展趋势</w:t>
      </w:r>
      <w:r>
        <w:rPr>
          <w:rFonts w:hint="eastAsia"/>
        </w:rPr>
        <w:br/>
      </w:r>
      <w:r>
        <w:rPr>
          <w:rFonts w:hint="eastAsia"/>
        </w:rPr>
        <w:t>　　　　二、铅锌矿石行业发展潜力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中国铅锌矿石行业市场分析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2024-2025年铅锌矿石产能与投资动态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一、国内铅锌矿石产能现状与利用效率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二、铅锌矿石产能扩张与投资动态分析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2025-2031年铅锌矿石行业产量统计与趋势预测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一、2019-2024年铅锌矿石行业产量与增长趋势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1、2019-2024年铅锌矿石产量及增长趋势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2、2019-2024年铅锌矿石细分产品产量及份额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二、铅锌矿石产量影响因素分析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三、2025-2031年铅锌矿石产量预测</w:t>
      </w:r>
      <w:r>
        <w:rPr>
          <w:rFonts w:hint="eastAsia"/>
        </w:rPr>
        <w:br/>
      </w:r>
      <w:r>
        <w:rPr>
          <w:rFonts w:hint="eastAsia"/>
        </w:rPr>
        <w:t>　　第三节 2025-2031年铅锌矿石市场需求与销售分析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一、2024-2025年铅锌矿石行业需求现状</w:t>
      </w:r>
      <w:r>
        <w:rPr>
          <w:rFonts w:hint="eastAsia"/>
        </w:rPr>
        <w:br/>
      </w:r>
      <w:r>
        <w:rPr>
          <w:rFonts w:hint="eastAsia"/>
        </w:rPr>
        <w:t>　　　　二、铅锌矿石客户群体与需求特点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三、2019-2024年铅锌矿石行业销售规模分析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四、2025-2031年铅锌矿石市场增长潜力与规模预测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2024-2025年铅锌矿石行业技术发展现状及趋势分析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铅锌矿石行业技术发展现状分析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国内外铅锌矿石行业技术差距分析及差距形成的主要原因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铅锌矿石行业技术发展方向、趋势预测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提升铅锌矿石行业技术能力策略建议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一、2024-2025年铅锌矿石主要细分产品市场现状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铅锌矿石价格机制与竞争策略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一、2019-2024年铅锌矿石市场价格走势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铅锌矿石定价策略与方法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2025-2031年铅锌矿石价格竞争态势与趋势预测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中国铅锌矿石行业重点区域市场研究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2024-2025年重点区域铅锌矿石市场发展概况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三、2025-2031年铅锌矿石行业发展潜力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三、2025-2031年铅锌矿石行业发展潜力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三、2025-2031年铅锌矿石行业发展潜力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三、2025-2031年铅锌矿石行业发展潜力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二、2019-2024年铅锌矿石市场需求规模情况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三、2025-2031年铅锌矿石行业发展潜力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2019-2024年中国铅锌矿石行业进出口情况分析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铅锌矿石行业进口规模与来源分析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一、2019-2024年铅锌矿石进口规模分析</w:t>
      </w:r>
      <w:r>
        <w:rPr>
          <w:rFonts w:hint="eastAsia"/>
        </w:rPr>
        <w:br/>
      </w:r>
      <w:r>
        <w:rPr>
          <w:rFonts w:hint="eastAsia"/>
        </w:rPr>
        <w:t>　　　　二、铅锌矿石主要进口来源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铅锌矿石行业出口规模与目的地分析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一、2019-2024年铅锌矿石出口规模分析</w:t>
      </w:r>
      <w:r>
        <w:rPr>
          <w:rFonts w:hint="eastAsia"/>
        </w:rPr>
        <w:br/>
      </w:r>
      <w:r>
        <w:rPr>
          <w:rFonts w:hint="eastAsia"/>
        </w:rPr>
        <w:t>　　　　二、铅锌矿石主要出口目的地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2019-2024年中国铅锌矿石总体规模与财务指标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中国铅锌矿石行业总体规模分析</w:t>
      </w:r>
      <w:r>
        <w:rPr>
          <w:rFonts w:hint="eastAsia"/>
        </w:rPr>
        <w:br/>
      </w:r>
      <w:r>
        <w:rPr>
          <w:rFonts w:hint="eastAsia"/>
        </w:rPr>
        <w:t>　　　　一、铅锌矿石企业数量与结构</w:t>
      </w:r>
      <w:r>
        <w:rPr>
          <w:rFonts w:hint="eastAsia"/>
        </w:rPr>
        <w:br/>
      </w:r>
      <w:r>
        <w:rPr>
          <w:rFonts w:hint="eastAsia"/>
        </w:rPr>
        <w:t>　　　　二、铅锌矿石从业人员规模</w:t>
      </w:r>
      <w:r>
        <w:rPr>
          <w:rFonts w:hint="eastAsia"/>
        </w:rPr>
        <w:br/>
      </w:r>
      <w:r>
        <w:rPr>
          <w:rFonts w:hint="eastAsia"/>
        </w:rPr>
        <w:t>　　　　三、铅锌矿石行业资产状况</w:t>
      </w:r>
      <w:r>
        <w:rPr>
          <w:rFonts w:hint="eastAsia"/>
        </w:rPr>
        <w:br/>
      </w:r>
      <w:r>
        <w:rPr>
          <w:rFonts w:hint="eastAsia"/>
        </w:rPr>
        <w:t>　　第二节 中国铅锌矿石行业财务指标总体分析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铅锌矿石行业重点企业经营状况分析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铅锌矿石重点企业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铅锌矿石领先企业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铅锌矿石标杆企业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铅锌矿石代表企业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铅锌矿石龙头企业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铅锌矿石重点企业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中国铅锌矿石行业竞争格局分析</w:t>
      </w:r>
      <w:r>
        <w:rPr>
          <w:rFonts w:hint="eastAsia"/>
        </w:rPr>
        <w:br/>
      </w:r>
      <w:r>
        <w:rPr>
          <w:rFonts w:hint="eastAsia"/>
        </w:rPr>
        <w:t>　　第一节 铅锌矿石行业竞争格局总览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2024-2025年铅锌矿石行业竞争力分析</w:t>
      </w:r>
      <w:r>
        <w:rPr>
          <w:rFonts w:hint="eastAsia"/>
        </w:rPr>
        <w:br/>
      </w:r>
      <w:r>
        <w:rPr>
          <w:rFonts w:hint="eastAsia"/>
        </w:rPr>
        <w:t>　　　　一、铅锌矿石供应商议价能力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四、铅锌矿石替代品威胁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2019-2024年铅锌矿石行业企业并购活动分析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2024-2025年铅锌矿石行业会展与招投标活动分析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一、铅锌矿石行业会展活动及其市场影响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2025年中国铅锌矿石企业发展策略分析</w:t>
      </w:r>
      <w:r>
        <w:rPr>
          <w:rFonts w:hint="eastAsia"/>
        </w:rPr>
        <w:br/>
      </w:r>
      <w:r>
        <w:rPr>
          <w:rFonts w:hint="eastAsia"/>
        </w:rPr>
        <w:t>　　第一节 铅锌矿石市场策略分析</w:t>
      </w:r>
      <w:r>
        <w:rPr>
          <w:rFonts w:hint="eastAsia"/>
        </w:rPr>
        <w:br/>
      </w:r>
      <w:r>
        <w:rPr>
          <w:rFonts w:hint="eastAsia"/>
        </w:rPr>
        <w:t>　　　　一、铅锌矿石市场定位与拓展策略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二、铅锌矿石市场细分与目标客户</w:t>
      </w:r>
      <w:r>
        <w:rPr>
          <w:rFonts w:hint="eastAsia"/>
        </w:rPr>
        <w:br/>
      </w:r>
      <w:r>
        <w:rPr>
          <w:rFonts w:hint="eastAsia"/>
        </w:rPr>
        <w:t>　　第二节 铅锌矿石销售策略分析</w:t>
      </w:r>
      <w:r>
        <w:rPr>
          <w:rFonts w:hint="eastAsia"/>
        </w:rPr>
        <w:br/>
      </w:r>
      <w:r>
        <w:rPr>
          <w:rFonts w:hint="eastAsia"/>
        </w:rPr>
        <w:t>　　　　一、铅锌矿石销售渠道与网络建设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提高铅锌矿石企业竞争力建议</w:t>
      </w:r>
      <w:r>
        <w:rPr>
          <w:rFonts w:hint="eastAsia"/>
        </w:rPr>
        <w:br/>
      </w:r>
      <w:r>
        <w:rPr>
          <w:rFonts w:hint="eastAsia"/>
        </w:rPr>
        <w:t>　　　　一、铅锌矿石技术创新与管理优化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铅锌矿石品牌战略思考</w:t>
      </w:r>
      <w:r>
        <w:rPr>
          <w:rFonts w:hint="eastAsia"/>
        </w:rPr>
        <w:br/>
      </w:r>
      <w:r>
        <w:rPr>
          <w:rFonts w:hint="eastAsia"/>
        </w:rPr>
        <w:t>　　　　一、铅锌矿石品牌建设与维护</w:t>
      </w:r>
      <w:r>
        <w:rPr>
          <w:rFonts w:hint="eastAsia"/>
        </w:rPr>
        <w:br/>
      </w:r>
      <w:r>
        <w:rPr>
          <w:rFonts w:hint="eastAsia"/>
        </w:rPr>
        <w:t>　　　　二、铅锌矿石品牌影响力与市场竞争力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中国铅锌矿石行业风险与对策</w:t>
      </w:r>
      <w:r>
        <w:rPr>
          <w:rFonts w:hint="eastAsia"/>
        </w:rPr>
        <w:br/>
      </w:r>
      <w:r>
        <w:rPr>
          <w:rFonts w:hint="eastAsia"/>
        </w:rPr>
        <w:t>　　第一节 铅锌矿石行业SWOT分析</w:t>
      </w:r>
      <w:r>
        <w:rPr>
          <w:rFonts w:hint="eastAsia"/>
        </w:rPr>
        <w:br/>
      </w:r>
      <w:r>
        <w:rPr>
          <w:rFonts w:hint="eastAsia"/>
        </w:rPr>
        <w:t>　　　　一、铅锌矿石行业优势分析</w:t>
      </w:r>
      <w:r>
        <w:rPr>
          <w:rFonts w:hint="eastAsia"/>
        </w:rPr>
        <w:br/>
      </w:r>
      <w:r>
        <w:rPr>
          <w:rFonts w:hint="eastAsia"/>
        </w:rPr>
        <w:t>　　　　二、铅锌矿石行业劣势分析</w:t>
      </w:r>
      <w:r>
        <w:rPr>
          <w:rFonts w:hint="eastAsia"/>
        </w:rPr>
        <w:br/>
      </w:r>
      <w:r>
        <w:rPr>
          <w:rFonts w:hint="eastAsia"/>
        </w:rPr>
        <w:t>　　　　三、铅锌矿石市场机会探索</w:t>
      </w:r>
      <w:r>
        <w:rPr>
          <w:rFonts w:hint="eastAsia"/>
        </w:rPr>
        <w:br/>
      </w:r>
      <w:r>
        <w:rPr>
          <w:rFonts w:hint="eastAsia"/>
        </w:rPr>
        <w:t>　　　　四、铅锌矿石市场威胁评估</w:t>
      </w:r>
      <w:r>
        <w:rPr>
          <w:rFonts w:hint="eastAsia"/>
        </w:rPr>
        <w:br/>
      </w:r>
      <w:r>
        <w:rPr>
          <w:rFonts w:hint="eastAsia"/>
        </w:rPr>
        <w:t>　　第二节 铅锌矿石行业风险及对策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2025-2031年中国铅锌矿石行业前景与发展趋势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铅锌矿石行业发展环境分析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2025-2031年铅锌矿石行业发展趋势与方向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一、铅锌矿石行业发展方向预测</w:t>
      </w:r>
      <w:r>
        <w:rPr>
          <w:rFonts w:hint="eastAsia"/>
        </w:rPr>
        <w:br/>
      </w:r>
      <w:r>
        <w:rPr>
          <w:rFonts w:hint="eastAsia"/>
        </w:rPr>
        <w:t>　　　　二、铅锌矿石发展趋势分析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2025-2031年铅锌矿石行业发展潜力与机遇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一、铅锌矿石市场发展潜力评估</w:t>
      </w:r>
      <w:r>
        <w:rPr>
          <w:rFonts w:hint="eastAsia"/>
        </w:rPr>
        <w:br/>
      </w:r>
      <w:r>
        <w:rPr>
          <w:rFonts w:hint="eastAsia"/>
        </w:rPr>
        <w:t>　　　　二、铅锌矿石新兴市场与机遇探索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铅锌矿石行业研究结论与建议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(中智⋅林)铅锌矿石行业发展建议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2019-2024年中国铅锌矿石市场规模及增长情况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2019-2024年中国铅锌矿石行业产能及增长趋势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2025-2031年中国铅锌矿石行业产能预测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2019-2024年中国铅锌矿石行业产量及增长趋势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2025-2031年中国铅锌矿石行业产量预测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2025-2031年中国铅锌矿石行业市场需求预测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**地区铅锌矿石市场规模及增长情况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2019-2024年中国铅锌矿石行业进口量及增速统计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2019-2024年中国铅锌矿石行业出口量及增速统计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2025年铅锌矿石行业壁垒</w:t>
      </w:r>
      <w:r>
        <w:rPr>
          <w:rFonts w:hint="eastAsia"/>
        </w:rPr>
        <w:br/>
      </w:r>
      <w:r>
        <w:rPr>
          <w:rFonts w:hint="eastAsia"/>
        </w:rPr>
        <w:t>　　图表 2025年铅锌矿石市场前景分析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2025-2031年中国铅锌矿石市场需求预测</w:t>
      </w:r>
      <w:r>
        <w:rPr>
          <w:rFonts w:hint="eastAsia"/>
        </w:rPr>
        <w:br/>
      </w:r>
      <w:r>
        <w:rPr>
          <w:rFonts w:hint="eastAsia"/>
        </w:rPr>
        <w:t>　　图表 2025年铅锌矿石发展趋势预测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3d80114314e05" w:history="1">
        <w:r>
          <w:rPr>
            <w:rStyle w:val="Hyperlink"/>
          </w:rPr>
          <w:t>中国铅锌矿石市场调研与发展前景分析报告（2025-2031年）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3d80114314e05" w:history="1">
        <w:r>
          <w:rPr>
            <w:rStyle w:val="Hyperlink"/>
          </w:rPr>
          <w:t>https://www.20087.com/2/56/QianXinKuangShiDeQianJingQuShi.html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热点：铅锌矿2025价格、铅锌矿石图片、铅锌矿多少钱一吨、铅锌矿石放在家里有毒吗、铅锌矿今日最新价格、铅锌矿石密度是多少、云南最大的铅锌矿、铅锌矿石品位、铅锌矿是暴利行业吗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b6ce9f7c54653" w:history="1">
      <w:r>
        <w:rPr>
          <w:rStyle w:val="Hyperlink"/>
        </w:rPr>
        <w:t>中国铅锌矿石市场调研与发展前景分析报告（2025-2031年）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anXinKuangShiDeQianJingQuShi.html" TargetMode="External" Id="Rf2a3d8011431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anXinKuangShiDeQianJingQuShi.html" TargetMode="External" Id="R4a3b6ce9f7c5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2025-06-23T00:58:53Z</dcterms:created>
  <dcterms:modified xsi:type="dcterms:W3CDTF">2025-06-23T01:58:53Z</dcterms:modified>
  <dc:subject>中国铅锌矿石市场调研与发展前景分析报告（2025-2031年）</dc:subject>
  <dc:title>中国铅锌矿石市场调研与发展前景分析报告（2025-2031年）</dc:title>
  <cp:keywords>中国铅锌矿石市场调研与发展前景分析报告（2025-2031年）</cp:keywords>
  <dc:description>中国铅锌矿石市场调研与发展前景分析报告（2025-2031年）</dc:description>
</cp:coreProperties>
</file>