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5486dcb094468" w:history="1">
              <w:r>
                <w:rPr>
                  <w:rStyle w:val="Hyperlink"/>
                </w:rPr>
                <w:t>2025-2031年中国LED照明灯饰市场调查研究与发展趋势分析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5486dcb094468" w:history="1">
              <w:r>
                <w:rPr>
                  <w:rStyle w:val="Hyperlink"/>
                </w:rPr>
                <w:t>2025-2031年中国LED照明灯饰市场调查研究与发展趋势分析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5486dcb094468" w:history="1">
                <w:r>
                  <w:rPr>
                    <w:rStyle w:val="Hyperlink"/>
                  </w:rPr>
                  <w:t>https://www.20087.com/2/56/LEDZhaoMingDengShiHangYeFaZhanQuShi.html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灯饰凭借其节能、长寿命、色彩丰富等优点，已经成为照明市场的主流选择。随着技术的进步，LED灯的发光效率不断提高，成本逐渐下降，使得其在商业和住宅领域的应用更加广泛。同时，智能家居系统的兴起也为LED灯饰带来了更多的可能性，例如可以通过手机应用程序调节灯光亮度和颜色。</w:t>
      </w:r>
      <w:r>
        <w:rPr>
          <w:rFonts w:hint="eastAsia"/>
        </w:rPr>
        <w:br/>
      </w:r>
      <w:r>
        <w:rPr>
          <w:rFonts w:hint="eastAsia"/>
        </w:rPr>
        <w:t>　　未来，LED照明灯饰将更加智能化和人性化。通过集成传感器和无线通信技术，LED灯饰将能够自动调整光线以适应不同的环境和时间，比如模拟自然光照的变化。此外，随着健康照明概念的普及，LED灯饰还将注重对人的生理和心理健康产生积极影响的设计。例如，采用特定光谱的LED灯可以改善睡眠质量和情绪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5486dcb094468" w:history="1">
        <w:r>
          <w:rPr>
            <w:rStyle w:val="Hyperlink"/>
          </w:rPr>
          <w:t>2025-2031年中国LED照明灯饰市场调查研究与发展趋势分析</w:t>
        </w:r>
      </w:hyperlink>
      <w:r>
        <w:rPr>
          <w:rFonts w:hint="eastAsia"/>
        </w:rPr>
        <w:t>》系统分析了LED照明灯饰行业的市场规模、供需动态及竞争格局，重点评估了主要LED照明灯饰企业的经营表现，并对LED照明灯饰行业未来发展趋势进行了科学预测。报告结合LED照明灯饰技术现状与SWOT分析，揭示了市场机遇与潜在风险。市场调研网发布的《</w:t>
      </w:r>
      <w:hyperlink r:id="R2c95486dcb094468" w:history="1">
        <w:r>
          <w:rPr>
            <w:rStyle w:val="Hyperlink"/>
          </w:rPr>
          <w:t>2025-2031年中国LED照明灯饰市场调查研究与发展趋势分析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LED照明灯饰产品概述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LED照明灯饰市场特点分析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LED照明灯饰行业发展周期特征分析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2024-2025年中国LED照明灯饰行业发展环境分析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中国LED照明灯饰行业发展经济环境分析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中国LED照明灯饰行业发展政策环境分析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一、LED照明灯饰行业政策影响分析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二、相关LED照明灯饰行业标准分析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2024-2025年全球LED照明灯饰行业市场发展调研分析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全球LED照明灯饰行业市场运行环境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全球LED照明灯饰行业市场发展情况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一、全球LED照明灯饰行业市场供给分析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二、全球LED照明灯饰行业市场需求分析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三、全球LED照明灯饰行业主要国家地区发展情况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2025-2031年全球LED照明灯饰行业市场规模趋势预测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中国LED照明灯饰行业市场供需现状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2024-2025年中国LED照明灯饰市场现状</w:t>
      </w:r>
      <w:r>
        <w:rPr>
          <w:rFonts w:hint="eastAsia"/>
        </w:rPr>
        <w:br/>
      </w:r>
      <w:r>
        <w:rPr>
          <w:rFonts w:hint="eastAsia"/>
        </w:rPr>
        <w:t>　　第二节 中国LED照明灯饰行业产量情况分析及预测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一、LED照明灯饰总体产能规模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二、2019-2024年中国LED照明灯饰产量统计</w:t>
      </w:r>
      <w:r>
        <w:rPr>
          <w:rFonts w:hint="eastAsia"/>
        </w:rPr>
        <w:br/>
      </w:r>
      <w:r>
        <w:rPr>
          <w:rFonts w:hint="eastAsia"/>
        </w:rPr>
        <w:t>　　　　三、LED照明灯饰行业供给区域分布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四、2025-2031年中国LED照明灯饰产量预测</w:t>
      </w:r>
      <w:r>
        <w:rPr>
          <w:rFonts w:hint="eastAsia"/>
        </w:rPr>
        <w:br/>
      </w:r>
      <w:r>
        <w:rPr>
          <w:rFonts w:hint="eastAsia"/>
        </w:rPr>
        <w:t>　　第三节 中国LED照明灯饰市场需求分析及预测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一、2019-2024年中国LED照明灯饰市场需求统计</w:t>
      </w:r>
      <w:r>
        <w:rPr>
          <w:rFonts w:hint="eastAsia"/>
        </w:rPr>
        <w:br/>
      </w:r>
      <w:r>
        <w:rPr>
          <w:rFonts w:hint="eastAsia"/>
        </w:rPr>
        <w:t>　　　　二、中国LED照明灯饰市场需求特点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三、2025-2031年中国LED照明灯饰市场需求量预测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中国LED照明灯饰行业现状调研分析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中国LED照明灯饰行业发展现状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一、2024-2025年LED照明灯饰行业品牌发展现状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二、2024-2025年LED照明灯饰行业需求市场现状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三、2024-2025年LED照明灯饰市场需求层次分析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四、2024-2025年中国LED照明灯饰市场走向分析</w:t>
      </w:r>
      <w:r>
        <w:rPr>
          <w:rFonts w:hint="eastAsia"/>
        </w:rPr>
        <w:br/>
      </w:r>
      <w:r>
        <w:rPr>
          <w:rFonts w:hint="eastAsia"/>
        </w:rPr>
        <w:t>　　第二节 中国LED照明灯饰产品技术分析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一、2024-2025年LED照明灯饰产品技术变化特点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二、2024-2025年LED照明灯饰产品市场的新技术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三、2024-2025年LED照明灯饰产品市场现状分析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中国LED照明灯饰行业存在的问题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一、2024-2025年LED照明灯饰产品市场存在的主要问题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二、2024-2025年国内LED照明灯饰产品市场的三大瓶颈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三、2024-2025年LED照明灯饰产品市场遭遇的规模难题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对中国LED照明灯饰市场的分析及思考</w:t>
      </w:r>
      <w:r>
        <w:rPr>
          <w:rFonts w:hint="eastAsia"/>
        </w:rPr>
        <w:br/>
      </w:r>
      <w:r>
        <w:rPr>
          <w:rFonts w:hint="eastAsia"/>
        </w:rPr>
        <w:t>　　　　一、LED照明灯饰市场特点</w:t>
      </w:r>
      <w:r>
        <w:rPr>
          <w:rFonts w:hint="eastAsia"/>
        </w:rPr>
        <w:br/>
      </w:r>
      <w:r>
        <w:rPr>
          <w:rFonts w:hint="eastAsia"/>
        </w:rPr>
        <w:t>　　　　二、LED照明灯饰市场分析</w:t>
      </w:r>
      <w:r>
        <w:rPr>
          <w:rFonts w:hint="eastAsia"/>
        </w:rPr>
        <w:br/>
      </w:r>
      <w:r>
        <w:rPr>
          <w:rFonts w:hint="eastAsia"/>
        </w:rPr>
        <w:t>　　　　三、LED照明灯饰市场变化的方向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四、中国LED照明灯饰行业发展的新思路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五、对中国LED照明灯饰行业发展的思考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2019-2024年中国LED照明灯饰产品市场进出口数据分析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2019-2024年中国LED照明灯饰产品出口统计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2019-2024年中国LED照明灯饰产品进口统计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2019-2024年中国LED照明灯饰产品进出口价格对比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中国LED照明灯饰主要进口来源地及出口目的地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LED照明灯饰行业细分产品调研</w:t>
      </w:r>
      <w:r>
        <w:rPr>
          <w:rFonts w:hint="eastAsia"/>
        </w:rPr>
        <w:br/>
      </w:r>
      <w:r>
        <w:rPr>
          <w:rFonts w:hint="eastAsia"/>
        </w:rPr>
        <w:t>　　第一节 LED照明灯饰细分产品结构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2019-2024年中国LED照明灯饰行业竞争态势分析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2025年LED照明灯饰行业集中度分析</w:t>
      </w:r>
      <w:r>
        <w:rPr>
          <w:rFonts w:hint="eastAsia"/>
        </w:rPr>
        <w:br/>
      </w:r>
      <w:r>
        <w:rPr>
          <w:rFonts w:hint="eastAsia"/>
        </w:rPr>
        <w:t>　　　　一、LED照明灯饰市场集中度分析</w:t>
      </w:r>
      <w:r>
        <w:rPr>
          <w:rFonts w:hint="eastAsia"/>
        </w:rPr>
        <w:br/>
      </w:r>
      <w:r>
        <w:rPr>
          <w:rFonts w:hint="eastAsia"/>
        </w:rPr>
        <w:t>　　　　二、LED照明灯饰企业分布区域集中度分析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三、LED照明灯饰区域消费集中度分析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2019-2024年LED照明灯饰主要企业竞争力分析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2025年LED照明灯饰行业竞争格局分析</w:t>
      </w:r>
      <w:r>
        <w:rPr>
          <w:rFonts w:hint="eastAsia"/>
        </w:rPr>
        <w:br/>
      </w:r>
      <w:r>
        <w:rPr>
          <w:rFonts w:hint="eastAsia"/>
        </w:rPr>
        <w:t>　　　　一、LED照明灯饰行业竞争分析</w:t>
      </w:r>
      <w:r>
        <w:rPr>
          <w:rFonts w:hint="eastAsia"/>
        </w:rPr>
        <w:br/>
      </w:r>
      <w:r>
        <w:rPr>
          <w:rFonts w:hint="eastAsia"/>
        </w:rPr>
        <w:t>　　　　二、中外LED照明灯饰产品竞争分析</w:t>
      </w:r>
      <w:r>
        <w:rPr>
          <w:rFonts w:hint="eastAsia"/>
        </w:rPr>
        <w:br/>
      </w:r>
      <w:r>
        <w:rPr>
          <w:rFonts w:hint="eastAsia"/>
        </w:rPr>
        <w:t>　　　　三、国内LED照明灯饰行业重点企业发展动向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LED照明灯饰行业上下游产业链发展情况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LED照明灯饰上游产业发展分析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LED照明灯饰下游产业发展分析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LED照明灯饰行业重点企业竞争力分析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三、企业LED照明灯饰经营状况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三、企业LED照明灯饰经营状况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三、企业LED照明灯饰经营状况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三、企业LED照明灯饰经营状况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三、企业LED照明灯饰经营状况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三、企业LED照明灯饰经营状况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LED照明灯饰企业管理策略建议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提高LED照明灯饰企业竞争力的策略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一、提高中国LED照明灯饰企业核心竞争力的对策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二、LED照明灯饰企业提升竞争力的主要方向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三、影响LED照明灯饰企业核心竞争力的因素及提升途径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四、提高LED照明灯饰企业竞争力的策略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对中国LED照明灯饰品牌的战略思考</w:t>
      </w:r>
      <w:r>
        <w:rPr>
          <w:rFonts w:hint="eastAsia"/>
        </w:rPr>
        <w:br/>
      </w:r>
      <w:r>
        <w:rPr>
          <w:rFonts w:hint="eastAsia"/>
        </w:rPr>
        <w:t>　　　　一、LED照明灯饰实施品牌战略的意义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二、LED照明灯饰企业品牌的现状分析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三、中国LED照明灯饰企业的品牌战略</w:t>
      </w:r>
      <w:r>
        <w:rPr>
          <w:rFonts w:hint="eastAsia"/>
        </w:rPr>
        <w:br/>
      </w:r>
      <w:r>
        <w:rPr>
          <w:rFonts w:hint="eastAsia"/>
        </w:rPr>
        <w:t>　　　　四、LED照明灯饰品牌战略管理的策略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LED照明灯饰行业发展趋势及投资风险预警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2025年LED照明灯饰市场前景分析</w:t>
      </w:r>
      <w:r>
        <w:rPr>
          <w:rFonts w:hint="eastAsia"/>
        </w:rPr>
        <w:br/>
      </w:r>
      <w:r>
        <w:rPr>
          <w:rFonts w:hint="eastAsia"/>
        </w:rPr>
        <w:t>　　第二节 2025年LED照明灯饰行业发展趋势预测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影响LED照明灯饰行业发展的主要因素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一、2025年影响LED照明灯饰行业运行的有利因素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二、2025年影响LED照明灯饰行业运行的稳定因素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三、2025年影响LED照明灯饰行业运行的不利因素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四、2025年中国LED照明灯饰行业发展面临的挑战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五、2025年中国LED照明灯饰行业发展面临的机遇</w:t>
      </w:r>
      <w:r>
        <w:rPr>
          <w:rFonts w:hint="eastAsia"/>
        </w:rPr>
        <w:br/>
      </w:r>
      <w:r>
        <w:rPr>
          <w:rFonts w:hint="eastAsia"/>
        </w:rPr>
        <w:t>　　第四节 LED照明灯饰行业投资风险预警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一、2025年LED照明灯饰行业市场风险及控制策略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二、2025年LED照明灯饰行业政策风险及控制策略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三、2025年LED照明灯饰行业经营风险及控制策略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四、2025年LED照明灯饰同业竞争风险及控制策略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五、2025年LED照明灯饰行业其他风险及控制策略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LED照明灯饰市场研究结论</w:t>
      </w:r>
      <w:r>
        <w:rPr>
          <w:rFonts w:hint="eastAsia"/>
        </w:rPr>
        <w:br/>
      </w:r>
      <w:r>
        <w:rPr>
          <w:rFonts w:hint="eastAsia"/>
        </w:rPr>
        <w:t>　　第二节 LED照明灯饰子行业研究结论</w:t>
      </w:r>
      <w:r>
        <w:rPr>
          <w:rFonts w:hint="eastAsia"/>
        </w:rPr>
        <w:br/>
      </w:r>
      <w:r>
        <w:rPr>
          <w:rFonts w:hint="eastAsia"/>
        </w:rPr>
        <w:t>　　第三节 [中-智林]LED照明灯饰市场发展建议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2019-2024年中国LED照明灯饰市场规模及增长情况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2019-2024年中国LED照明灯饰行业产能及增长趋势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2025-2031年中国LED照明灯饰行业产能预测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2019-2024年中国LED照明灯饰行业产量及增长趋势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2025-2031年中国LED照明灯饰行业产量预测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2019-2024年中国LED照明灯饰行业市场需求及增长情况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2025-2031年中国LED照明灯饰行业市场需求预测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2019-2024年中国LED照明灯饰行业利润及增长情况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**地区LED照明灯饰市场规模及增长情况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**地区LED照明灯饰行业市场需求情况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**地区LED照明灯饰市场规模及增长情况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**地区LED照明灯饰行业市场需求情况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2019-2024年中国LED照明灯饰行业进口量及增速统计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2019-2024年中国LED照明灯饰行业出口量及增速统计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LED照明灯饰重点企业经营情况分析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2025年LED照明灯饰行业壁垒</w:t>
      </w:r>
      <w:r>
        <w:rPr>
          <w:rFonts w:hint="eastAsia"/>
        </w:rPr>
        <w:br/>
      </w:r>
      <w:r>
        <w:rPr>
          <w:rFonts w:hint="eastAsia"/>
        </w:rPr>
        <w:t>　　图表 2025年LED照明灯饰市场前景分析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2025-2031年中国LED照明灯饰市场需求预测</w:t>
      </w:r>
      <w:r>
        <w:rPr>
          <w:rFonts w:hint="eastAsia"/>
        </w:rPr>
        <w:br/>
      </w:r>
      <w:r>
        <w:rPr>
          <w:rFonts w:hint="eastAsia"/>
        </w:rPr>
        <w:t>　　图表 2025年LED照明灯饰发展趋势预测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5486dcb094468" w:history="1">
        <w:r>
          <w:rPr>
            <w:rStyle w:val="Hyperlink"/>
          </w:rPr>
          <w:t>2025-2031年中国LED照明灯饰市场调查研究与发展趋势分析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5486dcb094468" w:history="1">
        <w:r>
          <w:rPr>
            <w:rStyle w:val="Hyperlink"/>
          </w:rPr>
          <w:t>https://www.20087.com/2/56/LEDZhaoMingDengShiHangYeFaZhanQuShi.html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热点：led灯具大全、led照明灯具、LED灯的价格、led 照明、厨房吊灯图片大全、led照明灯具报价表、led照明灯系列、led照明灯片、led家居照明灯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900cd10c944dc" w:history="1">
      <w:r>
        <w:rPr>
          <w:rStyle w:val="Hyperlink"/>
        </w:rPr>
        <w:t>2025-2031年中国LED照明灯饰市场调查研究与发展趋势分析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LEDZhaoMingDengShiHangYeFaZhanQuShi.html" TargetMode="External" Id="R2c95486dcb09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LEDZhaoMingDengShiHangYeFaZhanQuShi.html" TargetMode="External" Id="R299900cd10c9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2024-08-21T23:22:00Z</dcterms:created>
  <dcterms:modified xsi:type="dcterms:W3CDTF">2024-08-22T00:22:00Z</dcterms:modified>
  <dc:subject>2025-2031年中国LED照明灯饰市场调查研究与发展趋势分析</dc:subject>
  <dc:title>2025-2031年中国LED照明灯饰市场调查研究与发展趋势分析</dc:title>
  <cp:keywords>2025-2031年中国LED照明灯饰市场调查研究与发展趋势分析</cp:keywords>
  <dc:description>2025-2031年中国LED照明灯饰市场调查研究与发展趋势分析</dc:description>
</cp:coreProperties>
</file>