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e8401f2fb4a0f" w:history="1">
              <w:r>
                <w:rPr>
                  <w:rStyle w:val="Hyperlink"/>
                </w:rPr>
                <w:t>2024-2030年全球与中国MPPT太阳能控制器市场现状及前景趋势分析报告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e8401f2fb4a0f" w:history="1">
              <w:r>
                <w:rPr>
                  <w:rStyle w:val="Hyperlink"/>
                </w:rPr>
                <w:t>2024-2030年全球与中国MPPT太阳能控制器市场现状及前景趋势分析报告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e8401f2fb4a0f" w:history="1">
                <w:r>
                  <w:rPr>
                    <w:rStyle w:val="Hyperlink"/>
                  </w:rPr>
                  <w:t>https://www.20087.com/2/86/MPPTTaiYangNengKongZhiQiHangYeQianJingQuShi.html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MPPT太阳能控制器是一种用于太阳能光伏发电系统的控制设备，通过最大功率点跟踪技术（Maximum Power Point Tracking, MPPT）提高光伏电池板的能量转换效率。近年来，随着太阳能发电技术的进步和成本的下降，MPPT太阳能控制器不仅在效率上有所提升，还在智能化和可靠性方面进行了优化。目前，MPPT太阳能控制器不仅能够实现高效能量转换，还在远程监控和维护便捷性方面进行了改进。</w:t>
      </w:r>
      <w:r>
        <w:rPr>
          <w:rFonts w:hint="eastAsia"/>
        </w:rPr>
        <w:br/>
      </w:r>
      <w:r>
        <w:rPr>
          <w:rFonts w:hint="eastAsia"/>
        </w:rPr>
        <w:t>　　未来，MPPT太阳能控制器将朝着更加高效、智能化和易维护的方向发展。随着对可再生能源利用效率要求的提高，MPPT太阳能控制器将不断优化算法，提高跟踪精度和转换效率。同时，随着物联网技术的应用，MPPT太阳能控制器将集成更多智能功能，如远程监控、故障诊断等，以提高系统的运维效率。此外，随着对系统稳定性和寿命的要求增加，MPPT太阳能控制器将更加注重材料选择和散热设计，以确保长期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e8401f2fb4a0f" w:history="1">
        <w:r>
          <w:rPr>
            <w:rStyle w:val="Hyperlink"/>
          </w:rPr>
          <w:t>2024-2030年全球与中国MPPT太阳能控制器市场现状及前景趋势分析报告</w:t>
        </w:r>
      </w:hyperlink>
      <w:r>
        <w:rPr>
          <w:rFonts w:hint="eastAsia"/>
        </w:rPr>
        <w:t>》在多年MPPT太阳能控制器行业研究的基础上，结合全球及中国MPPT太阳能控制器行业市场的发展现状，通过资深研究团队对MPPT太阳能控制器市场资料进行整理，并依托国家权威数据资源和长期市场监测的数据库，对MPPT太阳能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ae8401f2fb4a0f" w:history="1">
        <w:r>
          <w:rPr>
            <w:rStyle w:val="Hyperlink"/>
          </w:rPr>
          <w:t>2024-2030年全球与中国MPPT太阳能控制器市场现状及前景趋势分析报告</w:t>
        </w:r>
      </w:hyperlink>
      <w:r>
        <w:rPr>
          <w:rFonts w:hint="eastAsia"/>
        </w:rPr>
        <w:t>》可以帮助投资者准确把握MPPT太阳能控制器行业的市场现状，为投资者进行投资作出MPPT太阳能控制器行业前景预判，挖掘MPPT太阳能控制器行业投资价值，同时提出MPPT太阳能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中国MPPT太阳能控制器概述</w:t>
      </w:r>
      <w:r>
        <w:rPr>
          <w:rFonts w:hint="eastAsia"/>
        </w:rPr>
        <w:br/>
      </w:r>
      <w:r>
        <w:rPr>
          <w:rFonts w:hint="eastAsia"/>
        </w:rPr>
        <w:t>　　第一节 MPPT太阳能控制器行业定义</w:t>
      </w:r>
      <w:r>
        <w:rPr>
          <w:rFonts w:hint="eastAsia"/>
        </w:rPr>
        <w:br/>
      </w:r>
      <w:r>
        <w:rPr>
          <w:rFonts w:hint="eastAsia"/>
        </w:rPr>
        <w:t>　　第二节 MPPT太阳能控制器行业发展特性</w:t>
      </w:r>
      <w:r>
        <w:rPr>
          <w:rFonts w:hint="eastAsia"/>
        </w:rPr>
        <w:br/>
      </w:r>
      <w:r>
        <w:rPr>
          <w:rFonts w:hint="eastAsia"/>
        </w:rPr>
        <w:t>　　第三节 MPPT太阳能控制器产业链分析</w:t>
      </w:r>
      <w:r>
        <w:rPr>
          <w:rFonts w:hint="eastAsia"/>
        </w:rPr>
        <w:br/>
      </w:r>
      <w:r>
        <w:rPr>
          <w:rFonts w:hint="eastAsia"/>
        </w:rPr>
        <w:t>　　第四节 MPPT太阳能控制器行业生命周期分析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2023-2024年国外MPPT太阳能控制器市场发展概况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全球MPPT太阳能控制器市场发展分析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北美地区主要国家MPPT太阳能控制器市场概况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欧洲地区主要国家MPPT太阳能控制器市场概况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亚洲地区主要国家MPPT太阳能控制器市场概况</w:t>
      </w:r>
      <w:r>
        <w:rPr>
          <w:rFonts w:hint="eastAsia"/>
        </w:rPr>
        <w:br/>
      </w:r>
      <w:r>
        <w:rPr>
          <w:rFonts w:hint="eastAsia"/>
        </w:rPr>
        <w:t>　　第五节 全球MPPT太阳能控制器市场发展预测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2023-2024年中国MPPT太阳能控制器发展环境分析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MPPT太阳能控制器行业相关政策、标准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MPPT太阳能控制器行业相关发展规划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中国MPPT太阳能控制器技术发展分析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当前MPPT太阳能控制器技术发展现状分析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MPPT太阳能控制器生产中需注意的问题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MPPT太阳能控制器行业主要技术趋势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MPPT太阳能控制器市场特性分析</w:t>
      </w:r>
      <w:r>
        <w:rPr>
          <w:rFonts w:hint="eastAsia"/>
        </w:rPr>
        <w:br/>
      </w:r>
      <w:r>
        <w:rPr>
          <w:rFonts w:hint="eastAsia"/>
        </w:rPr>
        <w:t>　　第一节 MPPT太阳能控制器行业集中度分析</w:t>
      </w:r>
      <w:r>
        <w:rPr>
          <w:rFonts w:hint="eastAsia"/>
        </w:rPr>
        <w:br/>
      </w:r>
      <w:r>
        <w:rPr>
          <w:rFonts w:hint="eastAsia"/>
        </w:rPr>
        <w:t>　　第二节 MPPT太阳能控制器行业SWOT分析</w:t>
      </w:r>
      <w:r>
        <w:rPr>
          <w:rFonts w:hint="eastAsia"/>
        </w:rPr>
        <w:br/>
      </w:r>
      <w:r>
        <w:rPr>
          <w:rFonts w:hint="eastAsia"/>
        </w:rPr>
        <w:t>　　　　一、MPPT太阳能控制器行业优势</w:t>
      </w:r>
      <w:r>
        <w:rPr>
          <w:rFonts w:hint="eastAsia"/>
        </w:rPr>
        <w:br/>
      </w:r>
      <w:r>
        <w:rPr>
          <w:rFonts w:hint="eastAsia"/>
        </w:rPr>
        <w:t>　　　　二、MPPT太阳能控制器行业劣势</w:t>
      </w:r>
      <w:r>
        <w:rPr>
          <w:rFonts w:hint="eastAsia"/>
        </w:rPr>
        <w:br/>
      </w:r>
      <w:r>
        <w:rPr>
          <w:rFonts w:hint="eastAsia"/>
        </w:rPr>
        <w:t>　　　　三、MPPT太阳能控制器行业机会</w:t>
      </w:r>
      <w:r>
        <w:rPr>
          <w:rFonts w:hint="eastAsia"/>
        </w:rPr>
        <w:br/>
      </w:r>
      <w:r>
        <w:rPr>
          <w:rFonts w:hint="eastAsia"/>
        </w:rPr>
        <w:t>　　　　四、MPPT太阳能控制器行业风险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中国MPPT太阳能控制器发展现状</w:t>
      </w:r>
      <w:r>
        <w:rPr>
          <w:rFonts w:hint="eastAsia"/>
        </w:rPr>
        <w:br/>
      </w:r>
      <w:r>
        <w:rPr>
          <w:rFonts w:hint="eastAsia"/>
        </w:rPr>
        <w:t>　　第一节 中国MPPT太阳能控制器市场现状分析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中国MPPT太阳能控制器产量分析及预测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一、MPPT太阳能控制器总体产能规模</w:t>
      </w:r>
      <w:r>
        <w:rPr>
          <w:rFonts w:hint="eastAsia"/>
        </w:rPr>
        <w:br/>
      </w:r>
      <w:r>
        <w:rPr>
          <w:rFonts w:hint="eastAsia"/>
        </w:rPr>
        <w:t>　　　　二、MPPT太阳能控制器生产区域分布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三、2019-2024年中国MPPT太阳能控制器产量统计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三、2024-2030年中国MPPT太阳能控制器产量预测</w:t>
      </w:r>
      <w:r>
        <w:rPr>
          <w:rFonts w:hint="eastAsia"/>
        </w:rPr>
        <w:br/>
      </w:r>
      <w:r>
        <w:rPr>
          <w:rFonts w:hint="eastAsia"/>
        </w:rPr>
        <w:t>　　第三节 中国MPPT太阳能控制器市场需求分析及预测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一、中国MPPT太阳能控制器市场需求特点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二、2019-2024年中国MPPT太阳能控制器市场需求量统计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三、2024-2030年中国MPPT太阳能控制器市场需求量预测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中国MPPT太阳能控制器价格趋势分析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一、2019-2024年中国MPPT太阳能控制器市场价格趋势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二、2024-2030年中国MPPT太阳能控制器市场价格走势预测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2019-2024年MPPT太阳能控制器行业经济运行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2019-2024年中国MPPT太阳能控制器行业盈利能力分析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2019-2024年中国MPPT太阳能控制器行业发展能力分析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2019-2024年MPPT太阳能控制器行业偿债能力分析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2019-2024年MPPT太阳能控制器制造企业数量分析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中国MPPT太阳能控制器行业重点地区发展分析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**地区MPPT太阳能控制器市场发展分析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**地区MPPT太阳能控制器市场发展分析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**地区MPPT太阳能控制器市场发展分析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**地区MPPT太阳能控制器市场发展分析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**地区MPPT太阳能控制器市场发展分析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2019-2024年中国MPPT太阳能控制器进出口分析</w:t>
      </w:r>
      <w:r>
        <w:rPr>
          <w:rFonts w:hint="eastAsia"/>
        </w:rPr>
        <w:br/>
      </w:r>
      <w:r>
        <w:rPr>
          <w:rFonts w:hint="eastAsia"/>
        </w:rPr>
        <w:t>　　第一节 MPPT太阳能控制器进口情况分析</w:t>
      </w:r>
      <w:r>
        <w:rPr>
          <w:rFonts w:hint="eastAsia"/>
        </w:rPr>
        <w:br/>
      </w:r>
      <w:r>
        <w:rPr>
          <w:rFonts w:hint="eastAsia"/>
        </w:rPr>
        <w:t>　　第二节 MPPT太阳能控制器出口情况分析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影响MPPT太阳能控制器进出口因素分析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主要MPPT太阳能控制器生产企业及竞争格局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三、企业MPPT太阳能控制器经营状况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三、企业MPPT太阳能控制器经营状况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三、企业MPPT太阳能控制器经营状况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三、企业MPPT太阳能控制器经营状况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三、企业MPPT太阳能控制器经营状况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三、企业MPPT太阳能控制器经营状况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MPPT太阳能控制器行业投资战略研究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MPPT太阳能控制器行业发展战略研究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对我国MPPT太阳能控制器品牌的战略思考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一、MPPT太阳能控制器品牌的重要性</w:t>
      </w:r>
      <w:r>
        <w:rPr>
          <w:rFonts w:hint="eastAsia"/>
        </w:rPr>
        <w:br/>
      </w:r>
      <w:r>
        <w:rPr>
          <w:rFonts w:hint="eastAsia"/>
        </w:rPr>
        <w:t>　　　　二、MPPT太阳能控制器实施品牌战略的意义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三、MPPT太阳能控制器企业品牌的现状分析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四、我国MPPT太阳能控制器企业的品牌战略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五、MPPT太阳能控制器品牌战略管理的策略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MPPT太阳能控制器经营策略分析</w:t>
      </w:r>
      <w:r>
        <w:rPr>
          <w:rFonts w:hint="eastAsia"/>
        </w:rPr>
        <w:br/>
      </w:r>
      <w:r>
        <w:rPr>
          <w:rFonts w:hint="eastAsia"/>
        </w:rPr>
        <w:t>　　　　一、MPPT太阳能控制器市场细分策略</w:t>
      </w:r>
      <w:r>
        <w:rPr>
          <w:rFonts w:hint="eastAsia"/>
        </w:rPr>
        <w:br/>
      </w:r>
      <w:r>
        <w:rPr>
          <w:rFonts w:hint="eastAsia"/>
        </w:rPr>
        <w:t>　　　　二、MPPT太阳能控制器市场创新策略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四、MPPT太阳能控制器新产品差异化战略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2024-2030年中国MPPT太阳能控制器发展趋势预测及投资风险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2024年MPPT太阳能控制器市场前景分析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2024年MPPT太阳能控制器行业发展趋势预测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MPPT太阳能控制器行业投资风险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MPPT太阳能控制器投资建议</w:t>
      </w:r>
      <w:r>
        <w:rPr>
          <w:rFonts w:hint="eastAsia"/>
        </w:rPr>
        <w:br/>
      </w:r>
      <w:r>
        <w:rPr>
          <w:rFonts w:hint="eastAsia"/>
        </w:rPr>
        <w:t>　　第一节 MPPT太阳能控制器行业投资环境分析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MPPT太阳能控制器行业投资进入壁垒分析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2019-2024年中国MPPT太阳能控制器市场规模及增长情况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2019-2024年中国MPPT太阳能控制器行业产量及增长趋势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2024-2030年中国MPPT太阳能控制器行业产量预测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2019-2024年中国MPPT太阳能控制器行业市场需求及增长情况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2024-2030年中国MPPT太阳能控制器行业市场需求预测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**地区MPPT太阳能控制器市场规模及增长情况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**地区MPPT太阳能控制器行业市场需求情况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**地区MPPT太阳能控制器市场规模及增长情况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**地区MPPT太阳能控制器行业市场需求情况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2019-2024年中国MPPT太阳能控制器行业出口情况分析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MPPT太阳能控制器重点企业经营情况分析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2024年MPPT太阳能控制器行业壁垒</w:t>
      </w:r>
      <w:r>
        <w:rPr>
          <w:rFonts w:hint="eastAsia"/>
        </w:rPr>
        <w:br/>
      </w:r>
      <w:r>
        <w:rPr>
          <w:rFonts w:hint="eastAsia"/>
        </w:rPr>
        <w:t>　　图表 2024年MPPT太阳能控制器市场前景分析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2024-2030年中国MPPT太阳能控制器市场规模预测</w:t>
      </w:r>
      <w:r>
        <w:rPr>
          <w:rFonts w:hint="eastAsia"/>
        </w:rPr>
        <w:br/>
      </w:r>
      <w:r>
        <w:rPr>
          <w:rFonts w:hint="eastAsia"/>
        </w:rPr>
        <w:t>　　图表 2024年MPPT太阳能控制器发展趋势预测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e8401f2fb4a0f" w:history="1">
        <w:r>
          <w:rPr>
            <w:rStyle w:val="Hyperlink"/>
          </w:rPr>
          <w:t>2024-2030年全球与中国MPPT太阳能控制器市场现状及前景趋势分析报告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e8401f2fb4a0f" w:history="1">
        <w:r>
          <w:rPr>
            <w:rStyle w:val="Hyperlink"/>
          </w:rPr>
          <w:t>https://www.20087.com/2/86/MPPTTaiYangNengKongZhiQiHangYeQianJingQuShi.html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b0fc33c1d420e" w:history="1">
      <w:r>
        <w:rPr>
          <w:rStyle w:val="Hyperlink"/>
        </w:rPr>
        <w:t>2024-2030年全球与中国MPPT太阳能控制器市场现状及前景趋势分析报告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MPPTTaiYangNengKongZhiQiHangYeQianJingQuShi.html" TargetMode="External" Id="R3bae8401f2fb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MPPTTaiYangNengKongZhiQiHangYeQianJingQuShi.html" TargetMode="External" Id="R0dcb0fc33c1d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2024-02-09T03:03:00Z</dcterms:created>
  <dcterms:modified xsi:type="dcterms:W3CDTF">2024-02-09T04:03:00Z</dcterms:modified>
  <dc:subject>2024-2030年全球与中国MPPT太阳能控制器市场现状及前景趋势分析报告</dc:subject>
  <dc:title>2024-2030年全球与中国MPPT太阳能控制器市场现状及前景趋势分析报告</dc:title>
  <cp:keywords>2024-2030年全球与中国MPPT太阳能控制器市场现状及前景趋势分析报告</cp:keywords>
  <dc:description>2024-2030年全球与中国MPPT太阳能控制器市场现状及前景趋势分析报告</dc:description>
</cp:coreProperties>
</file>