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5e1a4cd524dea" w:history="1">
              <w:r>
                <w:rPr>
                  <w:rStyle w:val="Hyperlink"/>
                </w:rPr>
                <w:t>中国耐热钢焊条市场深度调研及发展前景分析报告（2025-2031年）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5e1a4cd524dea" w:history="1">
              <w:r>
                <w:rPr>
                  <w:rStyle w:val="Hyperlink"/>
                </w:rPr>
                <w:t>中国耐热钢焊条市场深度调研及发展前景分析报告（2025-2031年）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5e1a4cd524dea" w:history="1">
                <w:r>
                  <w:rPr>
                    <w:rStyle w:val="Hyperlink"/>
                  </w:rPr>
                  <w:t>https://www.20087.com/6/00/NaiReGangHanTiaoHangYeFenXiBaoGao.html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钢焊条是一种特殊的焊接材料，主要用于高温环境下工作的设备和结构件的焊接。近年来，随着工业领域对耐高温、耐腐蚀材料需求的增长，耐热钢焊条市场需求持续增加。目前，耐热钢焊条正朝着更高效、更耐用的方向发展。随着材料科学的进步，新一代耐热钢焊条不仅提高了焊接接头的耐热性能，还增强了抗裂纹和抗腐蚀的能力。</w:t>
      </w:r>
      <w:r>
        <w:rPr>
          <w:rFonts w:hint="eastAsia"/>
        </w:rPr>
        <w:br/>
      </w:r>
      <w:r>
        <w:rPr>
          <w:rFonts w:hint="eastAsia"/>
        </w:rPr>
        <w:t>　　未来，耐热钢焊条的发展将更加注重技术创新和应用领域的拓展。一方面，随着新材料技术的应用，耐热钢焊条将更加注重提高产品的性能，如开发具有更高耐热性和更好加工性能的产品。另一方面，为了满足不同应用场景的需求，耐热钢焊条将更加注重提供定制化解决方案，如开发适用于极端环境或特殊应用的产品。此外，随着环保意识的增强，耐热钢焊条还将探索与更多环保材料和技术的结合，提高产品的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5e1a4cd524dea" w:history="1">
        <w:r>
          <w:rPr>
            <w:rStyle w:val="Hyperlink"/>
          </w:rPr>
          <w:t>中国耐热钢焊条市场深度调研及发展前景分析报告（2025-2031年）</w:t>
        </w:r>
      </w:hyperlink>
      <w:r>
        <w:rPr>
          <w:rFonts w:hint="eastAsia"/>
        </w:rPr>
        <w:t>》以专业、客观的视角，全面分析了耐热钢焊条行业的产业链结构、市场规模与需求，探讨了耐热钢焊条价格走势。耐热钢焊条报告客观展现了行业现状，科学预测了耐热钢焊条市场前景与发展趋势。同时，报告聚焦于耐热钢焊条重点企业，剖析了市场竞争格局、集中度及品牌影响力。进一步细分市场，挖掘了耐热钢焊条各细分领域的增长潜能。耐热钢焊条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耐热钢焊条行业概况</w:t>
      </w:r>
      <w:r>
        <w:rPr>
          <w:rFonts w:hint="eastAsia"/>
        </w:rPr>
        <w:br/>
      </w:r>
      <w:r>
        <w:rPr>
          <w:rFonts w:hint="eastAsia"/>
        </w:rPr>
        <w:t>　　第一节 耐热钢焊条行业定义与特征</w:t>
      </w:r>
      <w:r>
        <w:rPr>
          <w:rFonts w:hint="eastAsia"/>
        </w:rPr>
        <w:br/>
      </w:r>
      <w:r>
        <w:rPr>
          <w:rFonts w:hint="eastAsia"/>
        </w:rPr>
        <w:t>　　第二节 耐热钢焊条行业发展历程</w:t>
      </w:r>
      <w:r>
        <w:rPr>
          <w:rFonts w:hint="eastAsia"/>
        </w:rPr>
        <w:br/>
      </w:r>
      <w:r>
        <w:rPr>
          <w:rFonts w:hint="eastAsia"/>
        </w:rPr>
        <w:t>　　第三节 耐热钢焊条产业链分析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2024-2025年中国耐热钢焊条行业发展环境分析</w:t>
      </w:r>
      <w:r>
        <w:rPr>
          <w:rFonts w:hint="eastAsia"/>
        </w:rPr>
        <w:br/>
      </w:r>
      <w:r>
        <w:rPr>
          <w:rFonts w:hint="eastAsia"/>
        </w:rPr>
        <w:t>　　第一节 耐热钢焊条行业经济环境分析</w:t>
      </w:r>
      <w:r>
        <w:rPr>
          <w:rFonts w:hint="eastAsia"/>
        </w:rPr>
        <w:br/>
      </w:r>
      <w:r>
        <w:rPr>
          <w:rFonts w:hint="eastAsia"/>
        </w:rPr>
        <w:t>　　第二节 耐热钢焊条行业政策环境分析</w:t>
      </w:r>
      <w:r>
        <w:rPr>
          <w:rFonts w:hint="eastAsia"/>
        </w:rPr>
        <w:br/>
      </w:r>
      <w:r>
        <w:rPr>
          <w:rFonts w:hint="eastAsia"/>
        </w:rPr>
        <w:t>　　　　一、耐热钢焊条行业政策影响分析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二、相关耐热钢焊条行业标准分析</w:t>
      </w:r>
      <w:r>
        <w:rPr>
          <w:rFonts w:hint="eastAsia"/>
        </w:rPr>
        <w:br/>
      </w:r>
      <w:r>
        <w:rPr>
          <w:rFonts w:hint="eastAsia"/>
        </w:rPr>
        <w:t>　　第三节 耐热钢焊条行业社会环境分析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2024-2025年耐热钢焊条行业技术发展现状及趋势分析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耐热钢焊条行业技术发展现状分析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国内外耐热钢焊条行业技术差异与原因</w:t>
      </w:r>
      <w:r>
        <w:rPr>
          <w:rFonts w:hint="eastAsia"/>
        </w:rPr>
        <w:br/>
      </w:r>
      <w:r>
        <w:rPr>
          <w:rFonts w:hint="eastAsia"/>
        </w:rPr>
        <w:t>　　第三节 耐热钢焊条行业技术发展方向、趋势预测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提升耐热钢焊条行业技术能力策略建议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2024-2025年中国耐热钢焊条行业发展概况</w:t>
      </w:r>
      <w:r>
        <w:rPr>
          <w:rFonts w:hint="eastAsia"/>
        </w:rPr>
        <w:br/>
      </w:r>
      <w:r>
        <w:rPr>
          <w:rFonts w:hint="eastAsia"/>
        </w:rPr>
        <w:t>　　第一节 耐热钢焊条行业发展态势分析</w:t>
      </w:r>
      <w:r>
        <w:rPr>
          <w:rFonts w:hint="eastAsia"/>
        </w:rPr>
        <w:br/>
      </w:r>
      <w:r>
        <w:rPr>
          <w:rFonts w:hint="eastAsia"/>
        </w:rPr>
        <w:t>　　第二节 耐热钢焊条行业发展特点分析</w:t>
      </w:r>
      <w:r>
        <w:rPr>
          <w:rFonts w:hint="eastAsia"/>
        </w:rPr>
        <w:br/>
      </w:r>
      <w:r>
        <w:rPr>
          <w:rFonts w:hint="eastAsia"/>
        </w:rPr>
        <w:t>　　第三节 耐热钢焊条行业市场供需分析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2024-2025年中国耐热钢焊条行业供给与需求情况分析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中国耐热钢焊条行业总体规模</w:t>
      </w:r>
      <w:r>
        <w:rPr>
          <w:rFonts w:hint="eastAsia"/>
        </w:rPr>
        <w:br/>
      </w:r>
      <w:r>
        <w:rPr>
          <w:rFonts w:hint="eastAsia"/>
        </w:rPr>
        <w:t>　　第二节 中国耐热钢焊条行业盈利情况分析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中国耐热钢焊条行业产量情况分析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一、2019-2024年中国耐热钢焊条行业产量统计分析</w:t>
      </w:r>
      <w:r>
        <w:rPr>
          <w:rFonts w:hint="eastAsia"/>
        </w:rPr>
        <w:br/>
      </w:r>
      <w:r>
        <w:rPr>
          <w:rFonts w:hint="eastAsia"/>
        </w:rPr>
        <w:t>　　　　二、耐热钢焊条行业区域产量分析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三、2025-2031年中国耐热钢焊条行业产量预测分析</w:t>
      </w:r>
      <w:r>
        <w:rPr>
          <w:rFonts w:hint="eastAsia"/>
        </w:rPr>
        <w:br/>
      </w:r>
      <w:r>
        <w:rPr>
          <w:rFonts w:hint="eastAsia"/>
        </w:rPr>
        <w:t>　　第四节 中国耐热钢焊条行业需求概况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一、2019-2024年中国耐热钢焊条行业需求情况分析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二、2024-2025年中国耐热钢焊条行业市场需求特点分析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三、2025-2031年中国耐热钢焊条市场需求预测分析</w:t>
      </w:r>
      <w:r>
        <w:rPr>
          <w:rFonts w:hint="eastAsia"/>
        </w:rPr>
        <w:br/>
      </w:r>
      <w:r>
        <w:rPr>
          <w:rFonts w:hint="eastAsia"/>
        </w:rPr>
        <w:t>　　第五节 耐热钢焊条产业供需平衡状况分析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耐热钢焊条细分市场深度分析</w:t>
      </w:r>
      <w:r>
        <w:rPr>
          <w:rFonts w:hint="eastAsia"/>
        </w:rPr>
        <w:br/>
      </w:r>
      <w:r>
        <w:rPr>
          <w:rFonts w:hint="eastAsia"/>
        </w:rPr>
        <w:t>　　第一节 耐热钢焊条细分市场（一）发展研究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耐热钢焊条细分市场（二）发展研究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中国耐热钢焊条行业进出口情况分析</w:t>
      </w:r>
      <w:r>
        <w:rPr>
          <w:rFonts w:hint="eastAsia"/>
        </w:rPr>
        <w:br/>
      </w:r>
      <w:r>
        <w:rPr>
          <w:rFonts w:hint="eastAsia"/>
        </w:rPr>
        <w:t>　　第一节 耐热钢焊条行业出口情况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一、2019-2024年耐热钢焊条行业出口情况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三、2025-2031年耐热钢焊条行业出口情况预测</w:t>
      </w:r>
      <w:r>
        <w:rPr>
          <w:rFonts w:hint="eastAsia"/>
        </w:rPr>
        <w:br/>
      </w:r>
      <w:r>
        <w:rPr>
          <w:rFonts w:hint="eastAsia"/>
        </w:rPr>
        <w:t>　　第二节 耐热钢焊条行业进口情况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一、2019-2024年耐热钢焊条行业进口情况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三、2025-2031年耐热钢焊条行业进口情况预测</w:t>
      </w:r>
      <w:r>
        <w:rPr>
          <w:rFonts w:hint="eastAsia"/>
        </w:rPr>
        <w:br/>
      </w:r>
      <w:r>
        <w:rPr>
          <w:rFonts w:hint="eastAsia"/>
        </w:rPr>
        <w:t>　　第三节 耐热钢焊条行业进出口面临的挑战及对策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2019-2024年中国耐热钢焊条行业区域市场分析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中国耐热钢焊条行业区域市场结构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重点地区耐热钢焊条行业调研分析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一、重点地区（一）耐热钢焊条市场分析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二、重点地区（二）耐热钢焊条市场分析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三、重点地区（三）耐热钢焊条市场分析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四、重点地区（四）耐热钢焊条市场分析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五、重点地区（五）耐热钢焊条市场分析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耐热钢焊条行业竞争格局分析</w:t>
      </w:r>
      <w:r>
        <w:rPr>
          <w:rFonts w:hint="eastAsia"/>
        </w:rPr>
        <w:br/>
      </w:r>
      <w:r>
        <w:rPr>
          <w:rFonts w:hint="eastAsia"/>
        </w:rPr>
        <w:t>　　第一节 耐热钢焊条行业集中度分析</w:t>
      </w:r>
      <w:r>
        <w:rPr>
          <w:rFonts w:hint="eastAsia"/>
        </w:rPr>
        <w:br/>
      </w:r>
      <w:r>
        <w:rPr>
          <w:rFonts w:hint="eastAsia"/>
        </w:rPr>
        <w:t>　　　　一、耐热钢焊条市场集中度分析</w:t>
      </w:r>
      <w:r>
        <w:rPr>
          <w:rFonts w:hint="eastAsia"/>
        </w:rPr>
        <w:br/>
      </w:r>
      <w:r>
        <w:rPr>
          <w:rFonts w:hint="eastAsia"/>
        </w:rPr>
        <w:t>　　　　二、耐热钢焊条企业集中度分析</w:t>
      </w:r>
      <w:r>
        <w:rPr>
          <w:rFonts w:hint="eastAsia"/>
        </w:rPr>
        <w:br/>
      </w:r>
      <w:r>
        <w:rPr>
          <w:rFonts w:hint="eastAsia"/>
        </w:rPr>
        <w:t>　　　　三、耐热钢焊条区域集中度分析</w:t>
      </w:r>
      <w:r>
        <w:rPr>
          <w:rFonts w:hint="eastAsia"/>
        </w:rPr>
        <w:br/>
      </w:r>
      <w:r>
        <w:rPr>
          <w:rFonts w:hint="eastAsia"/>
        </w:rPr>
        <w:t>　　第二节 耐热钢焊条行业竞争格局分析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一、2024-2025年耐热钢焊条行业竞争分析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二、2024-2025年中外耐热钢焊条产品竞争分析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三、2024-2025年中国耐热钢焊条市场竞争分析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四、2025-2031年国内主要耐热钢焊条企业动向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耐热钢焊条行业重点企业发展调研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耐热钢焊条重点企业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三、耐热钢焊条企业经营情况分析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耐热钢焊条重点企业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三、耐热钢焊条企业经营情况分析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耐热钢焊条重点企业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三、耐热钢焊条企业经营情况分析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耐热钢焊条重点企业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三、耐热钢焊条企业经营情况分析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耐热钢焊条重点企业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三、耐热钢焊条企业经营情况分析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耐热钢焊条重点企业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三、耐热钢焊条企业经营情况分析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耐热钢焊条重点企业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三、耐热钢焊条企业经营情况分析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耐热钢焊条重点企业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三、耐热钢焊条企业经营情况分析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耐热钢焊条企业制定“十五五”发展战略研究分析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中国耐热钢焊条行业营销策略分析</w:t>
      </w:r>
      <w:r>
        <w:rPr>
          <w:rFonts w:hint="eastAsia"/>
        </w:rPr>
        <w:br/>
      </w:r>
      <w:r>
        <w:rPr>
          <w:rFonts w:hint="eastAsia"/>
        </w:rPr>
        <w:t>　　第一节 耐热钢焊条市场推广策略研究分析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一、做好耐热钢焊条产品导入</w:t>
      </w:r>
      <w:r>
        <w:rPr>
          <w:rFonts w:hint="eastAsia"/>
        </w:rPr>
        <w:br/>
      </w:r>
      <w:r>
        <w:rPr>
          <w:rFonts w:hint="eastAsia"/>
        </w:rPr>
        <w:t>　　　　二、做好耐热钢焊条产品组合和产品线决策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三、耐热钢焊条行业城市市场推广策略</w:t>
      </w:r>
      <w:r>
        <w:rPr>
          <w:rFonts w:hint="eastAsia"/>
        </w:rPr>
        <w:br/>
      </w:r>
      <w:r>
        <w:rPr>
          <w:rFonts w:hint="eastAsia"/>
        </w:rPr>
        <w:t>　　第二节 耐热钢焊条行业渠道营销研究分析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一、耐热钢焊条行业营销环境分析</w:t>
      </w:r>
      <w:r>
        <w:rPr>
          <w:rFonts w:hint="eastAsia"/>
        </w:rPr>
        <w:br/>
      </w:r>
      <w:r>
        <w:rPr>
          <w:rFonts w:hint="eastAsia"/>
        </w:rPr>
        <w:t>　　　　二、耐热钢焊条行业现存的营销渠道分析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三、耐热钢焊条行业终端市场营销管理策略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耐热钢焊条行业营销战略研究分析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一、中国耐热钢焊条行业有效整合营销策略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二、建立耐热钢焊条行业厂商的双嬴模式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耐热钢焊条行业投资效益及风险分析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耐热钢焊条行业投资效益分析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一、2019-2024年耐热钢焊条行业投资状况分析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二、2019-2024年耐热钢焊条行业投资效益分析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三、2025-2031年耐热钢焊条行业投资趋势预测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四、2025-2031年耐热钢焊条行业投资方向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五、2025-2031年耐热钢焊条行业投资建议</w:t>
      </w:r>
      <w:r>
        <w:rPr>
          <w:rFonts w:hint="eastAsia"/>
        </w:rPr>
        <w:br/>
      </w:r>
      <w:r>
        <w:rPr>
          <w:rFonts w:hint="eastAsia"/>
        </w:rPr>
        <w:t>　　第二节 2025-2031年耐热钢焊条行业投资风险及控制策略分析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一、耐热钢焊条市场风险及控制策略</w:t>
      </w:r>
      <w:r>
        <w:rPr>
          <w:rFonts w:hint="eastAsia"/>
        </w:rPr>
        <w:br/>
      </w:r>
      <w:r>
        <w:rPr>
          <w:rFonts w:hint="eastAsia"/>
        </w:rPr>
        <w:t>　　　　二、耐热钢焊条行业政策风险及控制策略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三、耐热钢焊条经营风险及控制策略</w:t>
      </w:r>
      <w:r>
        <w:rPr>
          <w:rFonts w:hint="eastAsia"/>
        </w:rPr>
        <w:br/>
      </w:r>
      <w:r>
        <w:rPr>
          <w:rFonts w:hint="eastAsia"/>
        </w:rPr>
        <w:t>　　　　四、耐热钢焊条同业竞争风险及控制策略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五、耐热钢焊条行业其他风险及控制策略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耐热钢焊条市场预测及项目投资建议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中国耐热钢焊条行业生产、营销企业投资运作模式分析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耐热钢焊条行业外销与内销优势分析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2025-2031年中国耐热钢焊条行业市场规模及增长趋势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2025-2031年中国耐热钢焊条行业投资规模预测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2025-2031年耐热钢焊条行业市场盈利预测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　耐热钢焊条行业项目投资建议</w:t>
      </w:r>
      <w:r>
        <w:rPr>
          <w:rFonts w:hint="eastAsia"/>
        </w:rPr>
        <w:br/>
      </w:r>
      <w:r>
        <w:rPr>
          <w:rFonts w:hint="eastAsia"/>
        </w:rPr>
        <w:t>　　　　一、耐热钢焊条技术应用注意事项</w:t>
      </w:r>
      <w:r>
        <w:rPr>
          <w:rFonts w:hint="eastAsia"/>
        </w:rPr>
        <w:br/>
      </w:r>
      <w:r>
        <w:rPr>
          <w:rFonts w:hint="eastAsia"/>
        </w:rPr>
        <w:t>　　　　二、耐热钢焊条项目投资注意事项</w:t>
      </w:r>
      <w:r>
        <w:rPr>
          <w:rFonts w:hint="eastAsia"/>
        </w:rPr>
        <w:br/>
      </w:r>
      <w:r>
        <w:rPr>
          <w:rFonts w:hint="eastAsia"/>
        </w:rPr>
        <w:t>　　　　三、耐热钢焊条生产开发注意事项</w:t>
      </w:r>
      <w:r>
        <w:rPr>
          <w:rFonts w:hint="eastAsia"/>
        </w:rPr>
        <w:br/>
      </w:r>
      <w:r>
        <w:rPr>
          <w:rFonts w:hint="eastAsia"/>
        </w:rPr>
        <w:t>　　　　四、耐热钢焊条销售注意事项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耐热钢焊条行业类别</w:t>
      </w:r>
      <w:r>
        <w:rPr>
          <w:rFonts w:hint="eastAsia"/>
        </w:rPr>
        <w:br/>
      </w:r>
      <w:r>
        <w:rPr>
          <w:rFonts w:hint="eastAsia"/>
        </w:rPr>
        <w:t>　　图表 耐热钢焊条行业产业链调研</w:t>
      </w:r>
      <w:r>
        <w:rPr>
          <w:rFonts w:hint="eastAsia"/>
        </w:rPr>
        <w:br/>
      </w:r>
      <w:r>
        <w:rPr>
          <w:rFonts w:hint="eastAsia"/>
        </w:rPr>
        <w:t>　　图表 耐热钢焊条行业现状</w:t>
      </w:r>
      <w:r>
        <w:rPr>
          <w:rFonts w:hint="eastAsia"/>
        </w:rPr>
        <w:br/>
      </w:r>
      <w:r>
        <w:rPr>
          <w:rFonts w:hint="eastAsia"/>
        </w:rPr>
        <w:t>　　图表 耐热钢焊条行业标准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2019-2024年中国耐热钢焊条行业市场规模</w:t>
      </w:r>
      <w:r>
        <w:rPr>
          <w:rFonts w:hint="eastAsia"/>
        </w:rPr>
        <w:br/>
      </w:r>
      <w:r>
        <w:rPr>
          <w:rFonts w:hint="eastAsia"/>
        </w:rPr>
        <w:t>　　图表 2024年中国耐热钢焊条行业产能</w:t>
      </w:r>
      <w:r>
        <w:rPr>
          <w:rFonts w:hint="eastAsia"/>
        </w:rPr>
        <w:br/>
      </w:r>
      <w:r>
        <w:rPr>
          <w:rFonts w:hint="eastAsia"/>
        </w:rPr>
        <w:t>　　图表 2019-2024年中国耐热钢焊条行业产量统计</w:t>
      </w:r>
      <w:r>
        <w:rPr>
          <w:rFonts w:hint="eastAsia"/>
        </w:rPr>
        <w:br/>
      </w:r>
      <w:r>
        <w:rPr>
          <w:rFonts w:hint="eastAsia"/>
        </w:rPr>
        <w:t>　　图表 耐热钢焊条行业动态</w:t>
      </w:r>
      <w:r>
        <w:rPr>
          <w:rFonts w:hint="eastAsia"/>
        </w:rPr>
        <w:br/>
      </w:r>
      <w:r>
        <w:rPr>
          <w:rFonts w:hint="eastAsia"/>
        </w:rPr>
        <w:t>　　图表 2019-2024年中国耐热钢焊条市场需求量</w:t>
      </w:r>
      <w:r>
        <w:rPr>
          <w:rFonts w:hint="eastAsia"/>
        </w:rPr>
        <w:br/>
      </w:r>
      <w:r>
        <w:rPr>
          <w:rFonts w:hint="eastAsia"/>
        </w:rPr>
        <w:t>　　图表 2024年中国耐热钢焊条行业需求区域调研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2019-2024年中国耐热钢焊条行情</w:t>
      </w:r>
      <w:r>
        <w:rPr>
          <w:rFonts w:hint="eastAsia"/>
        </w:rPr>
        <w:br/>
      </w:r>
      <w:r>
        <w:rPr>
          <w:rFonts w:hint="eastAsia"/>
        </w:rPr>
        <w:t>　　图表 2019-2024年中国耐热钢焊条价格走势图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2019-2024年中国耐热钢焊条行业销售收入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2019-2024年中国耐热钢焊条行业盈利情况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2019-2024年中国耐热钢焊条行业利润总额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2019-2024年中国耐热钢焊条进口统计</w:t>
      </w:r>
      <w:r>
        <w:rPr>
          <w:rFonts w:hint="eastAsia"/>
        </w:rPr>
        <w:br/>
      </w:r>
      <w:r>
        <w:rPr>
          <w:rFonts w:hint="eastAsia"/>
        </w:rPr>
        <w:t>　　图表 2019-2024年中国耐热钢焊条出口统计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2019-2024年中国耐热钢焊条行业企业数量统计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**地区耐热钢焊条市场规模</w:t>
      </w:r>
      <w:r>
        <w:rPr>
          <w:rFonts w:hint="eastAsia"/>
        </w:rPr>
        <w:br/>
      </w:r>
      <w:r>
        <w:rPr>
          <w:rFonts w:hint="eastAsia"/>
        </w:rPr>
        <w:t>　　图表 **地区耐热钢焊条行业市场需求</w:t>
      </w:r>
      <w:r>
        <w:rPr>
          <w:rFonts w:hint="eastAsia"/>
        </w:rPr>
        <w:br/>
      </w:r>
      <w:r>
        <w:rPr>
          <w:rFonts w:hint="eastAsia"/>
        </w:rPr>
        <w:t>　　图表 **地区耐热钢焊条市场调研</w:t>
      </w:r>
      <w:r>
        <w:rPr>
          <w:rFonts w:hint="eastAsia"/>
        </w:rPr>
        <w:br/>
      </w:r>
      <w:r>
        <w:rPr>
          <w:rFonts w:hint="eastAsia"/>
        </w:rPr>
        <w:t>　　图表 **地区耐热钢焊条行业市场需求分析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**地区耐热钢焊条市场规模</w:t>
      </w:r>
      <w:r>
        <w:rPr>
          <w:rFonts w:hint="eastAsia"/>
        </w:rPr>
        <w:br/>
      </w:r>
      <w:r>
        <w:rPr>
          <w:rFonts w:hint="eastAsia"/>
        </w:rPr>
        <w:t>　　图表 **地区耐热钢焊条行业市场需求</w:t>
      </w:r>
      <w:r>
        <w:rPr>
          <w:rFonts w:hint="eastAsia"/>
        </w:rPr>
        <w:br/>
      </w:r>
      <w:r>
        <w:rPr>
          <w:rFonts w:hint="eastAsia"/>
        </w:rPr>
        <w:t>　　图表 **地区耐热钢焊条市场调研</w:t>
      </w:r>
      <w:r>
        <w:rPr>
          <w:rFonts w:hint="eastAsia"/>
        </w:rPr>
        <w:br/>
      </w:r>
      <w:r>
        <w:rPr>
          <w:rFonts w:hint="eastAsia"/>
        </w:rPr>
        <w:t>　　图表 **地区耐热钢焊条行业市场需求分析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耐热钢焊条行业竞争对手分析</w:t>
      </w:r>
      <w:r>
        <w:rPr>
          <w:rFonts w:hint="eastAsia"/>
        </w:rPr>
        <w:br/>
      </w:r>
      <w:r>
        <w:rPr>
          <w:rFonts w:hint="eastAsia"/>
        </w:rPr>
        <w:t>　　图表 耐热钢焊条重点企业（一）基本信息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耐热钢焊条重点企业（一）经营情况分析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耐热钢焊条重点企业（一）主要经济指标情况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耐热钢焊条重点企业（一）盈利能力情况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耐热钢焊条重点企业（一）偿债能力情况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耐热钢焊条重点企业（一）运营能力情况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耐热钢焊条重点企业（一）成长能力情况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耐热钢焊条重点企业（二）基本信息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耐热钢焊条重点企业（二）经营情况分析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耐热钢焊条重点企业（二）主要经济指标情况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耐热钢焊条重点企业（二）盈利能力情况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耐热钢焊条重点企业（二）偿债能力情况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耐热钢焊条重点企业（二）运营能力情况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耐热钢焊条重点企业（二）成长能力情况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耐热钢焊条重点企业（三）基本信息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耐热钢焊条重点企业（三）经营情况分析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耐热钢焊条重点企业（三）主要经济指标情况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耐热钢焊条重点企业（三）盈利能力情况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耐热钢焊条重点企业（三）偿债能力情况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耐热钢焊条重点企业（三）运营能力情况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耐热钢焊条重点企业（三）成长能力情况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2025-2031年中国耐热钢焊条行业产能预测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2025-2031年中国耐热钢焊条行业产量预测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2025-2031年中国耐热钢焊条市场需求预测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2025-2031年中国耐热钢焊条行业市场规模预测</w:t>
      </w:r>
      <w:r>
        <w:rPr>
          <w:rFonts w:hint="eastAsia"/>
        </w:rPr>
        <w:br/>
      </w:r>
      <w:r>
        <w:rPr>
          <w:rFonts w:hint="eastAsia"/>
        </w:rPr>
        <w:t>　　图表 耐热钢焊条行业准入条件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2025-2031年中国耐热钢焊条市场前景</w:t>
      </w:r>
      <w:r>
        <w:rPr>
          <w:rFonts w:hint="eastAsia"/>
        </w:rPr>
        <w:br/>
      </w:r>
      <w:r>
        <w:rPr>
          <w:rFonts w:hint="eastAsia"/>
        </w:rPr>
        <w:t>　　图表 2025-2031年中国耐热钢焊条行业信息化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2025-2031年中国耐热钢焊条行业风险分析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2025-2031年中国耐热钢焊条行业发展趋势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5e1a4cd524dea" w:history="1">
        <w:r>
          <w:rPr>
            <w:rStyle w:val="Hyperlink"/>
          </w:rPr>
          <w:t>中国耐热钢焊条市场深度调研及发展前景分析报告（2025-2031年）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5e1a4cd524dea" w:history="1">
        <w:r>
          <w:rPr>
            <w:rStyle w:val="Hyperlink"/>
          </w:rPr>
          <w:t>https://www.20087.com/6/00/NaiReGangHanTiaoHangYeFenXiBaoGao.html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热点：电解钢板安装图解、耐热钢焊条型号、707焊条焊接视频、珠光体耐热钢焊条、耐热焊条有哪些、耐热钢焊条可以焊接什么材料、耐热钢焊接选用焊条、耐热钢焊条具有不同程度、紫铜最佳焊接方法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a9767a2d74fc5" w:history="1">
      <w:r>
        <w:rPr>
          <w:rStyle w:val="Hyperlink"/>
        </w:rPr>
        <w:t>中国耐热钢焊条市场深度调研及发展前景分析报告（2025-2031年）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NaiReGangHanTiaoHangYeFenXiBaoGao.html" TargetMode="External" Id="R8325e1a4cd52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NaiReGangHanTiaoHangYeFenXiBaoGao.html" TargetMode="External" Id="R977a9767a2d7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2024-11-19T05:31:00Z</dcterms:created>
  <dcterms:modified xsi:type="dcterms:W3CDTF">2024-11-19T06:31:00Z</dcterms:modified>
  <dc:subject>中国耐热钢焊条市场深度调研及发展前景分析报告（2025-2031年）</dc:subject>
  <dc:title>中国耐热钢焊条市场深度调研及发展前景分析报告（2025-2031年）</dc:title>
  <cp:keywords>中国耐热钢焊条市场深度调研及发展前景分析报告（2025-2031年）</cp:keywords>
  <dc:description>中国耐热钢焊条市场深度调研及发展前景分析报告（2025-2031年）</dc:description>
</cp:coreProperties>
</file>