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8aead977c4ba8" w:history="1">
              <w:r>
                <w:rPr>
                  <w:rStyle w:val="Hyperlink"/>
                </w:rPr>
                <w:t>中国便携式UPS储能电源行业研究与市场前景预测报告（2024-2030年）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8aead977c4ba8" w:history="1">
              <w:r>
                <w:rPr>
                  <w:rStyle w:val="Hyperlink"/>
                </w:rPr>
                <w:t>中国便携式UPS储能电源行业研究与市场前景预测报告（2024-2030年）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8aead977c4ba8" w:history="1">
                <w:r>
                  <w:rPr>
                    <w:rStyle w:val="Hyperlink"/>
                  </w:rPr>
                  <w:t>https://www.20087.com/2/86/BianXieShiUPSChuNengDianYuanShiChangQianJingFenXi.html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UPS储能电源在户外作业、应急救援、家庭备用电源等场景中愈发重要。它们结合了储能电池与逆变技术，提供稳定可靠的交流电输出。目前，这类产品正朝着高能量密度、快速充电和多接口输出方向发展，同时配备LCD显示屏直观显示电量状态。</w:t>
      </w:r>
      <w:r>
        <w:rPr>
          <w:rFonts w:hint="eastAsia"/>
        </w:rPr>
        <w:br/>
      </w:r>
      <w:r>
        <w:rPr>
          <w:rFonts w:hint="eastAsia"/>
        </w:rPr>
        <w:t>　　未来，便携式UPS储能电源将更注重环保与智能互联。太阳能充电功能的集成，将提升其可持续性与户外实用性。智能化方面，通过手机APP远程控制、智能电网互动，实现能源管理优化。安全防护技术，如过载保护、短路保护等，也将进一步增强，确保使用的安全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8aead977c4ba8" w:history="1">
        <w:r>
          <w:rPr>
            <w:rStyle w:val="Hyperlink"/>
          </w:rPr>
          <w:t>中国便携式UPS储能电源行业研究与市场前景预测报告（2024-2030年）</w:t>
        </w:r>
      </w:hyperlink>
      <w:r>
        <w:rPr>
          <w:rFonts w:hint="eastAsia"/>
        </w:rPr>
        <w:t>》在多年便携式UPS储能电源行业研究结论的基础上，结合中国便携式UPS储能电源行业市场的发展现状，通过资深研究团队对便携式UPS储能电源市场各类资讯进行整理分析，并依托国家权威数据资源和长期市场监测的数据库，对便携式UPS储能电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e8aead977c4ba8" w:history="1">
        <w:r>
          <w:rPr>
            <w:rStyle w:val="Hyperlink"/>
          </w:rPr>
          <w:t>中国便携式UPS储能电源行业研究与市场前景预测报告（2024-2030年）</w:t>
        </w:r>
      </w:hyperlink>
      <w:r>
        <w:rPr>
          <w:rFonts w:hint="eastAsia"/>
        </w:rPr>
        <w:t>可以帮助投资者准确把握便携式UPS储能电源行业的市场现状，为投资者进行投资作出便携式UPS储能电源行业前景预判，挖掘便携式UPS储能电源行业投资价值，同时提出便携式UPS储能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便携式UPS储能电源产品概述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便携式UPS储能电源市场特点分析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便携式UPS储能电源行业发展周期特征分析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中国便携式UPS储能电源行业发展环境分析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中国便携式UPS储能电源行业发展经济环境分析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中国便携式UPS储能电源行业发展政策环境分析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一、便携式UPS储能电源行业政策影响分析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二、相关便携式UPS储能电源行业标准分析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全球便携式UPS储能电源行业市场发展调研分析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全球便携式UPS储能电源行业市场运行环境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全球便携式UPS储能电源行业市场发展情况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一、全球便携式UPS储能电源行业市场供给分析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二、全球便携式UPS储能电源行业市场需求分析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三、全球便携式UPS储能电源行业主要国家地区发展情况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2024-2030年全球便携式UPS储能电源行业市场规模趋势预测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中国便携式UPS储能电源行业市场供需现状</w:t>
      </w:r>
      <w:r>
        <w:rPr>
          <w:rFonts w:hint="eastAsia"/>
        </w:rPr>
        <w:br/>
      </w:r>
      <w:r>
        <w:rPr>
          <w:rFonts w:hint="eastAsia"/>
        </w:rPr>
        <w:t>　　第一节 中国便携式UPS储能电源市场现状</w:t>
      </w:r>
      <w:r>
        <w:rPr>
          <w:rFonts w:hint="eastAsia"/>
        </w:rPr>
        <w:br/>
      </w:r>
      <w:r>
        <w:rPr>
          <w:rFonts w:hint="eastAsia"/>
        </w:rPr>
        <w:t>　　第二节 中国便携式UPS储能电源产量分析及预测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一、便携式UPS储能电源总体产能规模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二、2018-2023年中国便携式UPS储能电源产量统计</w:t>
      </w:r>
      <w:r>
        <w:rPr>
          <w:rFonts w:hint="eastAsia"/>
        </w:rPr>
        <w:br/>
      </w:r>
      <w:r>
        <w:rPr>
          <w:rFonts w:hint="eastAsia"/>
        </w:rPr>
        <w:t>　　　　三、便携式UPS储能电源行业供给区域分布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四、2024-2030年中国便携式UPS储能电源产量预测</w:t>
      </w:r>
      <w:r>
        <w:rPr>
          <w:rFonts w:hint="eastAsia"/>
        </w:rPr>
        <w:br/>
      </w:r>
      <w:r>
        <w:rPr>
          <w:rFonts w:hint="eastAsia"/>
        </w:rPr>
        <w:t>　　第三节 中国便携式UPS储能电源市场需求分析及预测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一、2018-2023年中国便携式UPS储能电源市场需求统计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二、中国便携式UPS储能电源市场需求特点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三、2024-2030年中国便携式UPS储能电源市场需求量预测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中国便携式UPS储能电源行业现状调研分析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中国便携式UPS储能电源行业发展现状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一、2022-2023年便携式UPS储能电源行业品牌发展现状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二、2022-2023年便携式UPS储能电源行业需求市场现状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三、2022-2023年便携式UPS储能电源市场需求层次分析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四、2022-2023年中国便携式UPS储能电源市场走向分析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中国便携式UPS储能电源产品技术分析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一、2022-2023年便携式UPS储能电源产品技术变化特点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二、2022-2023年便携式UPS储能电源产品市场的新技术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三、2022-2023年便携式UPS储能电源产品市场现状分析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中国便携式UPS储能电源行业存在的问题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一、2022-2023年便携式UPS储能电源产品市场存在的主要问题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二、2022-2023年国内便携式UPS储能电源产品市场的三大瓶颈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三、2022-2023年便携式UPS储能电源产品市场遭遇的规模难题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对中国便携式UPS储能电源市场的分析及思考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一、便携式UPS储能电源市场特点</w:t>
      </w:r>
      <w:r>
        <w:rPr>
          <w:rFonts w:hint="eastAsia"/>
        </w:rPr>
        <w:br/>
      </w:r>
      <w:r>
        <w:rPr>
          <w:rFonts w:hint="eastAsia"/>
        </w:rPr>
        <w:t>　　　　二、便携式UPS储能电源市场分析</w:t>
      </w:r>
      <w:r>
        <w:rPr>
          <w:rFonts w:hint="eastAsia"/>
        </w:rPr>
        <w:br/>
      </w:r>
      <w:r>
        <w:rPr>
          <w:rFonts w:hint="eastAsia"/>
        </w:rPr>
        <w:t>　　　　三、便携式UPS储能电源市场变化的方向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四、中国便携式UPS储能电源行业发展的新思路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五、对中国便携式UPS储能电源行业发展的思考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2018-2023年中国便携式UPS储能电源产品市场进出口数据分析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2018-2023年中国便携式UPS储能电源产品出口统计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2018-2023年中国便携式UPS储能电源产品进口统计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2018-2023年中国便携式UPS储能电源产品进出口价格对比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中国便携式UPS储能电源主要进口来源地及出口目的地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便携式UPS储能电源行业细分产品调研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便携式UPS储能电源细分产品结构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2018-2023年中国便携式UPS储能电源行业竞争态势分析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2023年便携式UPS储能电源行业集中度分析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一、便携式UPS储能电源市场集中度分析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二、便携式UPS储能电源企业分布区域集中度分析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三、便携式UPS储能电源区域消费集中度分析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2018-2023年便携式UPS储能电源主要企业竞争力分析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2023年便携式UPS储能电源行业竞争格局分析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一、便携式UPS储能电源行业竞争分析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二、中外便携式UPS储能电源产品竞争分析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三、国内便携式UPS储能电源行业重点企业发展动向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便携式UPS储能电源行业上下游产业链发展情况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便携式UPS储能电源上游产业发展分析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便携式UPS储能电源下游产业发展分析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便携式UPS储能电源行业重点企业竞争力分析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三、企业便携式UPS储能电源经营状况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三、企业便携式UPS储能电源经营状况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三、企业便携式UPS储能电源经营状况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三、企业便携式UPS储能电源经营状况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三、企业便携式UPS储能电源经营状况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三、企业便携式UPS储能电源经营状况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便携式UPS储能电源企业管理策略建议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提高便携式UPS储能电源企业竞争力的策略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一、提高中国便携式UPS储能电源企业核心竞争力的对策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二、便携式UPS储能电源企业提升竞争力的主要方向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三、影响便携式UPS储能电源企业核心竞争力的因素及提升途径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四、提高便携式UPS储能电源企业竞争力的策略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对中国便携式UPS储能电源品牌的战略思考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一、便携式UPS储能电源实施品牌战略的意义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二、便携式UPS储能电源企业品牌的现状分析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三、中国便携式UPS储能电源企业的品牌战略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四、便携式UPS储能电源品牌战略管理的策略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便携式UPS储能电源行业发展趋势及投资风险预警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2024年便携式UPS储能电源市场前景分析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2024年便携式UPS储能电源行业发展趋势预测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影响便携式UPS储能电源行业发展的主要因素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一、2023年影响便携式UPS储能电源行业运行的有利因素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二、2023年影响便携式UPS储能电源行业运行的稳定因素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三、2023年影响便携式UPS储能电源行业运行的不利因素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四、2023年中国便携式UPS储能电源行业发展面临的挑战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五、2023年中国便携式UPS储能电源行业发展面临的机遇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便携式UPS储能电源行业投资风险预警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一、2023年便携式UPS储能电源行业市场风险及控制策略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二、2023年便携式UPS储能电源行业政策风险及控制策略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三、2023年便携式UPS储能电源行业经营风险及控制策略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四、2023年便携式UPS储能电源同业竞争风险及控制策略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五、2023年便携式UPS储能电源行业其他风险及控制策略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便携式UPS储能电源市场研究结论</w:t>
      </w:r>
      <w:r>
        <w:rPr>
          <w:rFonts w:hint="eastAsia"/>
        </w:rPr>
        <w:br/>
      </w:r>
      <w:r>
        <w:rPr>
          <w:rFonts w:hint="eastAsia"/>
        </w:rPr>
        <w:t>　　第二节 便携式UPS储能电源子行业研究结论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便携式UPS储能电源市场发展建议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便携式UPS储能电源行业类别</w:t>
      </w:r>
      <w:r>
        <w:rPr>
          <w:rFonts w:hint="eastAsia"/>
        </w:rPr>
        <w:br/>
      </w:r>
      <w:r>
        <w:rPr>
          <w:rFonts w:hint="eastAsia"/>
        </w:rPr>
        <w:t>　　图表 便携式UPS储能电源行业产业链调研</w:t>
      </w:r>
      <w:r>
        <w:rPr>
          <w:rFonts w:hint="eastAsia"/>
        </w:rPr>
        <w:br/>
      </w:r>
      <w:r>
        <w:rPr>
          <w:rFonts w:hint="eastAsia"/>
        </w:rPr>
        <w:t>　　图表 便携式UPS储能电源行业现状</w:t>
      </w:r>
      <w:r>
        <w:rPr>
          <w:rFonts w:hint="eastAsia"/>
        </w:rPr>
        <w:br/>
      </w:r>
      <w:r>
        <w:rPr>
          <w:rFonts w:hint="eastAsia"/>
        </w:rPr>
        <w:t>　　图表 便携式UPS储能电源行业标准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2018-2023年中国便携式UPS储能电源市场规模</w:t>
      </w:r>
      <w:r>
        <w:rPr>
          <w:rFonts w:hint="eastAsia"/>
        </w:rPr>
        <w:br/>
      </w:r>
      <w:r>
        <w:rPr>
          <w:rFonts w:hint="eastAsia"/>
        </w:rPr>
        <w:t>　　图表 2023年中国便携式UPS储能电源行业产能</w:t>
      </w:r>
      <w:r>
        <w:rPr>
          <w:rFonts w:hint="eastAsia"/>
        </w:rPr>
        <w:br/>
      </w:r>
      <w:r>
        <w:rPr>
          <w:rFonts w:hint="eastAsia"/>
        </w:rPr>
        <w:t>　　图表 2018-2023年中国便携式UPS储能电源产量</w:t>
      </w:r>
      <w:r>
        <w:rPr>
          <w:rFonts w:hint="eastAsia"/>
        </w:rPr>
        <w:br/>
      </w:r>
      <w:r>
        <w:rPr>
          <w:rFonts w:hint="eastAsia"/>
        </w:rPr>
        <w:t>　　图表 便携式UPS储能电源行业动态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2018-2023年中国便携式UPS储能电源市场需求量</w:t>
      </w:r>
      <w:r>
        <w:rPr>
          <w:rFonts w:hint="eastAsia"/>
        </w:rPr>
        <w:br/>
      </w:r>
      <w:r>
        <w:rPr>
          <w:rFonts w:hint="eastAsia"/>
        </w:rPr>
        <w:t>　　图表 2023年中国便携式UPS储能电源行业需求区域调研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2018-2023年中国便携式UPS储能电源行情</w:t>
      </w:r>
      <w:r>
        <w:rPr>
          <w:rFonts w:hint="eastAsia"/>
        </w:rPr>
        <w:br/>
      </w:r>
      <w:r>
        <w:rPr>
          <w:rFonts w:hint="eastAsia"/>
        </w:rPr>
        <w:t>　　图表 2018-2023年中国便携式UPS储能电源价格走势图</w:t>
      </w:r>
      <w:r>
        <w:rPr>
          <w:rFonts w:hint="eastAsia"/>
        </w:rPr>
        <w:br/>
      </w:r>
      <w:r>
        <w:rPr>
          <w:rFonts w:hint="eastAsia"/>
        </w:rPr>
        <w:t>　　图表 2018-2023年中国便携式UPS储能电源行业销售收入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2018-2023年中国便携式UPS储能电源行业盈利情况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2018-2023年中国便携式UPS储能电源行业利润总额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2018-2023年中国便携式UPS储能电源进口数据</w:t>
      </w:r>
      <w:r>
        <w:rPr>
          <w:rFonts w:hint="eastAsia"/>
        </w:rPr>
        <w:br/>
      </w:r>
      <w:r>
        <w:rPr>
          <w:rFonts w:hint="eastAsia"/>
        </w:rPr>
        <w:t>　　图表 2018-2023年中国便携式UPS储能电源出口数据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2018-2023年中国便携式UPS储能电源行业企业数量统计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**地区便携式UPS储能电源市场规模</w:t>
      </w:r>
      <w:r>
        <w:rPr>
          <w:rFonts w:hint="eastAsia"/>
        </w:rPr>
        <w:br/>
      </w:r>
      <w:r>
        <w:rPr>
          <w:rFonts w:hint="eastAsia"/>
        </w:rPr>
        <w:t>　　图表 **地区便携式UPS储能电源行业市场需求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**地区便携式UPS储能电源市场调研</w:t>
      </w:r>
      <w:r>
        <w:rPr>
          <w:rFonts w:hint="eastAsia"/>
        </w:rPr>
        <w:br/>
      </w:r>
      <w:r>
        <w:rPr>
          <w:rFonts w:hint="eastAsia"/>
        </w:rPr>
        <w:t>　　图表 **地区便携式UPS储能电源行业市场需求分析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**地区便携式UPS储能电源市场规模</w:t>
      </w:r>
      <w:r>
        <w:rPr>
          <w:rFonts w:hint="eastAsia"/>
        </w:rPr>
        <w:br/>
      </w:r>
      <w:r>
        <w:rPr>
          <w:rFonts w:hint="eastAsia"/>
        </w:rPr>
        <w:t>　　图表 **地区便携式UPS储能电源行业市场需求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**地区便携式UPS储能电源市场调研</w:t>
      </w:r>
      <w:r>
        <w:rPr>
          <w:rFonts w:hint="eastAsia"/>
        </w:rPr>
        <w:br/>
      </w:r>
      <w:r>
        <w:rPr>
          <w:rFonts w:hint="eastAsia"/>
        </w:rPr>
        <w:t>　　图表 **地区便携式UPS储能电源行业市场需求分析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便携式UPS储能电源行业竞争对手分析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便携式UPS储能电源重点企业（三）成长能力情况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2024-2030年中国便携式UPS储能电源行业产能预测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2024-2030年中国便携式UPS储能电源行业产量预测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2024-2030年中国便携式UPS储能电源市场需求预测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2024-2030年中国便携式UPS储能电源市场规模预测</w:t>
      </w:r>
      <w:r>
        <w:rPr>
          <w:rFonts w:hint="eastAsia"/>
        </w:rPr>
        <w:br/>
      </w:r>
      <w:r>
        <w:rPr>
          <w:rFonts w:hint="eastAsia"/>
        </w:rPr>
        <w:t>　　图表 便携式UPS储能电源行业准入条件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2024-2030年中国便携式UPS储能电源行业信息化</w:t>
      </w:r>
      <w:r>
        <w:rPr>
          <w:rFonts w:hint="eastAsia"/>
        </w:rPr>
        <w:br/>
      </w:r>
      <w:r>
        <w:rPr>
          <w:rFonts w:hint="eastAsia"/>
        </w:rPr>
        <w:t>　　图表 2024年中国便携式UPS储能电源市场前景分析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2024-2030年中国便携式UPS储能电源行业风险分析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2024-2030年中国便携式UPS储能电源行业发展趋势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8aead977c4ba8" w:history="1">
        <w:r>
          <w:rPr>
            <w:rStyle w:val="Hyperlink"/>
          </w:rPr>
          <w:t>中国便携式UPS储能电源行业研究与市场前景预测报告（2024-2030年）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8aead977c4ba8" w:history="1">
        <w:r>
          <w:rPr>
            <w:rStyle w:val="Hyperlink"/>
          </w:rPr>
          <w:t>https://www.20087.com/2/86/BianXieShiUPSChuNengDianYuanShiChangQianJingFenXi.html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8fb064f0f4603" w:history="1">
      <w:r>
        <w:rPr>
          <w:rStyle w:val="Hyperlink"/>
        </w:rPr>
        <w:t>中国便携式UPS储能电源行业研究与市场前景预测报告（2024-2030年）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ianXieShiUPSChuNengDianYuanShiChangQianJingFenXi.html" TargetMode="External" Id="R8ee8aead977c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ianXieShiUPSChuNengDianYuanShiChangQianJingFenXi.html" TargetMode="External" Id="R8ce8fb064f0f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2024-02-08T07:22:55Z</dcterms:created>
  <dcterms:modified xsi:type="dcterms:W3CDTF">2024-02-08T08:22:55Z</dcterms:modified>
  <dc:subject>中国便携式UPS储能电源行业研究与市场前景预测报告（2024-2030年）</dc:subject>
  <dc:title>中国便携式UPS储能电源行业研究与市场前景预测报告（2024-2030年）</dc:title>
  <cp:keywords>中国便携式UPS储能电源行业研究与市场前景预测报告（2024-2030年）</cp:keywords>
  <dc:description>中国便携式UPS储能电源行业研究与市场前景预测报告（2024-2030年）</dc:description>
</cp:coreProperties>
</file>