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279b6dac7413e" w:history="1">
              <w:r>
                <w:rPr>
                  <w:rStyle w:val="Hyperlink"/>
                </w:rPr>
                <w:t>2025-2031年全球与中国地热热泵市场研究及前景趋势预测报告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279b6dac7413e" w:history="1">
              <w:r>
                <w:rPr>
                  <w:rStyle w:val="Hyperlink"/>
                </w:rPr>
                <w:t>2025-2031年全球与中国地热热泵市场研究及前景趋势预测报告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279b6dac7413e" w:history="1">
                <w:r>
                  <w:rPr>
                    <w:rStyle w:val="Hyperlink"/>
                  </w:rPr>
                  <w:t>https://www.20087.com/2/96/DiReReBengHangYeQianJingQuShi.html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热泵是一种高效节能的供暖和制冷系统，通过地下恒温层的能量交换来调节室内温度，广泛应用于住宅、商业建筑等领域。相比传统的空调系统，地热热泵具有更高的能效比，能够大幅降低能源消耗和运行成本。目前，地热热泵技术已经相当成熟，并在全球范围内得到广泛应用。然而，安装地热热泵系统的初期投资较高，包括钻井费用在内的多项成本使得许多潜在用户望而却步。此外，系统的安装和维护需要专业的技术人员，这也增加了推广难度。</w:t>
      </w:r>
      <w:r>
        <w:rPr>
          <w:rFonts w:hint="eastAsia"/>
        </w:rPr>
        <w:br/>
      </w:r>
      <w:r>
        <w:rPr>
          <w:rFonts w:hint="eastAsia"/>
        </w:rPr>
        <w:t>　　未来，随着全球对节能减排的关注度不断提高和技术进步，地热热泵将在更多地区得到推广应用。一方面，通过改进热交换器设计和优化系统配置，可以进一步提高系统的效率，缩短投资回报周期。此外，结合储能技术和智能电网，实现能量的动态管理和优化分配，有助于提高整个系统的灵活性和适应性。另一方面，随着政策支持力度加大和碳排放交易市场的建立，企业和社会机构将有更强的动力采用清洁能源解决方案，地热热泵作为一种经济高效的选项，将在更多行业中发挥重要作用。长远来看，加强国际合作与标准化建设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79b6dac7413e" w:history="1">
        <w:r>
          <w:rPr>
            <w:rStyle w:val="Hyperlink"/>
          </w:rPr>
          <w:t>2025-2031年全球与中国地热热泵市场研究及前景趋势预测报告</w:t>
        </w:r>
      </w:hyperlink>
      <w:r>
        <w:rPr>
          <w:rFonts w:hint="eastAsia"/>
        </w:rPr>
        <w:t>》基于详实数据，从市场规模、需求变化及价格动态等维度，全面解析了地热热泵行业的现状与发展趋势，并对地热热泵产业链各环节进行了系统性探讨。报告科学预测了地热热泵行业未来发展方向，重点分析了地热热泵技术现状及创新路径，同时聚焦地热热泵重点企业的经营表现，评估了市场竞争格局、品牌影响力及市场集中度。通过对细分市场的深入研究及SWOT分析，报告揭示了地热热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地热热泵市场概述</w:t>
      </w:r>
      <w:r>
        <w:rPr>
          <w:rFonts w:hint="eastAsia"/>
        </w:rPr>
        <w:br/>
      </w:r>
      <w:r>
        <w:rPr>
          <w:rFonts w:hint="eastAsia"/>
        </w:rPr>
        <w:t>　　1.1 地热热泵行业概述及统计范围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按照不同产品类型，地热热泵主要可以分为如下几个类别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全球不同产品类型地热热泵规模增长趋势2020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垂直闭环</w:t>
      </w:r>
      <w:r>
        <w:rPr>
          <w:rFonts w:hint="eastAsia"/>
        </w:rPr>
        <w:br/>
      </w:r>
      <w:r>
        <w:rPr>
          <w:rFonts w:hint="eastAsia"/>
        </w:rPr>
        <w:t>　　　　1.2.3 水平闭环</w:t>
      </w:r>
      <w:r>
        <w:rPr>
          <w:rFonts w:hint="eastAsia"/>
        </w:rPr>
        <w:br/>
      </w:r>
      <w:r>
        <w:rPr>
          <w:rFonts w:hint="eastAsia"/>
        </w:rPr>
        <w:t>　　　　1.2.4 开环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从不同应用，地热热泵主要包括如下几个方面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全球不同应用地热热泵规模增长趋势2020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地热热泵行业发展总体概况</w:t>
      </w:r>
      <w:r>
        <w:rPr>
          <w:rFonts w:hint="eastAsia"/>
        </w:rPr>
        <w:br/>
      </w:r>
      <w:r>
        <w:rPr>
          <w:rFonts w:hint="eastAsia"/>
        </w:rPr>
        <w:t>　　　　1.4.2 地热热泵行业发展主要特点</w:t>
      </w:r>
      <w:r>
        <w:rPr>
          <w:rFonts w:hint="eastAsia"/>
        </w:rPr>
        <w:br/>
      </w:r>
      <w:r>
        <w:rPr>
          <w:rFonts w:hint="eastAsia"/>
        </w:rPr>
        <w:t>　　　　1.4.3 地热热泵行业发展影响因素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地热热泵有利因素</w:t>
      </w:r>
      <w:r>
        <w:rPr>
          <w:rFonts w:hint="eastAsia"/>
        </w:rPr>
        <w:br/>
      </w:r>
      <w:r>
        <w:rPr>
          <w:rFonts w:hint="eastAsia"/>
        </w:rPr>
        <w:t>　　　　1.4.3 .2 地热热泵不利因素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全球地热热泵供需现状及预测（2020-2031）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全球地热热泵产能、产量、产能利用率及发展趋势（2020-2031）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全球地热热泵产量、需求量及发展趋势（2020-2031）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全球主要地区地热热泵产量及发展趋势（2020-2031）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中国地热热泵供需现状及预测（2020-2031）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中国地热热泵产能、产量、产能利用率及发展趋势（2020-2031）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中国地热热泵产量、市场需求量及发展趋势（2020-2031）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中国地热热泵产能和产量占全球的比重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全球地热热泵销量及收入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全球市场地热热泵收入（2020-2031）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全球市场地热热泵销量（2020-2031）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全球市场地热热泵价格趋势（2020-2031）</w:t>
      </w:r>
      <w:r>
        <w:rPr>
          <w:rFonts w:hint="eastAsia"/>
        </w:rPr>
        <w:br/>
      </w:r>
      <w:r>
        <w:rPr>
          <w:rFonts w:hint="eastAsia"/>
        </w:rPr>
        <w:t>　　2.4 中国地热热泵销量及收入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中国市场地热热泵收入（2020-2031）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中国市场地热热泵销量（2020-2031）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中国市场地热热泵销量和收入占全球的比重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全球地热热泵主要地区分析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全球主要地区地热热泵市场规模分析：2020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全球主要地区地热热泵销售收入及市场份额（2020-2025年）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全球主要地区地热热泵销售收入预测（2026-2031）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全球主要地区地热热泵销量分析：2020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全球主要地区地热热泵销量及市场份额（2020-2025年）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全球主要地区地热热泵销量及市场份额预测（2026-2031）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北美（美国和加拿大）地热热泵销量（2020-2031）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北美（美国和加拿大）地热热泵收入（2020-2031）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欧洲（德国、英国、法国和意大利等国家）地热热泵销量（2020-2031）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欧洲（德国、英国、法国和意大利等国家）地热热泵收入（2020-2031）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亚太（中国、日本、韩国、中国台湾、印度和东南亚等）地热热泵销量（2020-2031）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亚太（中国、日本、韩国、中国台湾、印度和东南亚等）地热热泵收入（2020-2031）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拉美地区（墨西哥、巴西等国家）地热热泵销量（2020-2031）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拉美地区（墨西哥、巴西等国家）地热热泵收入（2020-2031）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中东及非洲（土耳其、沙特等国家）地热热泵销量（2020-2031）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中东及非洲（土耳其、沙特等国家）地热热泵收入（2020-2031）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全球市场主要厂商地热热泵产能市场份额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全球市场主要厂商地热热泵销量（2020-2025）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全球市场主要厂商地热热泵销售收入（2020-2025）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全球市场主要厂商地热热泵销售价格（2020-2025）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2024年全球主要生产商地热热泵收入排名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中国市场主要厂商地热热泵销量（2020-2025）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中国市场主要厂商地热热泵销售收入（2020-2025）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中国市场主要厂商地热热泵销售价格（2020-2025）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2024年中国主要生产商地热热泵收入排名</w:t>
      </w:r>
      <w:r>
        <w:rPr>
          <w:rFonts w:hint="eastAsia"/>
        </w:rPr>
        <w:br/>
      </w:r>
      <w:r>
        <w:rPr>
          <w:rFonts w:hint="eastAsia"/>
        </w:rPr>
        <w:t>　　4.3 全球主要厂商地热热泵总部及产地分布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全球主要厂商地热热泵商业化日期</w:t>
      </w:r>
      <w:r>
        <w:rPr>
          <w:rFonts w:hint="eastAsia"/>
        </w:rPr>
        <w:br/>
      </w:r>
      <w:r>
        <w:rPr>
          <w:rFonts w:hint="eastAsia"/>
        </w:rPr>
        <w:t>　　4.5 全球主要厂商地热热泵产品类型及应用</w:t>
      </w:r>
      <w:r>
        <w:rPr>
          <w:rFonts w:hint="eastAsia"/>
        </w:rPr>
        <w:br/>
      </w:r>
      <w:r>
        <w:rPr>
          <w:rFonts w:hint="eastAsia"/>
        </w:rPr>
        <w:t>　　4.6 地热热泵行业集中度、竞争程度分析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地热热泵行业集中度分析：全球头部厂商份额（Top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全球地热热泵第一梯队、第二梯队和第三梯队生产商（品牌）及市场份额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不同产品类型地热热泵分析</w:t>
      </w:r>
      <w:r>
        <w:rPr>
          <w:rFonts w:hint="eastAsia"/>
        </w:rPr>
        <w:br/>
      </w:r>
      <w:r>
        <w:rPr>
          <w:rFonts w:hint="eastAsia"/>
        </w:rPr>
        <w:t>　　5.1 全球不同产品类型地热热泵销量（2020-2031）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全球不同产品类型地热热泵销量及市场份额（2020-2025）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全球不同产品类型地热热泵销量预测（2026-2031）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全球不同产品类型地热热泵收入（2020-2031）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全球不同产品类型地热热泵收入及市场份额（2020-2025）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全球不同产品类型地热热泵收入预测（2026-2031）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全球不同产品类型地热热泵价格走势（2020-2031）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中国不同产品类型地热热泵销量（2020-2031）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中国不同产品类型地热热泵销量及市场份额（2020-2025）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中国不同产品类型地热热泵销量预测（2026-2031）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中国不同产品类型地热热泵收入（2020-2031）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中国不同产品类型地热热泵收入及市场份额（2020-2025）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中国不同产品类型地热热泵收入预测（2026-2031）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不同应用地热热泵分析</w:t>
      </w:r>
      <w:r>
        <w:rPr>
          <w:rFonts w:hint="eastAsia"/>
        </w:rPr>
        <w:br/>
      </w:r>
      <w:r>
        <w:rPr>
          <w:rFonts w:hint="eastAsia"/>
        </w:rPr>
        <w:t>　　6.1 全球不同应用地热热泵销量（2020-2031）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全球不同应用地热热泵销量及市场份额（2020-2025）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全球不同应用地热热泵销量预测（2026-2031）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全球不同应用地热热泵收入（2020-2031）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全球不同应用地热热泵收入及市场份额（2020-2025）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全球不同应用地热热泵收入预测（2026-2031）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全球不同应用地热热泵价格走势（2020-2031）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中国不同应用地热热泵销量（2020-2031）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中国不同应用地热热泵销量及市场份额（2020-2025）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中国不同应用地热热泵销量预测（2026-2031）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中国不同应用地热热泵收入（2020-2031）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中国不同应用地热热泵收入及市场份额（2020-2025）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中国不同应用地热热泵收入预测（2026-2031）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地热热泵行业发展趋势</w:t>
      </w:r>
      <w:r>
        <w:rPr>
          <w:rFonts w:hint="eastAsia"/>
        </w:rPr>
        <w:br/>
      </w:r>
      <w:r>
        <w:rPr>
          <w:rFonts w:hint="eastAsia"/>
        </w:rPr>
        <w:t>　　7.2 地热热泵行业主要驱动因素</w:t>
      </w:r>
      <w:r>
        <w:rPr>
          <w:rFonts w:hint="eastAsia"/>
        </w:rPr>
        <w:br/>
      </w:r>
      <w:r>
        <w:rPr>
          <w:rFonts w:hint="eastAsia"/>
        </w:rPr>
        <w:t>　　7.3 地热热泵中国企业SWOT分析</w:t>
      </w:r>
      <w:r>
        <w:rPr>
          <w:rFonts w:hint="eastAsia"/>
        </w:rPr>
        <w:br/>
      </w:r>
      <w:r>
        <w:rPr>
          <w:rFonts w:hint="eastAsia"/>
        </w:rPr>
        <w:t>　　7.4 中国地热热泵行业政策环境分析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地热热泵行业产业链简介</w:t>
      </w:r>
      <w:r>
        <w:rPr>
          <w:rFonts w:hint="eastAsia"/>
        </w:rPr>
        <w:br/>
      </w:r>
      <w:r>
        <w:rPr>
          <w:rFonts w:hint="eastAsia"/>
        </w:rPr>
        <w:t>　　　　8.1.1 地热热泵行业供应链分析</w:t>
      </w:r>
      <w:r>
        <w:rPr>
          <w:rFonts w:hint="eastAsia"/>
        </w:rPr>
        <w:br/>
      </w:r>
      <w:r>
        <w:rPr>
          <w:rFonts w:hint="eastAsia"/>
        </w:rPr>
        <w:t>　　　　8.1.2 地热热泵主要原料及供应情况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地热热泵行业主要下游客户</w:t>
      </w:r>
      <w:r>
        <w:rPr>
          <w:rFonts w:hint="eastAsia"/>
        </w:rPr>
        <w:br/>
      </w:r>
      <w:r>
        <w:rPr>
          <w:rFonts w:hint="eastAsia"/>
        </w:rPr>
        <w:t>　　8.2 地热热泵行业采购模式</w:t>
      </w:r>
      <w:r>
        <w:rPr>
          <w:rFonts w:hint="eastAsia"/>
        </w:rPr>
        <w:br/>
      </w:r>
      <w:r>
        <w:rPr>
          <w:rFonts w:hint="eastAsia"/>
        </w:rPr>
        <w:t>　　8.3 地热热泵行业生产模式</w:t>
      </w:r>
      <w:r>
        <w:rPr>
          <w:rFonts w:hint="eastAsia"/>
        </w:rPr>
        <w:br/>
      </w:r>
      <w:r>
        <w:rPr>
          <w:rFonts w:hint="eastAsia"/>
        </w:rPr>
        <w:t>　　8.4 地热热泵行业销售模式及销售渠道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全球市场主要地热热泵厂商简介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地热热泵销量、收入、价格及毛利率（2020-2025）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中国市场地热热泵产量、销量、进出口分析及未来趋势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中国市场地热热泵产量、销量、进出口分析及未来趋势（2020-2031）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中国市场地热热泵进出口贸易趋势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中国市场地热热泵主要进口来源</w:t>
      </w:r>
      <w:r>
        <w:rPr>
          <w:rFonts w:hint="eastAsia"/>
        </w:rPr>
        <w:br/>
      </w:r>
      <w:r>
        <w:rPr>
          <w:rFonts w:hint="eastAsia"/>
        </w:rPr>
        <w:t>　　10.4 中国市场地热热泵主要出口目的地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中国市场地热热泵主要地区分布</w:t>
      </w:r>
      <w:r>
        <w:rPr>
          <w:rFonts w:hint="eastAsia"/>
        </w:rPr>
        <w:br/>
      </w:r>
      <w:r>
        <w:rPr>
          <w:rFonts w:hint="eastAsia"/>
        </w:rPr>
        <w:t>　　11.1 中国地热热泵生产地区分布</w:t>
      </w:r>
      <w:r>
        <w:rPr>
          <w:rFonts w:hint="eastAsia"/>
        </w:rPr>
        <w:br/>
      </w:r>
      <w:r>
        <w:rPr>
          <w:rFonts w:hint="eastAsia"/>
        </w:rPr>
        <w:t>　　11.2 中国地热热泵消费地区分布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全球不同产品类型地热热泵规模规模增长趋势2020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地热热泵行业发展主要特点</w:t>
      </w:r>
      <w:r>
        <w:rPr>
          <w:rFonts w:hint="eastAsia"/>
        </w:rPr>
        <w:br/>
      </w:r>
      <w:r>
        <w:rPr>
          <w:rFonts w:hint="eastAsia"/>
        </w:rPr>
        <w:t>　　表 4： 地热热泵行业发展有利因素分析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地热热泵行业发展不利因素分析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进入地热热泵行业壁垒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全球主要地区地热热泵产量（千台）：2020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全球主要地区地热热泵产量（2020-2025）&amp;（千台）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全球主要地区地热热泵产量（2026-2031）&amp;（千台）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全球主要地区地热热泵销售收入（百万美元）：2020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全球主要地区地热热泵销售收入（2020-2025）&amp;（百万美元）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全球主要地区地热热泵销售收入市场份额（2020-2025）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全球主要地区地热热泵收入（2026-2031）&amp;（百万美元）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全球主要地区地热热泵收入市场份额（2026-2031）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全球主要地区地热热泵销量（千台）：2020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全球主要地区地热热泵销量（2020-2025）&amp;（千台）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全球主要地区地热热泵销量（2026-2031）&amp;（千台）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全球主要地区地热热泵销量份额（2026-2031）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北美地热热泵基本情况分析</w:t>
      </w:r>
      <w:r>
        <w:rPr>
          <w:rFonts w:hint="eastAsia"/>
        </w:rPr>
        <w:br/>
      </w:r>
      <w:r>
        <w:rPr>
          <w:rFonts w:hint="eastAsia"/>
        </w:rPr>
        <w:t>　　表 21： 欧洲地热热泵基本情况分析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亚太地区地热热泵基本情况分析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拉美地区地热热泵基本情况分析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中东及非洲地热热泵基本情况分析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全球市场主要厂商地热热泵产能（2024-2025）&amp;（千台）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全球市场主要厂商地热热泵销量（2020-2025）&amp;（千台）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全球市场主要厂商地热热泵销售收入（2020-2025）&amp;（百万美元）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全球市场主要厂商地热热泵销售收入市场份额（2020-2025）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全球市场主要厂商地热热泵销售价格（2020-2025）&amp;（美元/台）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2024年全球主要生产商地热热泵收入排名（百万美元）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中国市场主要厂商地热热泵销量（2020-2025）&amp;（千台）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中国市场主要厂商地热热泵销售收入（2020-2025）&amp;（百万美元）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中国市场主要厂商地热热泵销售收入市场份额（2020-2025）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中国市场主要厂商地热热泵销售价格（2020-2025）&amp;（美元/台）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2024年中国主要生产商地热热泵收入排名（百万美元）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全球主要厂商地热热泵总部及产地分布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全球主要厂商地热热泵商业化日期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全球主要厂商地热热泵产品类型及应用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2024年全球地热热泵主要厂商市场地位（第一梯队、第二梯队和第三梯队）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全球不同产品类型地热热泵销量（2020-2025年）&amp;（千台）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全球不同产品类型地热热泵销量预测（2026-2031）&amp;（千台）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全球市场不同产品类型地热热泵销量市场份额预测（2026-2031）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全球不同产品类型地热热泵收入（2020-2025年）&amp;（百万美元）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全球不同产品类型地热热泵收入市场份额（2020-2025）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全球不同产品类型地热热泵收入预测（2026-2031）&amp;（百万美元）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全球不同产品类型地热热泵收入市场份额预测（2026-2031）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中国不同产品类型地热热泵销量（2020-2025年）&amp;（千台）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中国不同产品类型地热热泵销量预测（2026-2031）&amp;（千台）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中国不同产品类型地热热泵销量市场份额预测（2026-2031）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中国不同产品类型地热热泵收入（2020-2025年）&amp;（百万美元）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中国不同产品类型地热热泵收入市场份额（2020-2025）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中国不同产品类型地热热泵收入预测（2026-2031）&amp;（百万美元）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中国不同产品类型地热热泵收入市场份额预测（2026-2031）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全球不同应用地热热泵销量（2020-2025年）&amp;（千台）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全球不同应用地热热泵销量预测（2026-2031）&amp;（千台）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全球市场不同应用地热热泵销量市场份额预测（2026-2031）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全球不同应用地热热泵收入（2020-2025年）&amp;（百万美元）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全球不同应用地热热泵收入市场份额（2020-2025）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全球不同应用地热热泵收入预测（2026-2031）&amp;（百万美元）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全球不同应用地热热泵收入市场份额预测（2026-2031）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中国不同应用地热热泵销量（2020-2025年）&amp;（千台）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中国不同应用地热热泵销量市场份额（2020-2025）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中国不同应用地热热泵销量预测（2026-2031）&amp;（千台）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中国不同应用地热热泵销量市场份额预测（2026-2031）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中国不同应用地热热泵收入（2020-2025年）&amp;（百万美元）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中国不同应用地热热泵收入市场份额（2020-2025）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中国不同应用地热热泵收入预测（2026-2031）&amp;（百万美元）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中国不同应用地热热泵收入市场份额预测（2026-2031）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地热热泵行业发展趋势</w:t>
      </w:r>
      <w:r>
        <w:rPr>
          <w:rFonts w:hint="eastAsia"/>
        </w:rPr>
        <w:br/>
      </w:r>
      <w:r>
        <w:rPr>
          <w:rFonts w:hint="eastAsia"/>
        </w:rPr>
        <w:t>　　表 75： 地热热泵行业主要驱动因素</w:t>
      </w:r>
      <w:r>
        <w:rPr>
          <w:rFonts w:hint="eastAsia"/>
        </w:rPr>
        <w:br/>
      </w:r>
      <w:r>
        <w:rPr>
          <w:rFonts w:hint="eastAsia"/>
        </w:rPr>
        <w:t>　　表 76： 地热热泵行业供应链分析</w:t>
      </w:r>
      <w:r>
        <w:rPr>
          <w:rFonts w:hint="eastAsia"/>
        </w:rPr>
        <w:br/>
      </w:r>
      <w:r>
        <w:rPr>
          <w:rFonts w:hint="eastAsia"/>
        </w:rPr>
        <w:t>　　表 77： 地热热泵上游原料供应商</w:t>
      </w:r>
      <w:r>
        <w:rPr>
          <w:rFonts w:hint="eastAsia"/>
        </w:rPr>
        <w:br/>
      </w:r>
      <w:r>
        <w:rPr>
          <w:rFonts w:hint="eastAsia"/>
        </w:rPr>
        <w:t>　　表 78： 地热热泵行业主要下游客户</w:t>
      </w:r>
      <w:r>
        <w:rPr>
          <w:rFonts w:hint="eastAsia"/>
        </w:rPr>
        <w:br/>
      </w:r>
      <w:r>
        <w:rPr>
          <w:rFonts w:hint="eastAsia"/>
        </w:rPr>
        <w:t>　　表 79： 地热热泵典型经销商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地热热泵生产基地、销售区域、竞争对手及市场地位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地热热泵产品规格、参数及市场应用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地热热泵销量（千台）、收入（百万美元）、价格（美元/台）及毛利率（2020-2025）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中国市场地热热泵产量、销量、进出口（2020-2025年）&amp;（千台）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中国市场地热热泵产量、销量、进出口预测（2026-2031）&amp;（千台）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中国市场地热热泵进出口贸易趋势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中国市场地热热泵主要进口来源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中国市场地热热泵主要出口目的地</w:t>
      </w:r>
      <w:r>
        <w:rPr>
          <w:rFonts w:hint="eastAsia"/>
        </w:rPr>
        <w:br/>
      </w:r>
      <w:r>
        <w:rPr>
          <w:rFonts w:hint="eastAsia"/>
        </w:rPr>
        <w:t>　　表 160： 中国地热热泵生产地区分布</w:t>
      </w:r>
      <w:r>
        <w:rPr>
          <w:rFonts w:hint="eastAsia"/>
        </w:rPr>
        <w:br/>
      </w:r>
      <w:r>
        <w:rPr>
          <w:rFonts w:hint="eastAsia"/>
        </w:rPr>
        <w:t>　　表 161： 中国地热热泵消费地区分布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地热热泵产品图片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全球不同产品类型地热热泵规模2020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全球不同产品类型地热热泵市场份额2024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垂直闭环产品图片</w:t>
      </w:r>
      <w:r>
        <w:rPr>
          <w:rFonts w:hint="eastAsia"/>
        </w:rPr>
        <w:br/>
      </w:r>
      <w:r>
        <w:rPr>
          <w:rFonts w:hint="eastAsia"/>
        </w:rPr>
        <w:t>　　图 5： 水平闭环产品图片</w:t>
      </w:r>
      <w:r>
        <w:rPr>
          <w:rFonts w:hint="eastAsia"/>
        </w:rPr>
        <w:br/>
      </w:r>
      <w:r>
        <w:rPr>
          <w:rFonts w:hint="eastAsia"/>
        </w:rPr>
        <w:t>　　图 6： 开环产品图片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全球不同应用地热热泵市场份额2024 VS 2031</w:t>
      </w:r>
      <w:r>
        <w:rPr>
          <w:rFonts w:hint="eastAsia"/>
        </w:rPr>
        <w:br/>
      </w:r>
      <w:r>
        <w:rPr>
          <w:rFonts w:hint="eastAsia"/>
        </w:rPr>
        <w:t>　　图 10： 住宅楼</w:t>
      </w:r>
      <w:r>
        <w:rPr>
          <w:rFonts w:hint="eastAsia"/>
        </w:rPr>
        <w:br/>
      </w:r>
      <w:r>
        <w:rPr>
          <w:rFonts w:hint="eastAsia"/>
        </w:rPr>
        <w:t>　　图 11： 商业建筑</w:t>
      </w:r>
      <w:r>
        <w:rPr>
          <w:rFonts w:hint="eastAsia"/>
        </w:rPr>
        <w:br/>
      </w:r>
      <w:r>
        <w:rPr>
          <w:rFonts w:hint="eastAsia"/>
        </w:rPr>
        <w:t>　　图 12： 全球地热热泵产能、产量、产能利用率及发展趋势（2020-2031）&amp;（千台）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全球地热热泵产量、需求量及发展趋势（2020-2031）&amp;（千台）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全球主要地区地热热泵产量规模：2020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全球主要地区地热热泵产量市场份额（2020-2031）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中国地热热泵产能、产量、产能利用率及发展趋势（2020-2031）&amp;（千台）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中国地热热泵产量、市场需求量及发展趋势（2020-2031）&amp;（千台）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中国地热热泵总产能占全球比重（2020-2031）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中国地热热泵总产量占全球比重（2020-2031）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全球地热热泵市场收入及增长率：（2020-2031）&amp;（百万美元）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全球市场地热热泵市场规模：2020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全球市场地热热泵销量及增长率（2020-2031）&amp;（千台）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全球市场地热热泵价格趋势（2020-2031）&amp;（美元/台）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中国地热热泵市场收入及增长率：（2020-2031）&amp;（百万美元）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中国市场地热热泵市场规模：2020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中国市场地热热泵销量及增长率（2020-2031）&amp;（千台）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中国市场地热热泵销量占全球比重（2020-2031）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中国地热热泵收入占全球比重（2020-2031）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全球主要地区地热热泵销售收入规模：2020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全球主要地区地热热泵销售收入市场份额（2020-2025）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全球主要地区地热热泵销售收入市场份额（2020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全球主要地区地热热泵收入市场份额（2026-2031）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北美（美国和加拿大）地热热泵销量（2020-2031）&amp;（千台）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北美（美国和加拿大）地热热泵销量份额（2020-2031）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北美（美国和加拿大）地热热泵收入（2020-2031）&amp;（百万美元）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北美（美国和加拿大）地热热泵收入份额（2020-2031）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欧洲（德国、英国、法国和意大利等国家）地热热泵销量（2020-2031）&amp;（千台）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欧洲（德国、英国、法国和意大利等国家）地热热泵销量份额（2020-2031）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欧洲（德国、英国、法国和意大利等国家）地热热泵收入（2020-2031）&amp;（百万美元）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欧洲（德国、英国、法国和意大利等国家）地热热泵收入份额（2020-2031）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亚太（中国、日本、韩国、中国台湾、印度和东南亚等）地热热泵销量（2020-2031）&amp;（千台）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亚太（中国、日本、韩国、中国台湾、印度和东南亚等）地热热泵销量份额（2020-2031）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亚太（中国、日本、韩国、中国台湾、印度和东南亚等）地热热泵收入（2020-2031）&amp;（百万美元）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亚太（中国、日本、韩国、中国台湾、印度和东南亚等）地热热泵收入份额（2020-2031）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拉美地区（墨西哥、巴西等国家）地热热泵销量（2020-2031）&amp;（千台）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拉美地区（墨西哥、巴西等国家）地热热泵销量份额（2020-2031）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拉美地区（墨西哥、巴西等国家）地热热泵收入（2020-2031）&amp;（百万美元）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拉美地区（墨西哥、巴西等国家）地热热泵收入份额（2020-2031）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中东及非洲（土耳其、沙特等国家）地热热泵销量（2020-2031）&amp;（千台）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中东及非洲（土耳其、沙特等国家）地热热泵销量份额（2020-2031）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中东及非洲（土耳其、沙特等国家）地热热泵收入（2020-2031）&amp;（百万美元）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中东及非洲（土耳其、沙特等国家）地热热泵收入份额（2020-2031）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2023年全球市场主要厂商地热热泵销量市场份额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2023年全球市场主要厂商地热热泵收入市场份额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2024年中国市场主要厂商地热热泵销量市场份额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2024年中国市场主要厂商地热热泵收入市场份额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2024年全球前五大生产商地热热泵市场份额</w:t>
      </w:r>
      <w:r>
        <w:rPr>
          <w:rFonts w:hint="eastAsia"/>
        </w:rPr>
        <w:br/>
      </w:r>
      <w:r>
        <w:rPr>
          <w:rFonts w:hint="eastAsia"/>
        </w:rPr>
        <w:t>　　图 58： 全球地热热泵第一梯队、第二梯队和第三梯队生产商（品牌）及市场份额（2024）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全球不同产品类型地热热泵价格走势（2020-2031）&amp;（美元/台）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全球不同应用地热热泵价格走势（2020-2031）&amp;（美元/台）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地热热泵中国企业SWOT分析</w:t>
      </w:r>
      <w:r>
        <w:rPr>
          <w:rFonts w:hint="eastAsia"/>
        </w:rPr>
        <w:br/>
      </w:r>
      <w:r>
        <w:rPr>
          <w:rFonts w:hint="eastAsia"/>
        </w:rPr>
        <w:t>　　图 62： 地热热泵产业链</w:t>
      </w:r>
      <w:r>
        <w:rPr>
          <w:rFonts w:hint="eastAsia"/>
        </w:rPr>
        <w:br/>
      </w:r>
      <w:r>
        <w:rPr>
          <w:rFonts w:hint="eastAsia"/>
        </w:rPr>
        <w:t>　　图 63： 地热热泵行业采购模式分析</w:t>
      </w:r>
      <w:r>
        <w:rPr>
          <w:rFonts w:hint="eastAsia"/>
        </w:rPr>
        <w:br/>
      </w:r>
      <w:r>
        <w:rPr>
          <w:rFonts w:hint="eastAsia"/>
        </w:rPr>
        <w:t>　　图 64： 地热热泵行业生产模式</w:t>
      </w:r>
      <w:r>
        <w:rPr>
          <w:rFonts w:hint="eastAsia"/>
        </w:rPr>
        <w:br/>
      </w:r>
      <w:r>
        <w:rPr>
          <w:rFonts w:hint="eastAsia"/>
        </w:rPr>
        <w:t>　　图 65： 地热热泵行业销售模式分析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279b6dac7413e" w:history="1">
        <w:r>
          <w:rPr>
            <w:rStyle w:val="Hyperlink"/>
          </w:rPr>
          <w:t>2025-2031年全球与中国地热热泵市场研究及前景趋势预测报告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279b6dac7413e" w:history="1">
        <w:r>
          <w:rPr>
            <w:rStyle w:val="Hyperlink"/>
          </w:rPr>
          <w:t>https://www.20087.com/2/96/DiReReBengHangYeQianJingQuShi.html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地暖原理、地热热泵的工作原理与家用的什么相同、工业制冷机多少钱一台、地热热泵原理图、150℃以上高温热泵、地热热泵与空气源热泵相比有哪些优点、地源热泵机组的工作原理、地热热泵的工作原理与家用、十大名牌热风炉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b73e1a45a49e1" w:history="1">
      <w:r>
        <w:rPr>
          <w:rStyle w:val="Hyperlink"/>
        </w:rPr>
        <w:t>2025-2031年全球与中国地热热泵市场研究及前景趋势预测报告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ReReBengHangYeQianJingQuShi.html" TargetMode="External" Id="Rf64279b6dac7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ReReBengHangYeQianJingQuShi.html" TargetMode="External" Id="Rd25b73e1a45a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2025-03-15T01:25:04Z</dcterms:created>
  <dcterms:modified xsi:type="dcterms:W3CDTF">2025-03-15T02:25:04Z</dcterms:modified>
  <dc:subject>2025-2031年全球与中国地热热泵市场研究及前景趋势预测报告</dc:subject>
  <dc:title>2025-2031年全球与中国地热热泵市场研究及前景趋势预测报告</dc:title>
  <cp:keywords>2025-2031年全球与中国地热热泵市场研究及前景趋势预测报告</cp:keywords>
  <dc:description>2025-2031年全球与中国地热热泵市场研究及前景趋势预测报告</dc:description>
</cp:coreProperties>
</file>