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04dd5187f49a9" w:history="1">
              <w:r>
                <w:rPr>
                  <w:rStyle w:val="Hyperlink"/>
                </w:rPr>
                <w:t>2025-2031年全球与中国尼龙56市场现状调研及前景分析报告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04dd5187f49a9" w:history="1">
              <w:r>
                <w:rPr>
                  <w:rStyle w:val="Hyperlink"/>
                </w:rPr>
                <w:t>2025-2031年全球与中国尼龙56市场现状调研及前景分析报告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04dd5187f49a9" w:history="1">
                <w:r>
                  <w:rPr>
                    <w:rStyle w:val="Hyperlink"/>
                  </w:rPr>
                  <w:t>https://www.20087.com/2/56/NiLong56DeFaZhanQianJing.html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56是一种新型尼龙材料，以生物基戊二胺和己二酸为主要原料合成，与传统的石油基尼龙相比，具有更低的碳足迹和更优的环境友好性。目前，尼龙56的产业化进程虽处于起步阶段，但随着全球对生物基材料的重视和政策扶持，其研发和应用正逐步升温。部分领先企业已开始着手建设尼龙56的示范生产线，并在汽车、电子、纺织等领域开展应用试验。</w:t>
      </w:r>
      <w:r>
        <w:rPr>
          <w:rFonts w:hint="eastAsia"/>
        </w:rPr>
        <w:br/>
      </w:r>
      <w:r>
        <w:rPr>
          <w:rFonts w:hint="eastAsia"/>
        </w:rPr>
        <w:t>　　预计随着生物基原料供应体系的完善以及生产工艺的优化，尼龙56将在未来数年内实现大规模工业化生产，逐步替代部分石油基尼龙材料。此外，尼龙56在耐磨性、耐温性、耐化学品性等方面的优越性能将为其在高端应用领域打开市场，尤其是在汽车轻量化、电子产品外壳、高性能纤维等领域有着广阔的应用前景。同时，随着可持续发展理念的深入人心，尼龙56作为生物基可降解材料，将在绿色包装、环保材料市场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04dd5187f49a9" w:history="1">
        <w:r>
          <w:rPr>
            <w:rStyle w:val="Hyperlink"/>
          </w:rPr>
          <w:t>2025-2031年全球与中国尼龙56市场现状调研及前景分析报告</w:t>
        </w:r>
      </w:hyperlink>
      <w:r>
        <w:rPr>
          <w:rFonts w:hint="eastAsia"/>
        </w:rPr>
        <w:t>》系统分析了尼龙56行业的市场需求、市场规模及价格动态，全面梳理了尼龙56产业链结构，并对尼龙56细分市场进行了深入探究。报告基于详实数据，科学预测了尼龙56市场前景与发展趋势，重点剖析了品牌竞争格局、市场集中度及重点企业的市场地位。通过SWOT分析，报告识别了行业面临的机遇与风险，并提出了针对性发展策略与建议，为尼龙56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尼龙56行业概述及市场现状分析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尼龙56行业介绍</w:t>
      </w:r>
      <w:r>
        <w:rPr>
          <w:rFonts w:hint="eastAsia"/>
        </w:rPr>
        <w:br/>
      </w:r>
      <w:r>
        <w:rPr>
          <w:rFonts w:hint="eastAsia"/>
        </w:rPr>
        <w:t>　　第二节 尼龙56产品主要分类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一、不同种类尼龙56产量占比（2024年）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二、不同种类尼龙56价格走势（2020-2031年）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尼龙56主要应用领域分析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一、尼龙56主要应用领域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二、全球尼龙56不同应用领域消费量占比（2024年）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全球与中国尼龙56市场发展现状对比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一、全球尼龙56市场现状及发展趋势（2020-2031年）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二、中国尼龙56市场现状及发展趋势（2020-2031年）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全球尼龙56供需现状及趋势预测（2020-2031年）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一、全球尼龙56产能、产量、产能利用率情况及趋势（2020-2031年）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二、全球尼龙56产量、表观消费量情况及趋势（2020-2031年）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中国尼龙56供需现状及趋势预测（2020-2031年）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一、中国尼龙56产能、产量、产能利用率情况及趋势（2020-2031年）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二、中国尼龙56产量、表观消费量情况及趋势（2020-2031年）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三、中国尼龙56产量、需求量、市场缺口情况及趋势（2020-2031年）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中国尼龙56行业政策分析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全球与中国尼龙56重点企业产量、产值、集中度分析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全球市场尼龙56重点企业2024和2025年产量、产值统计分析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一、全球市场尼龙56重点企业2024和2025年产量统计分析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二、全球市场尼龙56重点企业2024和2025年产值统计分析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三、全球市场尼龙56重点企业2024和2025年产品价格分析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中国市场尼龙56重点企业2024和2025年产量、产值统计分析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一、中国市场尼龙56重点企业2024和2025年产量统计分析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二、中国市场尼龙56重点企业2024和2025年产值统计分析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尼龙56重点厂商总部</w:t>
      </w:r>
      <w:r>
        <w:rPr>
          <w:rFonts w:hint="eastAsia"/>
        </w:rPr>
        <w:br/>
      </w:r>
      <w:r>
        <w:rPr>
          <w:rFonts w:hint="eastAsia"/>
        </w:rPr>
        <w:t>　　第四节 尼龙56行业企业集中度分析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全球重点尼龙56企业SWOT分析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中国重点尼龙56企业SWOT分析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全球主要地区尼龙56产量、产值、市场份额情况及趋势预测（2020-2031年）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全球主要地区尼龙56产量、产值及市场份额情况及趋势（2020-2031年）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一、全球主要地区尼龙56产量及市场份额情况及趋势（2020-2031年）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二、全球主要地区尼龙56产值及市场份额情况及趋势（2020-2031年）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中国市场2020-2031年尼龙56产量、产值情况及趋势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北美市场2020-2031年尼龙56产量、产值情况及趋势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欧洲市场2020-2031年尼龙56产量、产值情况及趋势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日本市场2020-2031年尼龙56产量、产值情况及趋势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全球主要地区尼龙56消费量、市场份额及发展趋势分析（2020-2031年）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全球主要地区尼龙56消费量、市场份额及发展趋势（2020-2031年）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中国市场2020-2031年尼龙56消费情况及发展趋势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北美市场2020-2031年尼龙56消费情况及发展趋势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欧洲市场2020-2031年尼龙56消费情况及发展趋势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日本市场2020-2031年尼龙56消费情况及发展趋势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主要尼龙56企业调研分析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二、企业尼龙56产品</w:t>
      </w:r>
      <w:r>
        <w:rPr>
          <w:rFonts w:hint="eastAsia"/>
        </w:rPr>
        <w:br/>
      </w:r>
      <w:r>
        <w:rPr>
          <w:rFonts w:hint="eastAsia"/>
        </w:rPr>
        <w:t>　　　　三、企业尼龙56产量、价格、收入、成本、毛利情况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不同种类尼龙56产量、价格、产值及市场份额情况（2020-2031）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全球市场不同种类尼龙56产量、产值及市场份额情况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一、全球市场不同种类尼龙56产量、市场份额情况（2020-2031年）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二、全球市场不同种类尼龙56产值、市场份额情况（2020-2031年）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三、全球市场不同种类尼龙56价格走势分析（2020-2031年）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中国市场不同种类尼龙56产量、产值及市场份额情况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一、中国市场不同种类尼龙56产量、市场份额情况（2020-2031年）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二、中国市场不同种类尼龙56产值、市场份额情况（2020-2031年）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三、中国市场不同种类尼龙56价格走势分析（2020-2031年）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尼龙56上游原料及下游主要应用领域分析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尼龙56产业链分析</w:t>
      </w:r>
      <w:r>
        <w:rPr>
          <w:rFonts w:hint="eastAsia"/>
        </w:rPr>
        <w:br/>
      </w:r>
      <w:r>
        <w:rPr>
          <w:rFonts w:hint="eastAsia"/>
        </w:rPr>
        <w:t>　　第二节 尼龙56产业上游供应分析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全球市场尼龙56下游主要应用领域消费量、市场份额及增长情况（2020-2031年）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中国市场尼龙56下游主要应用领域消费量、市场份额及增长情况（2020-2031年）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中国市场尼龙56产量、消费量、进出口分析及发展趋势（2020-2031年）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中国市场尼龙56产量、消费量、进出口分析及发展趋势（2020-2031年）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中国市场尼龙56进出口贸易趋势（2020-2031年）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中国市场尼龙56主要进口来源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中国市场尼龙56主要出口目的地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中国市场尼龙56主要地区分布（2025年）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中国尼龙56生产地区分布</w:t>
      </w:r>
      <w:r>
        <w:rPr>
          <w:rFonts w:hint="eastAsia"/>
        </w:rPr>
        <w:br/>
      </w:r>
      <w:r>
        <w:rPr>
          <w:rFonts w:hint="eastAsia"/>
        </w:rPr>
        <w:t>　　第二节 中国尼龙56消费地区分布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影响中国市场尼龙56供需因素分析</w:t>
      </w:r>
      <w:r>
        <w:rPr>
          <w:rFonts w:hint="eastAsia"/>
        </w:rPr>
        <w:br/>
      </w:r>
      <w:r>
        <w:rPr>
          <w:rFonts w:hint="eastAsia"/>
        </w:rPr>
        <w:t>　　第一节 尼龙56及相关行业技术发展概况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尼龙56进出口贸易现状及趋势（2020-2031年）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尼龙56产品技术趋势与价格走势预测（2020-2031年）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尼龙56行业市场环境发展趋势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不同种类尼龙56产品技术发展趋势（2020-2031年）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尼龙56价格走势预测（2020-2031年）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尼龙56销售渠道分析及建议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国内市场尼龙56销售渠道分析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一、当前尼龙56主要销售模式及销售渠道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二、国内市场尼龙56销售模式及销售渠道趋势（2020-2031年）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海外市场尼龙56销售渠道分析</w:t>
      </w:r>
      <w:r>
        <w:rPr>
          <w:rFonts w:hint="eastAsia"/>
        </w:rPr>
        <w:br/>
      </w:r>
      <w:r>
        <w:rPr>
          <w:rFonts w:hint="eastAsia"/>
        </w:rPr>
        <w:t>　　第三节 [中智⋅林⋅]尼龙56行业营销策略建议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一、尼龙56市场定位及目标消费者分析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二、尼龙56行业营销模式及销售渠道建议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尼龙56产品介绍</w:t>
      </w:r>
      <w:r>
        <w:rPr>
          <w:rFonts w:hint="eastAsia"/>
        </w:rPr>
        <w:br/>
      </w:r>
      <w:r>
        <w:rPr>
          <w:rFonts w:hint="eastAsia"/>
        </w:rPr>
        <w:t>　　表 尼龙56产品分类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2024年全球不同种类尼龙56产量份额</w:t>
      </w:r>
      <w:r>
        <w:rPr>
          <w:rFonts w:hint="eastAsia"/>
        </w:rPr>
        <w:br/>
      </w:r>
      <w:r>
        <w:rPr>
          <w:rFonts w:hint="eastAsia"/>
        </w:rPr>
        <w:t>　　表 不同种类尼龙56价格及趋势（2020-2031年）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尼龙56主要应用领域</w:t>
      </w:r>
      <w:r>
        <w:rPr>
          <w:rFonts w:hint="eastAsia"/>
        </w:rPr>
        <w:br/>
      </w:r>
      <w:r>
        <w:rPr>
          <w:rFonts w:hint="eastAsia"/>
        </w:rPr>
        <w:t>　　图 全球2025年尼龙56不同应用领域消费量份额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全球市场尼龙56产量及增长情况（2020-2031年）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全球市场尼龙56产值及增长情况（2020-2031年）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中国市场尼龙56产量、增长率及趋势（2020-2031年）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中国市场尼龙56产值、增长率及趋势（2020-2031年）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全球尼龙56产能、产量、产能利用率及趋势（2020-2031年）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全球尼龙56产量、表观消费量及趋势（2020-2031年）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中国尼龙56产能、产量、产能利用率及趋势（2020-2031年）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中国尼龙56产量、表观消费量及趋势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中国尼龙56产量、市场需求量及趋势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尼龙56行业政策分析</w:t>
      </w:r>
      <w:r>
        <w:rPr>
          <w:rFonts w:hint="eastAsia"/>
        </w:rPr>
        <w:br/>
      </w:r>
      <w:r>
        <w:rPr>
          <w:rFonts w:hint="eastAsia"/>
        </w:rPr>
        <w:t>　　表 全球市场尼龙56重点企业2024和2025年产量统计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全球市场尼龙56重点企业2024和2025年产量、市场份额统计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全球市场尼龙56重点企业2025年产量、市场份额统计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全球市场尼龙56重点企业2025年产量、市场份额统计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全球市场尼龙56重点企业2024和2025年产值统计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全球市场尼龙56重点企业2024和2025年产值市场份额统计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全球市场尼龙56重点企业2025年产值、市场份额统计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全球市场尼龙56重点企业2025年产值、市场份额统计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全球市场尼龙56重点企业2024和2025年产品价格统计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中国市场尼龙56重点企业2024和2025年产量统计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中国市场尼龙56重点企业2024和2025年产量市场份额统计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中国市场尼龙56重点企业2025年产量、市场份额统计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中国市场尼龙56重点企业2025年产量、市场份额统计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中国市场尼龙56重点企业2024和2025年产值统计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中国市场尼龙56重点企业2024和2025年产值市场份额统计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中国市场尼龙56重点企业2025年产值、市场份额统计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中国市场尼龙56重点企业2025年产值、市场份额统计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尼龙56企业总部</w:t>
      </w:r>
      <w:r>
        <w:rPr>
          <w:rFonts w:hint="eastAsia"/>
        </w:rPr>
        <w:br/>
      </w:r>
      <w:r>
        <w:rPr>
          <w:rFonts w:hint="eastAsia"/>
        </w:rPr>
        <w:t>　　表 全球市场尼龙56重点企业2024和2025年产值市场份额统计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全球尼龙56重点企业SWOT分析</w:t>
      </w:r>
      <w:r>
        <w:rPr>
          <w:rFonts w:hint="eastAsia"/>
        </w:rPr>
        <w:br/>
      </w:r>
      <w:r>
        <w:rPr>
          <w:rFonts w:hint="eastAsia"/>
        </w:rPr>
        <w:t>　　表 中国尼龙56重点企业SWOT分析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全球主要地区2020-2025年尼龙56产量统计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全球主要地区2025-2031年尼龙56产量预测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全球主要地区2020-2031年尼龙56产量市场份额统计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全球主要地区2025年尼龙56产量市场份额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全球主要地区2020-2025年尼龙56产值统计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全球主要地区2025-2031年尼龙56产值预测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全球主要地区2020-2031年尼龙56产值市场份额统计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全球主要地区2025年尼龙56产值市场份额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中国市场2020-2031年尼龙56产量及增长情况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中国市场2020-2031年尼龙56产值及增长情况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北美市场2020-2031年尼龙56产量及增长情况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北美市场2020-2031年尼龙56产值及增长情况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欧洲市场2020-2031年尼龙56产量及增长情况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欧洲市场2020-2031年尼龙56产值及增长情况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日本市场2020-2031年尼龙56产量及增长情况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日本市场2020-2031年尼龙56产值及增长情况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全球主要地区2020-2025年尼龙56消费量统计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全球主要地区2025-2031年尼龙56消费量预测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全球主要地区2020-2031年尼龙56消费量市场份额统计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全球主要地区2025年尼龙56消费量市场份额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中国市场2020-2031年尼龙56消费量、增长率及趋势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北美市场2020-2031年尼龙56消费量、增长率及趋势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欧洲市场2020-2031年尼龙56消费量、增长率及趋势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日本市场2020-2031年尼龙56消费量、增长率及趋势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企业（一）尼龙56产品情况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企业（二）尼龙56产品情况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企业（三）尼龙56产品情况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企业（四）尼龙56产品情况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企业（五）尼龙56产品情况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企业（六）尼龙56产品情况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企业（七）尼龙56产品情况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企业（八）尼龙56产品情况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企业（九）尼龙56产品情况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企业（十）尼龙56产品情况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企业（十）2024-2025年尼龙56产量、价格、收入、成本、毛利情况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全球市场不同种类尼龙56产量统计（2020-2025年）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全球市场不同种类尼龙56产量预测（2025-2031年）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全球市场不同种类尼龙56产量市场份额（2020-2031年）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全球市场不同种类尼龙56产值统计（2020-2025年）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全球市场不同种类尼龙56产值预测（2025-2031年）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全球市场不同种类尼龙56产值市场份额（2020-2031年）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全球市场不同种类尼龙56价格走势（2020-2031年）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中国市场不同种类尼龙56产量统计（2020-2025年）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中国市场不同种类尼龙56产量预测（2025-2031年）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中国市场不同种类尼龙56产量市场份额（2020-2031年）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中国市场不同种类尼龙56产值统计（2020-2025年）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中国市场不同种类尼龙56产值预测（2025-2031年）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中国市场不同种类尼龙56产值市场份额（2020-2031年）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中国市场不同种类尼龙56价格走势（2020-2031年）</w:t>
      </w:r>
      <w:r>
        <w:rPr>
          <w:rFonts w:hint="eastAsia"/>
        </w:rPr>
        <w:br/>
      </w:r>
      <w:r>
        <w:rPr>
          <w:rFonts w:hint="eastAsia"/>
        </w:rPr>
        <w:t>　　图 尼龙56产业链</w:t>
      </w:r>
      <w:r>
        <w:rPr>
          <w:rFonts w:hint="eastAsia"/>
        </w:rPr>
        <w:br/>
      </w:r>
      <w:r>
        <w:rPr>
          <w:rFonts w:hint="eastAsia"/>
        </w:rPr>
        <w:t>　　表 尼龙56原材料</w:t>
      </w:r>
      <w:r>
        <w:rPr>
          <w:rFonts w:hint="eastAsia"/>
        </w:rPr>
        <w:br/>
      </w:r>
      <w:r>
        <w:rPr>
          <w:rFonts w:hint="eastAsia"/>
        </w:rPr>
        <w:t>　　表 尼龙56上游原料供应商及联系方式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全球市场尼龙56主要应用领域消费量统计（2020-2025年）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全球市场尼龙56主要应用领域消费量预测（2025-2031年）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全球市场尼龙56主要应用领域消费量市场份额（2020-2031年）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2025年全球市场尼龙56主要应用领域消费量市场份额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全球市场尼龙56主要应用领域消费量增长率（2020-2031年）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中国市场尼龙56主要应用领域消费量统计（2020-2025年）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中国市场尼龙56主要应用领域消费量预测（2025-2031年）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中国市场尼龙56主要应用领域消费量市场份额（2020-2031年）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中国市场尼龙56主要应用领域消费量增长率（2020-2031年）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中国市场尼龙56产量、消费量、进出口情况分析（2020-2025年）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中国市场尼龙56产量、消费量、进出口情况预测（2025-2031年）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2020-2031年中国市场尼龙56进出口量</w:t>
      </w:r>
      <w:r>
        <w:rPr>
          <w:rFonts w:hint="eastAsia"/>
        </w:rPr>
        <w:br/>
      </w:r>
      <w:r>
        <w:rPr>
          <w:rFonts w:hint="eastAsia"/>
        </w:rPr>
        <w:t>　　图 2025年尼龙56生产地区分布</w:t>
      </w:r>
      <w:r>
        <w:rPr>
          <w:rFonts w:hint="eastAsia"/>
        </w:rPr>
        <w:br/>
      </w:r>
      <w:r>
        <w:rPr>
          <w:rFonts w:hint="eastAsia"/>
        </w:rPr>
        <w:t>　　图 2025年尼龙56消费地区分布</w:t>
      </w:r>
      <w:r>
        <w:rPr>
          <w:rFonts w:hint="eastAsia"/>
        </w:rPr>
        <w:br/>
      </w:r>
      <w:r>
        <w:rPr>
          <w:rFonts w:hint="eastAsia"/>
        </w:rPr>
        <w:t>　　图 中国尼龙56进口量及趋势预测（2020-2031年）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中国尼龙56出口量及趋势预测（2020-2031年）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不同种类尼龙56产量占比（2025-2031年）</w:t>
      </w:r>
      <w:r>
        <w:rPr>
          <w:rFonts w:hint="eastAsia"/>
        </w:rPr>
        <w:br/>
      </w:r>
      <w:r>
        <w:rPr>
          <w:rFonts w:hint="eastAsia"/>
        </w:rPr>
        <w:t>　　图 尼龙56价格走势预测（2025-2031年）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国内市场尼龙56未来销售渠道趋势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04dd5187f49a9" w:history="1">
        <w:r>
          <w:rPr>
            <w:rStyle w:val="Hyperlink"/>
          </w:rPr>
          <w:t>2025-2031年全球与中国尼龙56市场现状调研及前景分析报告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04dd5187f49a9" w:history="1">
        <w:r>
          <w:rPr>
            <w:rStyle w:val="Hyperlink"/>
          </w:rPr>
          <w:t>https://www.20087.com/2/56/NiLong56DeFaZhanQianJing.html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热点：尼龙56的生产现状、尼龙56百度百科、尼龙56的制备工艺、尼龙66、生物基尼龙56纤维特点、尼龙琥珀酸钠主治功能是什么、尼龙滤网、尼龙是塑料吗、尼龙12的性能和用途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bd9ac13f44898" w:history="1">
      <w:r>
        <w:rPr>
          <w:rStyle w:val="Hyperlink"/>
        </w:rPr>
        <w:t>2025-2031年全球与中国尼龙56市场现状调研及前景分析报告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iLong56DeFaZhanQianJing.html" TargetMode="External" Id="R4cb04dd5187f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iLong56DeFaZhanQianJing.html" TargetMode="External" Id="Ra6abd9ac13f4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2024-12-06T02:42:00Z</dcterms:created>
  <dcterms:modified xsi:type="dcterms:W3CDTF">2024-12-06T03:42:00Z</dcterms:modified>
  <dc:subject>2025-2031年全球与中国尼龙56市场现状调研及前景分析报告</dc:subject>
  <dc:title>2025-2031年全球与中国尼龙56市场现状调研及前景分析报告</dc:title>
  <cp:keywords>2025-2031年全球与中国尼龙56市场现状调研及前景分析报告</cp:keywords>
  <dc:description>2025-2031年全球与中国尼龙56市场现状调研及前景分析报告</dc:description>
</cp:coreProperties>
</file>