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44b535c5e74d67" w:history="1">
              <w:r>
                <w:rPr>
                  <w:rStyle w:val="Hyperlink"/>
                </w:rPr>
                <w:t>2025-2031年全球与中国电阻炉熔炼变压器市场调查研究及前景趋势预测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44b535c5e74d67" w:history="1">
              <w:r>
                <w:rPr>
                  <w:rStyle w:val="Hyperlink"/>
                </w:rPr>
                <w:t>2025-2031年全球与中国电阻炉熔炼变压器市场调查研究及前景趋势预测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5115262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44b535c5e74d67" w:history="1">
                <w:r>
                  <w:rPr>
                    <w:rStyle w:val="Hyperlink"/>
                  </w:rPr>
                  <w:t>https://www.20087.com/2/26/DianZuLuRongLianBianYaQiDeXianZhuangYuQianJing.html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阻炉熔炼变压器是冶金行业中用于高温加热金属原料的关键设备，它通过将交流电转换为直流电来驱动电阻炉内的加热元件。目前，电阻炉熔炼变压器通常具备大功率输出、高效率转换的特点，适用于钢铁、有色金属等多种材料的熔炼过程。电阻炉熔炼变压器企业不断优化电路设计和磁芯材料，以提高能量传递效率并减少自身发热损失。此外，随着智能制造技术的发展，电阻炉熔炼变压器也开始集成智能控制系统，实现远程监控和故障预警，提高了操作的安全性和便利性。同时，为了适应不同规模生产线的需求，许多厂商推出了模块化产品系列，可以根据实际需要灵活配置。</w:t>
      </w:r>
      <w:r>
        <w:rPr>
          <w:rFonts w:hint="eastAsia"/>
        </w:rPr>
        <w:br/>
      </w:r>
      <w:r>
        <w:rPr>
          <w:rFonts w:hint="eastAsia"/>
        </w:rPr>
        <w:t>　　未来，电阻炉熔炼变压器将更加注重节能环保和技术创新。一方面，随着电力电子技术的进步，研究人员将继续探索更高效的变换拓扑结构和控制算法，进一步降低能耗。另一方面，考虑到极端工况下的可靠运行，未来的变压器设计还将强化防护等级和冗余配置，确保在恶劣环境下也能稳定工作。此外，为了响应绿色发展的号召，企业可能会加大对可再生能源供电的支持力度，探索风能、太阳能等清洁能源与电阻炉熔炼系统的结合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44b535c5e74d67" w:history="1">
        <w:r>
          <w:rPr>
            <w:rStyle w:val="Hyperlink"/>
          </w:rPr>
          <w:t>2025-2031年全球与中国电阻炉熔炼变压器市场调查研究及前景趋势预测</w:t>
        </w:r>
      </w:hyperlink>
      <w:r>
        <w:rPr>
          <w:rFonts w:hint="eastAsia"/>
        </w:rPr>
        <w:t>》依据国家统计局、发改委及电阻炉熔炼变压器相关协会等的数据资料，深入研究了电阻炉熔炼变压器行业的现状，包括电阻炉熔炼变压器市场需求、市场规模及产业链状况。电阻炉熔炼变压器报告分析了电阻炉熔炼变压器的价格波动、各细分市场的动态，以及重点企业的经营状况。同时，报告对电阻炉熔炼变压器市场前景及发展趋势进行了科学预测，揭示了潜在的市场需求和投资机会，也指出了电阻炉熔炼变压器行业内可能的风险。此外，电阻炉熔炼变压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电阻炉熔炼变压器市场概述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按照不同产品类型，电阻炉熔炼变压器主要可以分为如下几个类别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全球不同产品类型电阻炉熔炼变压器销售额增长趋势2020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充油变压器</w:t>
      </w:r>
      <w:r>
        <w:rPr>
          <w:rFonts w:hint="eastAsia"/>
        </w:rPr>
        <w:br/>
      </w:r>
      <w:r>
        <w:rPr>
          <w:rFonts w:hint="eastAsia"/>
        </w:rPr>
        <w:t>　　　　1.2.3 干式变压器</w:t>
      </w:r>
      <w:r>
        <w:rPr>
          <w:rFonts w:hint="eastAsia"/>
        </w:rPr>
        <w:br/>
      </w:r>
      <w:r>
        <w:rPr>
          <w:rFonts w:hint="eastAsia"/>
        </w:rPr>
        <w:t>　　1.3 从不同应用，电阻炉熔炼变压器主要包括如下几个方面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全球不同应用电阻炉熔炼变压器销售额增长趋势2020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冶炼</w:t>
      </w:r>
      <w:r>
        <w:rPr>
          <w:rFonts w:hint="eastAsia"/>
        </w:rPr>
        <w:br/>
      </w:r>
      <w:r>
        <w:rPr>
          <w:rFonts w:hint="eastAsia"/>
        </w:rPr>
        <w:t>　　　　1.3.3 热处理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电阻炉熔炼变压器行业背景、发展历史、现状及趋势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电阻炉熔炼变压器行业目前现状分析</w:t>
      </w:r>
      <w:r>
        <w:rPr>
          <w:rFonts w:hint="eastAsia"/>
        </w:rPr>
        <w:br/>
      </w:r>
      <w:r>
        <w:rPr>
          <w:rFonts w:hint="eastAsia"/>
        </w:rPr>
        <w:t>　　　　1.4.2 电阻炉熔炼变压器发展趋势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全球电阻炉熔炼变压器总体规模分析</w:t>
      </w:r>
      <w:r>
        <w:rPr>
          <w:rFonts w:hint="eastAsia"/>
        </w:rPr>
        <w:br/>
      </w:r>
      <w:r>
        <w:rPr>
          <w:rFonts w:hint="eastAsia"/>
        </w:rPr>
        <w:t>　　2.1 全球电阻炉熔炼变压器供需现状及预测（2020-2031）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全球电阻炉熔炼变压器产能、产量、产能利用率及发展趋势（2020-2031）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全球电阻炉熔炼变压器产量、需求量及发展趋势（2020-2031）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全球主要地区电阻炉熔炼变压器产量及发展趋势（2020-2031）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全球主要地区电阻炉熔炼变压器产量（2020-2025）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全球主要地区电阻炉熔炼变压器产量（2026-2031）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全球主要地区电阻炉熔炼变压器产量市场份额（2020-2031）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中国电阻炉熔炼变压器供需现状及预测（2020-2031）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中国电阻炉熔炼变压器产能、产量、产能利用率及发展趋势（2020-2031）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中国电阻炉熔炼变压器产量、市场需求量及发展趋势（2020-2031）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全球电阻炉熔炼变压器销量及销售额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全球市场电阻炉熔炼变压器销售额（2020-2031）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全球市场电阻炉熔炼变压器销量（2020-2031）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全球市场电阻炉熔炼变压器价格趋势（2020-2031）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全球电阻炉熔炼变压器主要地区分析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全球主要地区电阻炉熔炼变压器市场规模分析：2020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全球主要地区电阻炉熔炼变压器销售收入及市场份额（2020-2025年）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全球主要地区电阻炉熔炼变压器销售收入预测（2026-2031年）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全球主要地区电阻炉熔炼变压器销量分析：2020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全球主要地区电阻炉熔炼变压器销量及市场份额（2020-2025年）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全球主要地区电阻炉熔炼变压器销量及市场份额预测（2026-2031）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北美市场电阻炉熔炼变压器销量、收入及增长率（2020-2031）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欧洲市场电阻炉熔炼变压器销量、收入及增长率（2020-2031）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中国市场电阻炉熔炼变压器销量、收入及增长率（2020-2031）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日本市场电阻炉熔炼变压器销量、收入及增长率（2020-2031）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东南亚市场电阻炉熔炼变压器销量、收入及增长率（2020-2031）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印度市场电阻炉熔炼变压器销量、收入及增长率（2020-2031）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全球市场主要厂商电阻炉熔炼变压器产能市场份额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全球市场主要厂商电阻炉熔炼变压器销量（2020-2025）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全球市场主要厂商电阻炉熔炼变压器销量（2020-2025）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全球市场主要厂商电阻炉熔炼变压器销售收入（2020-2025）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全球市场主要厂商电阻炉熔炼变压器销售价格（2020-2025）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2024年全球主要生产商电阻炉熔炼变压器收入排名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中国市场主要厂商电阻炉熔炼变压器销量（2020-2025）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中国市场主要厂商电阻炉熔炼变压器销量（2020-2025）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中国市场主要厂商电阻炉熔炼变压器销售收入（2020-2025）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2024年中国主要生产商电阻炉熔炼变压器收入排名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中国市场主要厂商电阻炉熔炼变压器销售价格（2020-2025）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全球主要厂商电阻炉熔炼变压器总部及产地分布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全球主要厂商成立时间及电阻炉熔炼变压器商业化日期</w:t>
      </w:r>
      <w:r>
        <w:rPr>
          <w:rFonts w:hint="eastAsia"/>
        </w:rPr>
        <w:br/>
      </w:r>
      <w:r>
        <w:rPr>
          <w:rFonts w:hint="eastAsia"/>
        </w:rPr>
        <w:t>　　4.6 全球主要厂商电阻炉熔炼变压器产品类型及应用</w:t>
      </w:r>
      <w:r>
        <w:rPr>
          <w:rFonts w:hint="eastAsia"/>
        </w:rPr>
        <w:br/>
      </w:r>
      <w:r>
        <w:rPr>
          <w:rFonts w:hint="eastAsia"/>
        </w:rPr>
        <w:t>　　4.7 电阻炉熔炼变压器行业集中度、竞争程度分析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电阻炉熔炼变压器行业集中度分析：2024年全球Top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全球电阻炉熔炼变压器第一梯队、第二梯队和第三梯队生产商（品牌）及市场份额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重点企业（1）基本信息、电阻炉熔炼变压器生产基地、销售区域、竞争对手及市场地位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电阻炉熔炼变压器产品规格、参数及市场应用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电阻炉熔炼变压器销量、收入、价格及毛利率（2020-2025）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重点企业（2）基本信息、电阻炉熔炼变压器生产基地、销售区域、竞争对手及市场地位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电阻炉熔炼变压器产品规格、参数及市场应用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电阻炉熔炼变压器销量、收入、价格及毛利率（2020-2025）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重点企业（3）基本信息、电阻炉熔炼变压器生产基地、销售区域、竞争对手及市场地位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电阻炉熔炼变压器产品规格、参数及市场应用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电阻炉熔炼变压器销量、收入、价格及毛利率（2020-2025）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重点企业（4）基本信息、电阻炉熔炼变压器生产基地、销售区域、竞争对手及市场地位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电阻炉熔炼变压器产品规格、参数及市场应用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电阻炉熔炼变压器销量、收入、价格及毛利率（2020-2025）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重点企业（5）基本信息、电阻炉熔炼变压器生产基地、销售区域、竞争对手及市场地位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电阻炉熔炼变压器产品规格、参数及市场应用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电阻炉熔炼变压器销量、收入、价格及毛利率（2020-2025）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重点企业（6）基本信息、电阻炉熔炼变压器生产基地、销售区域、竞争对手及市场地位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电阻炉熔炼变压器产品规格、参数及市场应用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电阻炉熔炼变压器销量、收入、价格及毛利率（2020-2025）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重点企业（7）基本信息、电阻炉熔炼变压器生产基地、销售区域、竞争对手及市场地位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电阻炉熔炼变压器产品规格、参数及市场应用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电阻炉熔炼变压器销量、收入、价格及毛利率（2020-2025）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重点企业（8）基本信息、电阻炉熔炼变压器生产基地、销售区域、竞争对手及市场地位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电阻炉熔炼变压器产品规格、参数及市场应用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电阻炉熔炼变压器销量、收入、价格及毛利率（2020-2025）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重点企业（9）基本信息、电阻炉熔炼变压器生产基地、销售区域、竞争对手及市场地位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电阻炉熔炼变压器产品规格、参数及市场应用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电阻炉熔炼变压器销量、收入、价格及毛利率（2020-2025）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重点企业（10）基本信息、电阻炉熔炼变压器生产基地、销售区域、竞争对手及市场地位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电阻炉熔炼变压器产品规格、参数及市场应用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电阻炉熔炼变压器销量、收入、价格及毛利率（2020-2025）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重点企业（11）基本信息、电阻炉熔炼变压器生产基地、销售区域、竞争对手及市场地位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电阻炉熔炼变压器产品规格、参数及市场应用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电阻炉熔炼变压器销量、收入、价格及毛利率（2020-2025）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重点企业（12）基本信息、电阻炉熔炼变压器生产基地、销售区域、竞争对手及市场地位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电阻炉熔炼变压器产品规格、参数及市场应用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电阻炉熔炼变压器销量、收入、价格及毛利率（2020-2025）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重点企业（13）基本信息、电阻炉熔炼变压器生产基地、销售区域、竞争对手及市场地位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电阻炉熔炼变压器产品规格、参数及市场应用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电阻炉熔炼变压器销量、收入、价格及毛利率（2020-2025）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重点企业（14）基本信息、电阻炉熔炼变压器生产基地、销售区域、竞争对手及市场地位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电阻炉熔炼变压器产品规格、参数及市场应用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电阻炉熔炼变压器销量、收入、价格及毛利率（2020-2025）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不同产品类型电阻炉熔炼变压器分析</w:t>
      </w:r>
      <w:r>
        <w:rPr>
          <w:rFonts w:hint="eastAsia"/>
        </w:rPr>
        <w:br/>
      </w:r>
      <w:r>
        <w:rPr>
          <w:rFonts w:hint="eastAsia"/>
        </w:rPr>
        <w:t>　　6.1 全球不同产品类型电阻炉熔炼变压器销量（2020-2031）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全球不同产品类型电阻炉熔炼变压器销量及市场份额（2020-2025）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全球不同产品类型电阻炉熔炼变压器销量预测（2026-2031）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全球不同产品类型电阻炉熔炼变压器收入（2020-2031）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全球不同产品类型电阻炉熔炼变压器收入及市场份额（2020-2025）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全球不同产品类型电阻炉熔炼变压器收入预测（2026-2031）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全球不同产品类型电阻炉熔炼变压器价格走势（2020-2031）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不同应用电阻炉熔炼变压器分析</w:t>
      </w:r>
      <w:r>
        <w:rPr>
          <w:rFonts w:hint="eastAsia"/>
        </w:rPr>
        <w:br/>
      </w:r>
      <w:r>
        <w:rPr>
          <w:rFonts w:hint="eastAsia"/>
        </w:rPr>
        <w:t>　　7.1 全球不同应用电阻炉熔炼变压器销量（2020-2031）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全球不同应用电阻炉熔炼变压器销量及市场份额（2020-2025）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全球不同应用电阻炉熔炼变压器销量预测（2026-2031）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全球不同应用电阻炉熔炼变压器收入（2020-2031）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全球不同应用电阻炉熔炼变压器收入及市场份额（2020-2025）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全球不同应用电阻炉熔炼变压器收入预测（2026-2031）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全球不同应用电阻炉熔炼变压器价格走势（2020-2031）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电阻炉熔炼变压器产业链分析</w:t>
      </w:r>
      <w:r>
        <w:rPr>
          <w:rFonts w:hint="eastAsia"/>
        </w:rPr>
        <w:br/>
      </w:r>
      <w:r>
        <w:rPr>
          <w:rFonts w:hint="eastAsia"/>
        </w:rPr>
        <w:t>　　8.2 电阻炉熔炼变压器工艺制造技术分析</w:t>
      </w:r>
      <w:r>
        <w:rPr>
          <w:rFonts w:hint="eastAsia"/>
        </w:rPr>
        <w:br/>
      </w:r>
      <w:r>
        <w:rPr>
          <w:rFonts w:hint="eastAsia"/>
        </w:rPr>
        <w:t>　　8.3 电阻炉熔炼变压器产业上游供应分析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电阻炉熔炼变压器下游客户分析</w:t>
      </w:r>
      <w:r>
        <w:rPr>
          <w:rFonts w:hint="eastAsia"/>
        </w:rPr>
        <w:br/>
      </w:r>
      <w:r>
        <w:rPr>
          <w:rFonts w:hint="eastAsia"/>
        </w:rPr>
        <w:t>　　8.5 电阻炉熔炼变压器销售渠道分析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电阻炉熔炼变压器行业发展机遇及主要驱动因素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电阻炉熔炼变压器行业发展面临的风险</w:t>
      </w:r>
      <w:r>
        <w:rPr>
          <w:rFonts w:hint="eastAsia"/>
        </w:rPr>
        <w:br/>
      </w:r>
      <w:r>
        <w:rPr>
          <w:rFonts w:hint="eastAsia"/>
        </w:rPr>
        <w:t>　　9.3 电阻炉熔炼变压器行业政策分析</w:t>
      </w:r>
      <w:r>
        <w:rPr>
          <w:rFonts w:hint="eastAsia"/>
        </w:rPr>
        <w:br/>
      </w:r>
      <w:r>
        <w:rPr>
          <w:rFonts w:hint="eastAsia"/>
        </w:rPr>
        <w:t>　　9.4 电阻炉熔炼变压器中国企业SWOT分析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[-中-智林-]附录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全球不同产品类型电阻炉熔炼变压器销售额增长（CAGR）趋势2020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电阻炉熔炼变压器行业目前发展现状</w:t>
      </w:r>
      <w:r>
        <w:rPr>
          <w:rFonts w:hint="eastAsia"/>
        </w:rPr>
        <w:br/>
      </w:r>
      <w:r>
        <w:rPr>
          <w:rFonts w:hint="eastAsia"/>
        </w:rPr>
        <w:t>　　表 4： 电阻炉熔炼变压器发展趋势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全球主要地区电阻炉熔炼变压器产量增速（CAGR）：（2020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全球主要地区电阻炉熔炼变压器产量（2020-2025）&amp;（台）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全球主要地区电阻炉熔炼变压器产量（2026-2031）&amp;（台）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全球主要地区电阻炉熔炼变压器产量市场份额（2020-2025）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全球主要地区电阻炉熔炼变压器产量（2026-2031）&amp;（台）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全球主要地区电阻炉熔炼变压器销售收入增速：（2020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全球主要地区电阻炉熔炼变压器销售收入（2020-2025）&amp;（百万美元）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全球主要地区电阻炉熔炼变压器销售收入市场份额（2020-2025）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全球主要地区电阻炉熔炼变压器收入（2026-2031）&amp;（百万美元）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全球主要地区电阻炉熔炼变压器收入市场份额（2026-2031）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全球主要地区电阻炉熔炼变压器销量（台）：2020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全球主要地区电阻炉熔炼变压器销量（2020-2025）&amp;（台）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全球主要地区电阻炉熔炼变压器销量市场份额（2020-2025）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全球主要地区电阻炉熔炼变压器销量（2026-2031）&amp;（台）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全球主要地区电阻炉熔炼变压器销量份额（2026-2031）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全球市场主要厂商电阻炉熔炼变压器产能（2024-2025）&amp;（台）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全球市场主要厂商电阻炉熔炼变压器销量（2020-2025）&amp;（台）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全球市场主要厂商电阻炉熔炼变压器销量市场份额（2020-2025）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全球市场主要厂商电阻炉熔炼变压器销售收入（2020-2025）&amp;（百万美元）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全球市场主要厂商电阻炉熔炼变压器销售收入市场份额（2020-2025）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全球市场主要厂商电阻炉熔炼变压器销售价格（2020-2025）&amp;（千美元/台）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2024年全球主要生产商电阻炉熔炼变压器收入排名（百万美元）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中国市场主要厂商电阻炉熔炼变压器销量（2020-2025）&amp;（台）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中国市场主要厂商电阻炉熔炼变压器销量市场份额（2020-2025）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中国市场主要厂商电阻炉熔炼变压器销售收入（2020-2025）&amp;（百万美元）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中国市场主要厂商电阻炉熔炼变压器销售收入市场份额（2020-2025）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2024年中国主要生产商电阻炉熔炼变压器收入排名（百万美元）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中国市场主要厂商电阻炉熔炼变压器销售价格（2020-2025）&amp;（千美元/台）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33： 全球主要厂商电阻炉熔炼变压器总部及产地分布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全球主要厂商成立时间及电阻炉熔炼变压器商业化日期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全球主要厂商电阻炉熔炼变压器产品类型及应用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2024年全球电阻炉熔炼变压器主要厂商市场地位（第一梯队、第二梯队和第三梯队）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全球电阻炉熔炼变压器市场投资、并购等现状分析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电阻炉熔炼变压器生产基地、销售区域、竞争对手及市场地位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电阻炉熔炼变压器产品规格、参数及市场应用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电阻炉熔炼变压器销量（台）、收入（百万美元）、价格（千美元/台）及毛利率（2020-2025）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电阻炉熔炼变压器生产基地、销售区域、竞争对手及市场地位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电阻炉熔炼变压器产品规格、参数及市场应用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电阻炉熔炼变压器销量（台）、收入（百万美元）、价格（千美元/台）及毛利率（2020-2025）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电阻炉熔炼变压器生产基地、销售区域、竞争对手及市场地位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电阻炉熔炼变压器产品规格、参数及市场应用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电阻炉熔炼变压器销量（台）、收入（百万美元）、价格（千美元/台）及毛利率（2020-2025）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电阻炉熔炼变压器生产基地、销售区域、竞争对手及市场地位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电阻炉熔炼变压器产品规格、参数及市场应用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电阻炉熔炼变压器销量（台）、收入（百万美元）、价格（千美元/台）及毛利率（2020-2025）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电阻炉熔炼变压器生产基地、销售区域、竞争对手及市场地位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电阻炉熔炼变压器产品规格、参数及市场应用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电阻炉熔炼变压器销量（台）、收入（百万美元）、价格（千美元/台）及毛利率（2020-2025）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电阻炉熔炼变压器生产基地、销售区域、竞争对手及市场地位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电阻炉熔炼变压器产品规格、参数及市场应用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电阻炉熔炼变压器销量（台）、收入（百万美元）、价格（千美元/台）及毛利率（2020-2025）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电阻炉熔炼变压器生产基地、销售区域、竞争对手及市场地位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电阻炉熔炼变压器产品规格、参数及市场应用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电阻炉熔炼变压器销量（台）、收入（百万美元）、价格（千美元/台）及毛利率（2020-2025）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电阻炉熔炼变压器生产基地、销售区域、竞争对手及市场地位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电阻炉熔炼变压器产品规格、参数及市场应用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电阻炉熔炼变压器销量（台）、收入（百万美元）、价格（千美元/台）及毛利率（2020-2025）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电阻炉熔炼变压器生产基地、销售区域、竞争对手及市场地位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电阻炉熔炼变压器产品规格、参数及市场应用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电阻炉熔炼变压器销量（台）、收入（百万美元）、价格（千美元/台）及毛利率（2020-2025）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电阻炉熔炼变压器生产基地、销售区域、竞争对手及市场地位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电阻炉熔炼变压器产品规格、参数及市场应用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电阻炉熔炼变压器销量（台）、收入（百万美元）、价格（千美元/台）及毛利率（2020-2025）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电阻炉熔炼变压器生产基地、销售区域、竞争对手及市场地位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电阻炉熔炼变压器产品规格、参数及市场应用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电阻炉熔炼变压器销量（台）、收入（百万美元）、价格（千美元/台）及毛利率（2020-2025）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电阻炉熔炼变压器生产基地、销售区域、竞争对手及市场地位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电阻炉熔炼变压器产品规格、参数及市场应用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电阻炉熔炼变压器销量（台）、收入（百万美元）、价格（千美元/台）及毛利率（2020-2025）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电阻炉熔炼变压器生产基地、销售区域、竞争对手及市场地位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电阻炉熔炼变压器产品规格、参数及市场应用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电阻炉熔炼变压器销量（台）、收入（百万美元）、价格（千美元/台）及毛利率（2020-2025）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电阻炉熔炼变压器生产基地、销售区域、竞争对手及市场地位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电阻炉熔炼变压器产品规格、参数及市场应用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电阻炉熔炼变压器销量（台）、收入（百万美元）、价格（千美元/台）及毛利率（2020-2025）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全球不同产品类型电阻炉熔炼变压器销量（2020-2025年）&amp;（台）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109： 全球不同产品类型电阻炉熔炼变压器销量市场份额（2020-2025）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全球不同产品类型电阻炉熔炼变压器销量预测（2026-2031）&amp;（台）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全球市场不同产品类型电阻炉熔炼变压器销量市场份额预测（2026-2031）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全球不同产品类型电阻炉熔炼变压器收入（2020-2025年）&amp;（百万美元）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全球不同产品类型电阻炉熔炼变压器收入市场份额（2020-2025）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全球不同产品类型电阻炉熔炼变压器收入预测（2026-2031）&amp;（百万美元）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全球不同产品类型电阻炉熔炼变压器收入市场份额预测（2026-2031）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全球不同应用电阻炉熔炼变压器销量（2020-2025年）&amp;（台）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117： 全球不同应用电阻炉熔炼变压器销量市场份额（2020-2025）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全球不同应用电阻炉熔炼变压器销量预测（2026-2031）&amp;（台）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119： 全球市场不同应用电阻炉熔炼变压器销量市场份额预测（2026-2031）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全球不同应用电阻炉熔炼变压器收入（2020-2025年）&amp;（百万美元）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全球不同应用电阻炉熔炼变压器收入市场份额（2020-2025）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全球不同应用电阻炉熔炼变压器收入预测（2026-2031）&amp;（百万美元）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全球不同应用电阻炉熔炼变压器收入市场份额预测（2026-2031）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电阻炉熔炼变压器上游原料供应商及联系方式列表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电阻炉熔炼变压器典型客户列表</w:t>
      </w:r>
      <w:r>
        <w:rPr>
          <w:rFonts w:hint="eastAsia"/>
        </w:rPr>
        <w:br/>
      </w:r>
      <w:r>
        <w:rPr>
          <w:rFonts w:hint="eastAsia"/>
        </w:rPr>
        <w:t>　　表 126： 电阻炉熔炼变压器主要销售模式及销售渠道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电阻炉熔炼变压器行业发展机遇及主要驱动因素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电阻炉熔炼变压器行业发展面临的风险</w:t>
      </w:r>
      <w:r>
        <w:rPr>
          <w:rFonts w:hint="eastAsia"/>
        </w:rPr>
        <w:br/>
      </w:r>
      <w:r>
        <w:rPr>
          <w:rFonts w:hint="eastAsia"/>
        </w:rPr>
        <w:t>　　表 129： 电阻炉熔炼变压器行业政策分析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电阻炉熔炼变压器产品图片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全球不同产品类型电阻炉熔炼变压器销售额2020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全球不同产品类型电阻炉熔炼变压器市场份额2024 &amp; 2031</w:t>
      </w:r>
      <w:r>
        <w:rPr>
          <w:rFonts w:hint="eastAsia"/>
        </w:rPr>
        <w:br/>
      </w:r>
      <w:r>
        <w:rPr>
          <w:rFonts w:hint="eastAsia"/>
        </w:rPr>
        <w:t>　　图 4： 充油变压器产品图片</w:t>
      </w:r>
      <w:r>
        <w:rPr>
          <w:rFonts w:hint="eastAsia"/>
        </w:rPr>
        <w:br/>
      </w:r>
      <w:r>
        <w:rPr>
          <w:rFonts w:hint="eastAsia"/>
        </w:rPr>
        <w:t>　　图 5： 干式变压器产品图片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全球不同应用电阻炉熔炼变压器市场份额2024 &amp; 2031</w:t>
      </w:r>
      <w:r>
        <w:rPr>
          <w:rFonts w:hint="eastAsia"/>
        </w:rPr>
        <w:br/>
      </w:r>
      <w:r>
        <w:rPr>
          <w:rFonts w:hint="eastAsia"/>
        </w:rPr>
        <w:t>　　图 8： 冶炼</w:t>
      </w:r>
      <w:r>
        <w:rPr>
          <w:rFonts w:hint="eastAsia"/>
        </w:rPr>
        <w:br/>
      </w:r>
      <w:r>
        <w:rPr>
          <w:rFonts w:hint="eastAsia"/>
        </w:rPr>
        <w:t>　　图 9： 热处理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全球电阻炉熔炼变压器产能、产量、产能利用率及发展趋势（2020-2031）&amp;（台）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全球电阻炉熔炼变压器产量、需求量及发展趋势（2020-2031）&amp;（台）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全球主要地区电阻炉熔炼变压器产量（2020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全球主要地区电阻炉熔炼变压器产量市场份额（2020-2031）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中国电阻炉熔炼变压器产能、产量、产能利用率及发展趋势（2020-2031）&amp;（台）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中国电阻炉熔炼变压器产量、市场需求量及发展趋势（2020-2031）&amp;（台）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全球电阻炉熔炼变压器市场销售额及增长率：（2020-2031）&amp;（百万美元）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全球市场电阻炉熔炼变压器市场规模：2020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全球市场电阻炉熔炼变压器销量及增长率（2020-2031）&amp;（台）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全球市场电阻炉熔炼变压器价格趋势（2020-2031）&amp;（千美元/台）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21： 全球主要地区电阻炉熔炼变压器销售收入（2020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全球主要地区电阻炉熔炼变压器销售收入市场份额（2020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北美市场电阻炉熔炼变压器销量及增长率（2020-2031）&amp;（台）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24： 北美市场电阻炉熔炼变压器收入及增长率（2020-2031）&amp;（百万美元）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欧洲市场电阻炉熔炼变压器销量及增长率（2020-2031）&amp;（台）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欧洲市场电阻炉熔炼变压器收入及增长率（2020-2031）&amp;（百万美元）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中国市场电阻炉熔炼变压器销量及增长率（2020-2031）&amp;（台）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中国市场电阻炉熔炼变压器收入及增长率（2020-2031）&amp;（百万美元）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日本市场电阻炉熔炼变压器销量及增长率（2020-2031）&amp;（台）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日本市场电阻炉熔炼变压器收入及增长率（2020-2031）&amp;（百万美元）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东南亚市场电阻炉熔炼变压器销量及增长率（2020-2031）&amp;（台）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东南亚市场电阻炉熔炼变压器收入及增长率（2020-2031）&amp;（百万美元）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印度市场电阻炉熔炼变压器销量及增长率（2020-2031）&amp;（台）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印度市场电阻炉熔炼变压器收入及增长率（2020-2031）&amp;（百万美元）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2024年全球市场主要厂商电阻炉熔炼变压器销量市场份额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2024年全球市场主要厂商电阻炉熔炼变压器收入市场份额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2024年中国市场主要厂商电阻炉熔炼变压器销量市场份额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2024年中国市场主要厂商电阻炉熔炼变压器收入市场份额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2024年全球前五大生产商电阻炉熔炼变压器市场份额</w:t>
      </w:r>
      <w:r>
        <w:rPr>
          <w:rFonts w:hint="eastAsia"/>
        </w:rPr>
        <w:br/>
      </w:r>
      <w:r>
        <w:rPr>
          <w:rFonts w:hint="eastAsia"/>
        </w:rPr>
        <w:t>　　图 40： 2024年全球电阻炉熔炼变压器第一梯队、第二梯队和第三梯队厂商及市场份额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全球不同产品类型电阻炉熔炼变压器价格走势（2020-2031）&amp;（千美元/台）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42： 全球不同应用电阻炉熔炼变压器价格走势（2020-2031）&amp;（千美元/台）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43： 电阻炉熔炼变压器产业链</w:t>
      </w:r>
      <w:r>
        <w:rPr>
          <w:rFonts w:hint="eastAsia"/>
        </w:rPr>
        <w:br/>
      </w:r>
      <w:r>
        <w:rPr>
          <w:rFonts w:hint="eastAsia"/>
        </w:rPr>
        <w:t>　　图 44： 电阻炉熔炼变压器中国企业SWOT分析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44b535c5e74d67" w:history="1">
        <w:r>
          <w:rPr>
            <w:rStyle w:val="Hyperlink"/>
          </w:rPr>
          <w:t>2025-2031年全球与中国电阻炉熔炼变压器市场调查研究及前景趋势预测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5115262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44b535c5e74d67" w:history="1">
        <w:r>
          <w:rPr>
            <w:rStyle w:val="Hyperlink"/>
          </w:rPr>
          <w:t>https://www.20087.com/2/26/DianZuLuRongLianBianYaQiDeXianZhuangYuQianJing.html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66e35978024a96" w:history="1">
      <w:r>
        <w:rPr>
          <w:rStyle w:val="Hyperlink"/>
        </w:rPr>
        <w:t>2025-2031年全球与中国电阻炉熔炼变压器市场调查研究及前景趋势预测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DianZuLuRongLianBianYaQiDeXianZhuangYuQianJing.html" TargetMode="External" Id="R8e44b535c5e74d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DianZuLuRongLianBianYaQiDeXianZhuangYuQianJing.html" TargetMode="External" Id="Rc266e35978024a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2025-01-05T01:29:42Z</dcterms:created>
  <dcterms:modified xsi:type="dcterms:W3CDTF">2025-01-05T02:29:42Z</dcterms:modified>
  <dc:subject>2025-2031年全球与中国电阻炉熔炼变压器市场调查研究及前景趋势预测</dc:subject>
  <dc:title>2025-2031年全球与中国电阻炉熔炼变压器市场调查研究及前景趋势预测</dc:title>
  <cp:keywords>2025-2031年全球与中国电阻炉熔炼变压器市场调查研究及前景趋势预测</cp:keywords>
  <dc:description>2025-2031年全球与中国电阻炉熔炼变压器市场调查研究及前景趋势预测</dc:description>
</cp:coreProperties>
</file>