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0e401048049dc" w:history="1">
              <w:r>
                <w:rPr>
                  <w:rStyle w:val="Hyperlink"/>
                </w:rPr>
                <w:t>中国稀土Y型分子筛市场现状调研与发展前景分析报告（2025-2031年）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0e401048049dc" w:history="1">
              <w:r>
                <w:rPr>
                  <w:rStyle w:val="Hyperlink"/>
                </w:rPr>
                <w:t>中国稀土Y型分子筛市场现状调研与发展前景分析报告（2025-2031年）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0e401048049dc" w:history="1">
                <w:r>
                  <w:rPr>
                    <w:rStyle w:val="Hyperlink"/>
                  </w:rPr>
                  <w:t>https://www.20087.com/2/06/XiTuYXingFenZiShaiHangYeXianZhua.html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Y型分子筛以其独特的孔道结构和优异的催化性能，在石油炼制、化学合成、环境保护等多个领域发挥着重要作用。近年来，随着对清洁燃料需求的增加，Y型分子筛作为催化剂在石油裂化过程中的应用得到了强化。此外，通过掺杂不同稀土元素，科学家们能够调整分子筛的酸性和稳定性，以适应更复杂的工业催化过程。</w:t>
      </w:r>
      <w:r>
        <w:rPr>
          <w:rFonts w:hint="eastAsia"/>
        </w:rPr>
        <w:br/>
      </w:r>
      <w:r>
        <w:rPr>
          <w:rFonts w:hint="eastAsia"/>
        </w:rPr>
        <w:t>　　未来，稀土Y型分子筛的研究与应用将更加注重功能性和环境友好性。一方面，通过纳米技术与表面改性，研究人员将开发出具有更高选择性和更低能耗的新型分子筛催化剂。另一方面，对于废弃分子筛的回收再利用和绿色合成路线的探索，将成为行业关注的焦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0e401048049dc" w:history="1">
        <w:r>
          <w:rPr>
            <w:rStyle w:val="Hyperlink"/>
          </w:rPr>
          <w:t>中国稀土Y型分子筛市场现状调研与发展前景分析报告（2025-2031年）</w:t>
        </w:r>
      </w:hyperlink>
      <w:r>
        <w:rPr>
          <w:rFonts w:hint="eastAsia"/>
        </w:rPr>
        <w:t>》全面梳理了稀土Y型分子筛产业链，结合市场需求和市场规模等数据，深入剖析稀土Y型分子筛行业现状。报告详细探讨了稀土Y型分子筛市场竞争格局，重点关注重点企业及其品牌影响力，并分析了稀土Y型分子筛价格机制和细分市场特征。通过对稀土Y型分子筛技术现状及未来方向的评估，报告展望了稀土Y型分子筛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稀土Y型分子筛行业相关基础概述</w:t>
      </w:r>
      <w:r>
        <w:rPr>
          <w:rFonts w:hint="eastAsia"/>
        </w:rPr>
        <w:br/>
      </w:r>
      <w:r>
        <w:rPr>
          <w:rFonts w:hint="eastAsia"/>
        </w:rPr>
        <w:t>　　1.1 稀土Y型分子筛的定义及分类</w:t>
      </w:r>
      <w:r>
        <w:rPr>
          <w:rFonts w:hint="eastAsia"/>
        </w:rPr>
        <w:br/>
      </w:r>
      <w:r>
        <w:rPr>
          <w:rFonts w:hint="eastAsia"/>
        </w:rPr>
        <w:t>　　　　1.1.1 稀土Y型分子筛的界定</w:t>
      </w:r>
      <w:r>
        <w:rPr>
          <w:rFonts w:hint="eastAsia"/>
        </w:rPr>
        <w:br/>
      </w:r>
      <w:r>
        <w:rPr>
          <w:rFonts w:hint="eastAsia"/>
        </w:rPr>
        <w:t>　　　　1.1.2 稀土Y型分子筛的分类</w:t>
      </w:r>
      <w:r>
        <w:rPr>
          <w:rFonts w:hint="eastAsia"/>
        </w:rPr>
        <w:br/>
      </w:r>
      <w:r>
        <w:rPr>
          <w:rFonts w:hint="eastAsia"/>
        </w:rPr>
        <w:t>　　　　1.1.3 稀土Y型分子筛的特性</w:t>
      </w:r>
      <w:r>
        <w:rPr>
          <w:rFonts w:hint="eastAsia"/>
        </w:rPr>
        <w:br/>
      </w:r>
      <w:r>
        <w:rPr>
          <w:rFonts w:hint="eastAsia"/>
        </w:rPr>
        <w:t>　　1.2 稀土Y型分子筛行业特点分析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2020-2025年中国稀土Y型分子筛行业市场发展环境分析</w:t>
      </w:r>
      <w:r>
        <w:rPr>
          <w:rFonts w:hint="eastAsia"/>
        </w:rPr>
        <w:br/>
      </w:r>
      <w:r>
        <w:rPr>
          <w:rFonts w:hint="eastAsia"/>
        </w:rPr>
        <w:t>　　2.1 中国稀土Y型分子筛行业经济环境分析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中国稀土Y型分子筛行业政策环境分析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中国稀土Y型分子筛行业社会环境分析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中国稀土Y型分子筛行业技术环境分析</w:t>
      </w:r>
      <w:r>
        <w:rPr>
          <w:rFonts w:hint="eastAsia"/>
        </w:rPr>
        <w:br/>
      </w:r>
      <w:r>
        <w:rPr>
          <w:rFonts w:hint="eastAsia"/>
        </w:rPr>
        <w:t>　　　　2.4.1 稀土Y型分子筛生产工艺水平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中国稀土Y型分子筛行业上、下游产业链分析</w:t>
      </w:r>
      <w:r>
        <w:rPr>
          <w:rFonts w:hint="eastAsia"/>
        </w:rPr>
        <w:br/>
      </w:r>
      <w:r>
        <w:rPr>
          <w:rFonts w:hint="eastAsia"/>
        </w:rPr>
        <w:t>　　3.1 稀土Y型分子筛行业产业链概述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稀土Y型分子筛行业产业链</w:t>
      </w:r>
      <w:r>
        <w:rPr>
          <w:rFonts w:hint="eastAsia"/>
        </w:rPr>
        <w:br/>
      </w:r>
      <w:r>
        <w:rPr>
          <w:rFonts w:hint="eastAsia"/>
        </w:rPr>
        <w:t>　　3.2 稀土Y型分子筛行业主要上游产业发展分析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稀土Y型分子筛行业主要下游产业发展分析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中国稀土Y型分子筛所属行业业务量情况分析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稀土Y型分子筛所属行业业务量走势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国际稀土Y型分子筛行业市场发展分析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2020-2025年国际稀土Y型分子筛行业发展现状</w:t>
      </w:r>
      <w:r>
        <w:rPr>
          <w:rFonts w:hint="eastAsia"/>
        </w:rPr>
        <w:br/>
      </w:r>
      <w:r>
        <w:rPr>
          <w:rFonts w:hint="eastAsia"/>
        </w:rPr>
        <w:t>　　　　4.1.1 国际稀土Y型分子筛行业发展现状</w:t>
      </w:r>
      <w:r>
        <w:rPr>
          <w:rFonts w:hint="eastAsia"/>
        </w:rPr>
        <w:br/>
      </w:r>
      <w:r>
        <w:rPr>
          <w:rFonts w:hint="eastAsia"/>
        </w:rPr>
        <w:t>　　　　4.1.2 国际稀土Y型分子筛行业发展规模</w:t>
      </w:r>
      <w:r>
        <w:rPr>
          <w:rFonts w:hint="eastAsia"/>
        </w:rPr>
        <w:br/>
      </w:r>
      <w:r>
        <w:rPr>
          <w:rFonts w:hint="eastAsia"/>
        </w:rPr>
        <w:t>　　　　4.1.3 国际稀土Y型分子筛主要技术水平</w:t>
      </w:r>
      <w:r>
        <w:rPr>
          <w:rFonts w:hint="eastAsia"/>
        </w:rPr>
        <w:br/>
      </w:r>
      <w:r>
        <w:rPr>
          <w:rFonts w:hint="eastAsia"/>
        </w:rPr>
        <w:t>　　4.2 2020-2025年国际稀土Y型分子筛市场研究</w:t>
      </w:r>
      <w:r>
        <w:rPr>
          <w:rFonts w:hint="eastAsia"/>
        </w:rPr>
        <w:br/>
      </w:r>
      <w:r>
        <w:rPr>
          <w:rFonts w:hint="eastAsia"/>
        </w:rPr>
        <w:t>　　　　4.2.1 国际稀土Y型分子筛市场特点</w:t>
      </w:r>
      <w:r>
        <w:rPr>
          <w:rFonts w:hint="eastAsia"/>
        </w:rPr>
        <w:br/>
      </w:r>
      <w:r>
        <w:rPr>
          <w:rFonts w:hint="eastAsia"/>
        </w:rPr>
        <w:t>　　　　4.2.2 国际稀土Y型分子筛市场结构</w:t>
      </w:r>
      <w:r>
        <w:rPr>
          <w:rFonts w:hint="eastAsia"/>
        </w:rPr>
        <w:br/>
      </w:r>
      <w:r>
        <w:rPr>
          <w:rFonts w:hint="eastAsia"/>
        </w:rPr>
        <w:t>　　　　4.2.3 国际稀土Y型分子筛市场规模</w:t>
      </w:r>
      <w:r>
        <w:rPr>
          <w:rFonts w:hint="eastAsia"/>
        </w:rPr>
        <w:br/>
      </w:r>
      <w:r>
        <w:rPr>
          <w:rFonts w:hint="eastAsia"/>
        </w:rPr>
        <w:t>　　4.3 2020-2025年国际区域稀土Y型分子筛行业研究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2025-2031年国际稀土Y型分子筛行业发展展望</w:t>
      </w:r>
      <w:r>
        <w:rPr>
          <w:rFonts w:hint="eastAsia"/>
        </w:rPr>
        <w:br/>
      </w:r>
      <w:r>
        <w:rPr>
          <w:rFonts w:hint="eastAsia"/>
        </w:rPr>
        <w:t>　　　　4.4.1 国际稀土Y型分子筛行业发展趋势</w:t>
      </w:r>
      <w:r>
        <w:rPr>
          <w:rFonts w:hint="eastAsia"/>
        </w:rPr>
        <w:br/>
      </w:r>
      <w:r>
        <w:rPr>
          <w:rFonts w:hint="eastAsia"/>
        </w:rPr>
        <w:t>　　　　4.4.2 国际稀土Y型分子筛行业规模预测</w:t>
      </w:r>
      <w:r>
        <w:rPr>
          <w:rFonts w:hint="eastAsia"/>
        </w:rPr>
        <w:br/>
      </w:r>
      <w:r>
        <w:rPr>
          <w:rFonts w:hint="eastAsia"/>
        </w:rPr>
        <w:t>　　　　4.4.3 国际稀土Y型分子筛行业发展机会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2020-2025年中国稀土Y型分子筛行业发展概述</w:t>
      </w:r>
      <w:r>
        <w:rPr>
          <w:rFonts w:hint="eastAsia"/>
        </w:rPr>
        <w:br/>
      </w:r>
      <w:r>
        <w:rPr>
          <w:rFonts w:hint="eastAsia"/>
        </w:rPr>
        <w:t>　　5.1 中国稀土Y型分子筛行业发展状况分析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中国稀土Y型分子筛行业发展阶段</w:t>
      </w:r>
      <w:r>
        <w:rPr>
          <w:rFonts w:hint="eastAsia"/>
        </w:rPr>
        <w:br/>
      </w:r>
      <w:r>
        <w:rPr>
          <w:rFonts w:hint="eastAsia"/>
        </w:rPr>
        <w:t>　　　　5.1.2 中国稀土Y型分子筛行业发展总体概况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中国稀土Y型分子筛行业发展特点分析</w:t>
      </w:r>
      <w:r>
        <w:rPr>
          <w:rFonts w:hint="eastAsia"/>
        </w:rPr>
        <w:br/>
      </w:r>
      <w:r>
        <w:rPr>
          <w:rFonts w:hint="eastAsia"/>
        </w:rPr>
        <w:t>　　5.2 2020-2025年稀土Y型分子筛行业发展现状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2020-2025年中国稀土Y型分子筛行业发展热点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2020-2025年中国稀土Y型分子筛行业发展现状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2020-2025年中国稀土Y型分子筛企业发展分析</w:t>
      </w:r>
      <w:r>
        <w:rPr>
          <w:rFonts w:hint="eastAsia"/>
        </w:rPr>
        <w:br/>
      </w:r>
      <w:r>
        <w:rPr>
          <w:rFonts w:hint="eastAsia"/>
        </w:rPr>
        <w:t>　　5.3 中国稀土Y型分子筛行业细分市场概况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中国稀土Y型分子筛行业发展问题及对策建议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中国稀土Y型分子筛行业发展制约因素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中国稀土Y型分子筛行业存在问题分析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中国稀土Y型分子筛行业发展对策建议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中国稀土Y型分子筛所属行业运行指标分析及预测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中国稀土Y型分子筛所属行业企业数量分析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2020-2025年中国稀土Y型分子筛所属行业企业数量情况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2020-2025年中国稀土Y型分子筛所属行业企业竞争结构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2020-2025年中国稀土Y型分子筛所属行业财务指标总体分析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中国稀土Y型分子筛所属行业市场规模分析及预测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2020-2025年中国稀土Y型分子筛行业市场规模分析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2025-2031年中国稀土Y型分子筛行业市场规模预测</w:t>
      </w:r>
      <w:r>
        <w:rPr>
          <w:rFonts w:hint="eastAsia"/>
        </w:rPr>
        <w:br/>
      </w:r>
      <w:r>
        <w:rPr>
          <w:rFonts w:hint="eastAsia"/>
        </w:rPr>
        <w:t>　　6.4 中国稀土Y型分子筛行业市场供需分析及预测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中国稀土Y型分子筛行业市场供给分析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1、2020-2025年中国稀土Y型分子筛行业供给规模分析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2、2025-2031年中国稀土Y型分子筛行业供给规模预测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中国稀土Y型分子筛行业市场需求分析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1、2020-2025年中国稀土Y型分子筛行业需求规模分析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2、2025-2031年中国稀土Y型分子筛行业需求规模预测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中国互联网+稀土Y型分子筛行业发展现状及前景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互联网给稀土Y型分子筛行业带来的冲击和变革分析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互联网时代稀土Y型分子筛行业大环境变化分析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互联网给稀土Y型分子筛行业带来的突破机遇分析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互联网给稀土Y型分子筛行业带来的挑战分析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互联网+稀土Y型分子筛行业融合创新机会分析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中国互联网+稀土Y型分子筛行业市场发展现状分析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中国互联网+稀土Y型分子筛行业投资布局分析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1、中国互联网+稀土Y型分子筛行业投资切入方式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2、中国互联网+稀土Y型分子筛行业投资规模分析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3、中国互联网+稀土Y型分子筛行业投资业务布局</w:t>
      </w:r>
      <w:r>
        <w:rPr>
          <w:rFonts w:hint="eastAsia"/>
        </w:rPr>
        <w:br/>
      </w:r>
      <w:r>
        <w:rPr>
          <w:rFonts w:hint="eastAsia"/>
        </w:rPr>
        <w:t>　　　　7.2.2 稀土Y型分子筛行业目标客户互联网渗透率分析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中国互联网+稀土Y型分子筛行业市场规模分析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中国互联网+稀土Y型分子筛行业竞争格局分析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1、中国互联网+稀土Y型分子筛行业参与者结构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2、中国互联网+稀土Y型分子筛行业竞争者类型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3、中国互联网+稀土Y型分子筛行业市场占有率</w:t>
      </w:r>
      <w:r>
        <w:rPr>
          <w:rFonts w:hint="eastAsia"/>
        </w:rPr>
        <w:br/>
      </w:r>
      <w:r>
        <w:rPr>
          <w:rFonts w:hint="eastAsia"/>
        </w:rPr>
        <w:t>　　7.3 中国互联网+稀土Y型分子筛行业市场发展前景分析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中国互联网+稀土Y型分子筛行业市场增长动力分析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中国互联网+稀土Y型分子筛行业市场发展瓶颈剖析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中国互联网+稀土Y型分子筛行业市场发展趋势分析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中国稀土Y型分子筛需求市场调查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中国稀土Y型分子筛行业市场竞争格局分析</w:t>
      </w:r>
      <w:r>
        <w:rPr>
          <w:rFonts w:hint="eastAsia"/>
        </w:rPr>
        <w:br/>
      </w:r>
      <w:r>
        <w:rPr>
          <w:rFonts w:hint="eastAsia"/>
        </w:rPr>
        <w:t>　　9.1 中国稀土Y型分子筛行业竞争格局分析</w:t>
      </w:r>
      <w:r>
        <w:rPr>
          <w:rFonts w:hint="eastAsia"/>
        </w:rPr>
        <w:br/>
      </w:r>
      <w:r>
        <w:rPr>
          <w:rFonts w:hint="eastAsia"/>
        </w:rPr>
        <w:t>　　　　9.1.1 稀土Y型分子筛行业区域分布格局</w:t>
      </w:r>
      <w:r>
        <w:rPr>
          <w:rFonts w:hint="eastAsia"/>
        </w:rPr>
        <w:br/>
      </w:r>
      <w:r>
        <w:rPr>
          <w:rFonts w:hint="eastAsia"/>
        </w:rPr>
        <w:t>　　　　9.1.2 稀土Y型分子筛行业企业规模格局</w:t>
      </w:r>
      <w:r>
        <w:rPr>
          <w:rFonts w:hint="eastAsia"/>
        </w:rPr>
        <w:br/>
      </w:r>
      <w:r>
        <w:rPr>
          <w:rFonts w:hint="eastAsia"/>
        </w:rPr>
        <w:t>　　　　9.1.3 稀土Y型分子筛行业企业性质格局</w:t>
      </w:r>
      <w:r>
        <w:rPr>
          <w:rFonts w:hint="eastAsia"/>
        </w:rPr>
        <w:br/>
      </w:r>
      <w:r>
        <w:rPr>
          <w:rFonts w:hint="eastAsia"/>
        </w:rPr>
        <w:t>　　9.2 中国稀土Y型分子筛行业竞争五力分析</w:t>
      </w:r>
      <w:r>
        <w:rPr>
          <w:rFonts w:hint="eastAsia"/>
        </w:rPr>
        <w:br/>
      </w:r>
      <w:r>
        <w:rPr>
          <w:rFonts w:hint="eastAsia"/>
        </w:rPr>
        <w:t>　　　　9.2.1 稀土Y型分子筛行业上游议价能力</w:t>
      </w:r>
      <w:r>
        <w:rPr>
          <w:rFonts w:hint="eastAsia"/>
        </w:rPr>
        <w:br/>
      </w:r>
      <w:r>
        <w:rPr>
          <w:rFonts w:hint="eastAsia"/>
        </w:rPr>
        <w:t>　　　　9.2.2 稀土Y型分子筛行业下游议价能力</w:t>
      </w:r>
      <w:r>
        <w:rPr>
          <w:rFonts w:hint="eastAsia"/>
        </w:rPr>
        <w:br/>
      </w:r>
      <w:r>
        <w:rPr>
          <w:rFonts w:hint="eastAsia"/>
        </w:rPr>
        <w:t>　　　　9.2.3 稀土Y型分子筛行业新进入者威胁</w:t>
      </w:r>
      <w:r>
        <w:rPr>
          <w:rFonts w:hint="eastAsia"/>
        </w:rPr>
        <w:br/>
      </w:r>
      <w:r>
        <w:rPr>
          <w:rFonts w:hint="eastAsia"/>
        </w:rPr>
        <w:t>　　　　9.2.4 稀土Y型分子筛行业替代产品威胁</w:t>
      </w:r>
      <w:r>
        <w:rPr>
          <w:rFonts w:hint="eastAsia"/>
        </w:rPr>
        <w:br/>
      </w:r>
      <w:r>
        <w:rPr>
          <w:rFonts w:hint="eastAsia"/>
        </w:rPr>
        <w:t>　　　　9.2.5 稀土Y型分子筛行业现有企业竞争</w:t>
      </w:r>
      <w:r>
        <w:rPr>
          <w:rFonts w:hint="eastAsia"/>
        </w:rPr>
        <w:br/>
      </w:r>
      <w:r>
        <w:rPr>
          <w:rFonts w:hint="eastAsia"/>
        </w:rPr>
        <w:t>　　9.3 中国稀土Y型分子筛行业竞争SWOT分析</w:t>
      </w:r>
      <w:r>
        <w:rPr>
          <w:rFonts w:hint="eastAsia"/>
        </w:rPr>
        <w:br/>
      </w:r>
      <w:r>
        <w:rPr>
          <w:rFonts w:hint="eastAsia"/>
        </w:rPr>
        <w:t>　　　　9.3.1 稀土Y型分子筛行业优势分析（S）</w:t>
      </w:r>
      <w:r>
        <w:rPr>
          <w:rFonts w:hint="eastAsia"/>
        </w:rPr>
        <w:br/>
      </w:r>
      <w:r>
        <w:rPr>
          <w:rFonts w:hint="eastAsia"/>
        </w:rPr>
        <w:t>　　　　9.3.2 稀土Y型分子筛行业劣势分析（W）</w:t>
      </w:r>
      <w:r>
        <w:rPr>
          <w:rFonts w:hint="eastAsia"/>
        </w:rPr>
        <w:br/>
      </w:r>
      <w:r>
        <w:rPr>
          <w:rFonts w:hint="eastAsia"/>
        </w:rPr>
        <w:t>　　　　9.3.3 稀土Y型分子筛行业机会分析（O）</w:t>
      </w:r>
      <w:r>
        <w:rPr>
          <w:rFonts w:hint="eastAsia"/>
        </w:rPr>
        <w:br/>
      </w:r>
      <w:r>
        <w:rPr>
          <w:rFonts w:hint="eastAsia"/>
        </w:rPr>
        <w:t>　　　　9.3.4 稀土Y型分子筛行业威胁分析（T）</w:t>
      </w:r>
      <w:r>
        <w:rPr>
          <w:rFonts w:hint="eastAsia"/>
        </w:rPr>
        <w:br/>
      </w:r>
      <w:r>
        <w:rPr>
          <w:rFonts w:hint="eastAsia"/>
        </w:rPr>
        <w:t>　　9.4 中国稀土Y型分子筛行业投资兼并重组整合分析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中国稀土Y型分子筛行业竞争策略建议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中国稀土Y型分子筛行业领先企业竞争力分析</w:t>
      </w:r>
      <w:r>
        <w:rPr>
          <w:rFonts w:hint="eastAsia"/>
        </w:rPr>
        <w:br/>
      </w:r>
      <w:r>
        <w:rPr>
          <w:rFonts w:hint="eastAsia"/>
        </w:rPr>
        <w:t>　　10.1 武汉市合中生化制造有限公司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温州华华集团有限公司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青岛惠智化工科技有限公司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淄博齐力化工科技有限公司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2025-2031年中国稀土Y型分子筛行业发展趋势与投资机会研究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2025-2031年中国稀土Y型分子筛行业市场发展潜力分析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中国稀土Y型分子筛行业市场空间分析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中国稀土Y型分子筛行业竞争格局变化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中国稀土Y型分子筛行业互联网+前景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2025-2031年中国稀土Y型分子筛行业发展趋势分析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中国稀土Y型分子筛行业品牌格局趋势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中国稀土Y型分子筛行业渠道分布趋势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中国稀土Y型分子筛行业市场趋势分析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2025-2031年中国稀土Y型分子筛行业投资机会与建议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中国稀土Y型分子筛行业投资前景展望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中国稀土Y型分子筛行业投资机会分析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中国稀土Y型分子筛行业投资建议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2025-2031年中国稀土Y型分子筛行业投资分析与风险规避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中国稀土Y型分子筛行业关键成功要素分析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中国稀土Y型分子筛行业投资壁垒分析</w:t>
      </w:r>
      <w:r>
        <w:rPr>
          <w:rFonts w:hint="eastAsia"/>
        </w:rPr>
        <w:br/>
      </w:r>
      <w:r>
        <w:rPr>
          <w:rFonts w:hint="eastAsia"/>
        </w:rPr>
        <w:t>　　12.3 中国稀土Y型分子筛行业投资风险与规避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中国稀土Y型分子筛行业融资渠道与策略</w:t>
      </w:r>
      <w:r>
        <w:rPr>
          <w:rFonts w:hint="eastAsia"/>
        </w:rPr>
        <w:br/>
      </w:r>
      <w:r>
        <w:rPr>
          <w:rFonts w:hint="eastAsia"/>
        </w:rPr>
        <w:t>　　　　12.4.1 稀土Y型分子筛行业融资渠道分析</w:t>
      </w:r>
      <w:r>
        <w:rPr>
          <w:rFonts w:hint="eastAsia"/>
        </w:rPr>
        <w:br/>
      </w:r>
      <w:r>
        <w:rPr>
          <w:rFonts w:hint="eastAsia"/>
        </w:rPr>
        <w:t>　　　　12.4.2 稀土Y型分子筛行业融资策略分析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2025-2031年中国稀土Y型分子筛行业盈利模式与投资战略规划分析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国外稀土Y型分子筛行业投资现状及经营模式分析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境外稀土Y型分子筛行业成长情况调查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中国稀土Y型分子筛行业商业模式探讨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中国稀土Y型分子筛行业投资发展战略规划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0e401048049dc" w:history="1">
        <w:r>
          <w:rPr>
            <w:rStyle w:val="Hyperlink"/>
          </w:rPr>
          <w:t>中国稀土Y型分子筛市场现状调研与发展前景分析报告（2025-2031年）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0e401048049dc" w:history="1">
        <w:r>
          <w:rPr>
            <w:rStyle w:val="Hyperlink"/>
          </w:rPr>
          <w:t>https://www.20087.com/2/06/XiTuYXingFenZiShaiHangYeXianZhua.html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热点：稀土加工设备、稀土分析仪、稀土矿磁选机、稀土标样、残积型稀土、稀土配分模式、南方离子型稀土、稀土样品、稀土选矿厂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18c7297b64d87" w:history="1">
      <w:r>
        <w:rPr>
          <w:rStyle w:val="Hyperlink"/>
        </w:rPr>
        <w:t>中国稀土Y型分子筛市场现状调研与发展前景分析报告（2025-2031年）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XiTuYXingFenZiShaiHangYeXianZhua.html" TargetMode="External" Id="Ra8f0e4010480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XiTuYXingFenZiShaiHangYeXianZhua.html" TargetMode="External" Id="Re3718c7297b6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2025-03-07T03:30:00Z</dcterms:created>
  <dcterms:modified xsi:type="dcterms:W3CDTF">2025-03-07T04:30:00Z</dcterms:modified>
  <dc:subject>中国稀土Y型分子筛市场现状调研与发展前景分析报告（2025-2031年）</dc:subject>
  <dc:title>中国稀土Y型分子筛市场现状调研与发展前景分析报告（2025-2031年）</dc:title>
  <cp:keywords>中国稀土Y型分子筛市场现状调研与发展前景分析报告（2025-2031年）</cp:keywords>
  <dc:description>中国稀土Y型分子筛市场现状调研与发展前景分析报告（2025-2031年）</dc:description>
</cp:coreProperties>
</file>