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b6e86f1024f68" w:history="1">
              <w:r>
                <w:rPr>
                  <w:rStyle w:val="Hyperlink"/>
                </w:rPr>
                <w:t>2022-2028年全球与中国集中太阳能发电（CSP）市场深度调查分析及发展前景研究报告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b6e86f1024f68" w:history="1">
              <w:r>
                <w:rPr>
                  <w:rStyle w:val="Hyperlink"/>
                </w:rPr>
                <w:t>2022-2028年全球与中国集中太阳能发电（CSP）市场深度调查分析及发展前景研究报告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b6e86f1024f68" w:history="1">
                <w:r>
                  <w:rPr>
                    <w:rStyle w:val="Hyperlink"/>
                  </w:rPr>
                  <w:t>https://www.20087.com/2/66/JiZhongTaiYangNengFaDianCSPShiCh.html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集中太阳能发电（Concentrated Solar Power, CSP）是一种通过反射镜或透镜将太阳光集中到一个点或区域，产生高温蒸汽驱动涡轮机发电的技术。CSP系统具有储能能力，可以在夜间或阴天继续发电，弥补了光伏发电间歇性的缺点。近年来，随着太阳能发电成本的持续下降，CSP技术在全球范围内得到了广泛应用。目前，CSP电站主要分布在阳光充足的地区，如美国西南部、西班牙南部等地。尽管如此，CSP技术还面临着诸如初期投资大、占地面积广等挑战。</w:t>
      </w:r>
      <w:r>
        <w:rPr>
          <w:rFonts w:hint="eastAsia"/>
        </w:rPr>
        <w:br/>
      </w:r>
      <w:r>
        <w:rPr>
          <w:rFonts w:hint="eastAsia"/>
        </w:rPr>
        <w:t>　　未来，CSP技术的发展将更加注重降低成本和提高能效。一方面，通过优化系统设计和提高集热材料的反射率，进一步提升CSP电站的发电效率。另一方面，随着储能技术的突破，CSP系统将能够更有效地储存热量，延长连续发电时间，增强电网的稳定性。此外，为了适应更多应用场景，CSP技术将向着小型化、模块化方向发展，便于在不同地理条件下灵活部署。同时，通过与其他可再生能源技术的结合，如风能、生物质能等，形成互补，进一步推动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b6e86f1024f68" w:history="1">
        <w:r>
          <w:rPr>
            <w:rStyle w:val="Hyperlink"/>
          </w:rPr>
          <w:t>2022-2028年全球与中国集中太阳能发电（CSP）市场深度调查分析及发展前景研究报告</w:t>
        </w:r>
      </w:hyperlink>
      <w:r>
        <w:rPr>
          <w:rFonts w:hint="eastAsia"/>
        </w:rPr>
        <w:t>》依托详实的数据支撑，全面剖析了集中太阳能发电（CSP）行业的市场规模、需求动态与价格走势。集中太阳能发电（CSP）报告深入挖掘产业链上下游关联，评估当前市场现状，并对未来集中太阳能发电（CSP）市场前景作出科学预测。通过对集中太阳能发电（CSP）细分市场的划分和重点企业的剖析，揭示了行业竞争格局、品牌影响力和市场集中度。此外，集中太阳能发电（CSP）报告还为投资者提供了关于集中太阳能发电（CS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，分析集中太阳能发电（CSP）行业特点、分类及应用，重点分析中国与全球市场发展现状对比、发展趋势对比，同时分析中国与全球市场的供需现在及未来趋势。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集中太阳能发电（CSP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，从生产的角度，分析全球主要地区集中太阳能发电（CSP）产量、产值、增长率、市场份额及未来发展趋势，主要包括美国、欧洲、日本、中国、东南亚及印度地区。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，从消费的角度，分析全球主要地区集中太阳能发电（CSP）的消费量、市场份额及增长率，分析全球主要市场的消费潜力。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集中太阳能发电（CSP）主要厂商，包括这些厂商的基本概况、生产基地分布、销售区域、竞争对手、市场地位，重点分析这些厂商的集中太阳能发电（CSP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，分析不同类型集中太阳能发电（CSP）的产量、价格、产值、份额及未来产品或技术的发展趋势。同时分析全球市场的主要产品类型、中国市场的产品类型，以及不同类型产品的价格走势。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集中太阳能发电（CSP）上下游市场情况，上游市场分析集中太阳能发电（CSP）主要原料供应现状及主要供应商，下游市场主要分析集中太阳能发电（CSP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，本章分析中国市场集中太阳能发电（CSP）的进出口贸易现状及趋势，重点分析中国集中太阳能发电（CSP）产量、进口量、出口量及表观消费量关系，以及未来国内市场发展的有利因素、不利因素等。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，重点分析集中太阳能发电（CSP）在国内市场的地域分布情况，国内市场的集中度与竞争等。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集中太阳能发电（CSP）行业简介</w:t>
      </w:r>
      <w:r>
        <w:rPr>
          <w:rFonts w:hint="eastAsia"/>
        </w:rPr>
        <w:br/>
      </w:r>
      <w:r>
        <w:rPr>
          <w:rFonts w:hint="eastAsia"/>
        </w:rPr>
        <w:t>　　　　1.1.1 集中太阳能发电（CSP）行业界定及分类</w:t>
      </w:r>
      <w:r>
        <w:rPr>
          <w:rFonts w:hint="eastAsia"/>
        </w:rPr>
        <w:br/>
      </w:r>
      <w:r>
        <w:rPr>
          <w:rFonts w:hint="eastAsia"/>
        </w:rPr>
        <w:t>　　　　1.1.2 集中太阳能发电（CSP）行业特征</w:t>
      </w:r>
      <w:r>
        <w:rPr>
          <w:rFonts w:hint="eastAsia"/>
        </w:rPr>
        <w:br/>
      </w:r>
      <w:r>
        <w:rPr>
          <w:rFonts w:hint="eastAsia"/>
        </w:rPr>
        <w:t>　　1.2 集中太阳能发电（CSP）产品主要分类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不同种类集中太阳能发电（CSP）价格走势（2017-2021年）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集中太阳能发电（CSP）主要应用领域分析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全球集中太阳能发电（CSP）供需现状及预测（2017-2021年）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全球集中太阳能发电（CSP）产能、产量、产能利用率及发展趋势（2017-2021年）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全球集中太阳能发电（CSP）产量、表观消费量及发展趋势（2017-2021年）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全球集中太阳能发电（CSP）产量、市场需求量及发展趋势（2017-2021年）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中国集中太阳能发电（CSP）供需现状及预测（2017-2021年）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中国集中太阳能发电（CSP）产能、产量、产能利用率及发展趋势（2017-2021年）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中国集中太阳能发电（CSP）产量、表观消费量及发展趋势（2017-2021年）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中国集中太阳能发电（CSP）产量、市场需求量及发展趋势（2017-2021年）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集中太阳能发电（CSP）中国及欧美日等行业政策分析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全球与中国主要厂商集中太阳能发电（CSP）产量、产值及竞争分析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全球市场集中太阳能发电（CSP）主要厂商2021和2022年产量、产值及市场份额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全球市场集中太阳能发电（CSP）主要厂商2021和2022年产量列表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全球市场集中太阳能发电（CSP）主要厂商2021和2022年产值列表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全球市场集中太阳能发电（CSP）主要厂商2021和2022年产品价格列表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中国市场集中太阳能发电（CSP）主要厂商2021和2022年产量、产值及市场份额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中国市场集中太阳能发电（CSP）主要厂商2021和2022年产量列表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中国市场集中太阳能发电（CSP）主要厂商2021和2022年产值列表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集中太阳能发电（CSP）厂商产地分布及商业化日期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集中太阳能发电（CSP）行业集中度、竞争程度分析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集中太阳能发电（CSP）行业集中度分析</w:t>
      </w:r>
      <w:r>
        <w:rPr>
          <w:rFonts w:hint="eastAsia"/>
        </w:rPr>
        <w:br/>
      </w:r>
      <w:r>
        <w:rPr>
          <w:rFonts w:hint="eastAsia"/>
        </w:rPr>
        <w:t>　　　　2.4.2 集中太阳能发电（CSP）行业竞争程度分析</w:t>
      </w:r>
      <w:r>
        <w:rPr>
          <w:rFonts w:hint="eastAsia"/>
        </w:rPr>
        <w:br/>
      </w:r>
      <w:r>
        <w:rPr>
          <w:rFonts w:hint="eastAsia"/>
        </w:rPr>
        <w:t>　　2.5 集中太阳能发电（CSP）全球领先企业SWOT分析</w:t>
      </w:r>
      <w:r>
        <w:rPr>
          <w:rFonts w:hint="eastAsia"/>
        </w:rPr>
        <w:br/>
      </w:r>
      <w:r>
        <w:rPr>
          <w:rFonts w:hint="eastAsia"/>
        </w:rPr>
        <w:t>　　2.6 集中太阳能发电（CSP）中国企业SWOT分析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从生产角度分析全球主要地区集中太阳能发电（CSP）产量、产值、市场份额、增长率及发展趋势（2017-2021年）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全球主要地区集中太阳能发电（CSP）产量、产值及市场份额（2017-2021年）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全球主要地区集中太阳能发电（CSP）产量及市场份额（2017-2021年）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全球主要地区集中太阳能发电（CSP）产值及市场份额（2017-2021年）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中国市场集中太阳能发电（CSP）2017-2021年产量、产值及增长率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美国市场集中太阳能发电（CSP）2017-2021年产量、产值及增长率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欧洲市场集中太阳能发电（CSP）2017-2021年产量、产值及增长率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日本市场集中太阳能发电（CSP）2017-2021年产量、产值及增长率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东南亚市场集中太阳能发电（CSP）2017-2021年产量、产值及增长率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印度市场集中太阳能发电（CSP）2017-2021年产量、产值及增长率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从消费角度分析全球主要地区集中太阳能发电（CSP）消费量、市场份额及发展趋势（2017-2021年）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全球主要地区集中太阳能发电（CSP）消费量、市场份额及发展预测（2017-2021年）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印度市场集中太阳能发电（CSP）2017-2021年消费量增长率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全球与中国集中太阳能发电（CSP）主要生产商分析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重点企业（10）集中太阳能发电（CSP）产品规格、参数及特点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不同类型集中太阳能发电（CSP）产量、价格、产值及市场份额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全球市场不同类型集中太阳能发电（CSP）产量、产值及市场份额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全球市场集中太阳能发电（CSP）不同类型集中太阳能发电（CSP）产量及市场份额（2017-2021年）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全球市场不同类型集中太阳能发电（CSP）产值、市场份额（2017-2021年）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全球市场不同类型集中太阳能发电（CSP）价格走势（2017-2021年）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中国市场集中太阳能发电（CSP）主要分类产量、产值及市场份额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中国市场集中太阳能发电（CSP）主要分类产量及市场份额及（2017-2021年）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中国市场集中太阳能发电（CSP）主要分类产值、市场份额（2017-2021年）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中国市场集中太阳能发电（CSP）主要分类价格走势（2017-2021年）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集中太阳能发电（CSP）上游原料及下游主要应用领域分析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集中太阳能发电（CSP）产业链分析</w:t>
      </w:r>
      <w:r>
        <w:rPr>
          <w:rFonts w:hint="eastAsia"/>
        </w:rPr>
        <w:br/>
      </w:r>
      <w:r>
        <w:rPr>
          <w:rFonts w:hint="eastAsia"/>
        </w:rPr>
        <w:t>　　7.2 集中太阳能发电（CSP）产业上游供应分析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全球市场集中太阳能发电（CSP）下游主要应用领域消费量、市场份额及增长率（2017-2021年）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中国市场集中太阳能发电（CSP）主要应用领域消费量、市场份额及增长率（2017-2021年）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中国市场集中太阳能发电（CSP）产量、消费量、进出口分析及未来趋势（2017-2021年）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中国市场集中太阳能发电（CSP）产量、消费量、进出口分析及未来趋势（2017-2021年）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中国市场集中太阳能发电（CSP）进出口贸易趋势</w:t>
      </w:r>
      <w:r>
        <w:rPr>
          <w:rFonts w:hint="eastAsia"/>
        </w:rPr>
        <w:br/>
      </w:r>
      <w:r>
        <w:rPr>
          <w:rFonts w:hint="eastAsia"/>
        </w:rPr>
        <w:t>　　8.3 中国市场集中太阳能发电（CSP）主要进口来源</w:t>
      </w:r>
      <w:r>
        <w:rPr>
          <w:rFonts w:hint="eastAsia"/>
        </w:rPr>
        <w:br/>
      </w:r>
      <w:r>
        <w:rPr>
          <w:rFonts w:hint="eastAsia"/>
        </w:rPr>
        <w:t>　　8.4 中国市场集中太阳能发电（CSP）主要出口目的地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中国市场集中太阳能发电（CSP）主要地区分布</w:t>
      </w:r>
      <w:r>
        <w:rPr>
          <w:rFonts w:hint="eastAsia"/>
        </w:rPr>
        <w:br/>
      </w:r>
      <w:r>
        <w:rPr>
          <w:rFonts w:hint="eastAsia"/>
        </w:rPr>
        <w:t>　　9.1 中国集中太阳能发电（CSP）生产地区分布</w:t>
      </w:r>
      <w:r>
        <w:rPr>
          <w:rFonts w:hint="eastAsia"/>
        </w:rPr>
        <w:br/>
      </w:r>
      <w:r>
        <w:rPr>
          <w:rFonts w:hint="eastAsia"/>
        </w:rPr>
        <w:t>　　9.2 中国集中太阳能发电（CSP）消费地区分布</w:t>
      </w:r>
      <w:r>
        <w:rPr>
          <w:rFonts w:hint="eastAsia"/>
        </w:rPr>
        <w:br/>
      </w:r>
      <w:r>
        <w:rPr>
          <w:rFonts w:hint="eastAsia"/>
        </w:rPr>
        <w:t>　　9.3 中国集中太阳能发电（CSP）市场集中度及发展趋势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集中太阳能发电（CSP）技术及相关行业技术发展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集中太阳能发电（CSP）销售渠道分析及建议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国内市场集中太阳能发电（CSP）销售渠道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国内市场集中太阳能发电（CSP）未来销售模式及销售渠道的趋势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企业海外集中太阳能发电（CSP）销售渠道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欧美日等地区集中太阳能发电（CSP）销售渠道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欧美日等地区集中太阳能发电（CSP）未来销售模式及销售渠道的趋势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集中太阳能发电（CSP）销售/营销策略建议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集中太阳能发电（CSP）产品市场定位及目标消费者分析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集中太阳能发电（CSP）产品图片</w:t>
      </w:r>
      <w:r>
        <w:rPr>
          <w:rFonts w:hint="eastAsia"/>
        </w:rPr>
        <w:br/>
      </w:r>
      <w:r>
        <w:rPr>
          <w:rFonts w:hint="eastAsia"/>
        </w:rPr>
        <w:t>　　表 集中太阳能发电（CSP）产品分类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2022年全球不同种类集中太阳能发电（CSP）产量市场份额</w:t>
      </w:r>
      <w:r>
        <w:rPr>
          <w:rFonts w:hint="eastAsia"/>
        </w:rPr>
        <w:br/>
      </w:r>
      <w:r>
        <w:rPr>
          <w:rFonts w:hint="eastAsia"/>
        </w:rPr>
        <w:t>　　表 不同种类集中太阳能发电（CSP）价格列表及趋势（2017-2021年）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集中太阳能发电（CSP）主要应用领域表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全球2021年集中太阳能发电（CSP）不同应用领域消费量市场份额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全球市场集中太阳能发电（CSP）产量及增长率（2017-2021年）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中国市场集中太阳能发电（CSP）产量、增长率及发展趋势（2017-2021年）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中国市场集中太阳能发电（CSP）产值、增长率及未来发展趋势（2017-2021年）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全球集中太阳能发电（CSP）产能、产量、产能利用率及发展趋势（2017-2021年）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全球集中太阳能发电（CSP）产量、表观消费量及发展趋势（2017-2021年）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全球集中太阳能发电（CSP）产量、市场需求量及发展趋势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中国集中太阳能发电（CSP）产能、产量、产能利用率及发展趋势（2017-2021年）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中国集中太阳能发电（CSP）产量、表观消费量及发展趋势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中国集中太阳能发电（CSP）产量、市场需求量及发展趋势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全球市场集中太阳能发电（CSP）主要厂商2021年产量市场份额列表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全球市场集中太阳能发电（CSP）主要厂商2021年产值市场份额列表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中国市场集中太阳能发电（CSP）主要厂商2021年产量市场份额列表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中国市场集中太阳能发电（CSP）主要厂商2021年产值市场份额列表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集中太阳能发电（CSP）厂商产地分布及商业化日期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集中太阳能发电（CSP）全球领先企业SWOT分析</w:t>
      </w:r>
      <w:r>
        <w:rPr>
          <w:rFonts w:hint="eastAsia"/>
        </w:rPr>
        <w:br/>
      </w:r>
      <w:r>
        <w:rPr>
          <w:rFonts w:hint="eastAsia"/>
        </w:rPr>
        <w:t>　　表 集中太阳能发电（CSP）中国企业SWOT分析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全球主要地区集中太阳能发电（CSP）2017-2021年产量列表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全球主要地区集中太阳能发电（CSP）2017-2021年产量市场份额列表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全球主要地区集中太阳能发电（CSP）2015年产量市场份额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全球主要地区集中太阳能发电（CSP）2017-2021年产值列表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全球主要地区集中太阳能发电（CSP）2017-2021年产值市场份额列表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全球主要地区集中太阳能发电（CSP）2015年产值市场份额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中国市场集中太阳能发电（CSP）2017-2021年产量及增长率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美国市场集中太阳能发电（CSP）2017-2021年产值及增长率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欧洲市场集中太阳能发电（CSP）2017-2021年产量及增长率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日本市场集中太阳能发电（CSP）2017-2021年产量及增长率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东南亚市场集中太阳能发电（CSP）2017-2021年产量及增长率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印度市场集中太阳能发电（CSP）2017-2021年产量及增长率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全球主要地区集中太阳能发电（CSP）2017-2021年消费量列表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全球主要地区集中太阳能发电（CSP）2017-2021年消费量市场份额列表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全球主要地区集中太阳能发电（CSP）2015年消费量市场份额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印度市场集中太阳能发电（CSP）2017-2021年消费量、增长率及发展预测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 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重点企业（10）集中太阳能发电（CSP）产品规格、参数、特点及价格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重点企业（10）集中太阳能发电（CSP）产品规格及价格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重点企业（10）集中太阳能发电（CSP）产能、产量、产值、价格及毛利率（2017-2021年）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重点企业（10）集中太阳能发电（CSP）产量全球市场份额（2021年）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重点企业（10）集中太阳能发电（CSP）产量全球市场份额（2022年）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全球市场不同类型集中太阳能发电（CSP）产量（2017-2021年）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全球市场不同类型集中太阳能发电（CSP）产量市场份额（2017-2021年）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全球市场不同类型集中太阳能发电（CSP）产值（2017-2021年）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全球市场不同类型集中太阳能发电（CSP）产值市场份额（2017-2021年）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全球市场不同类型集中太阳能发电（CSP）价格走势（2017-2021年）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集中太阳能发电（CSP）产业链图</w:t>
      </w:r>
      <w:r>
        <w:rPr>
          <w:rFonts w:hint="eastAsia"/>
        </w:rPr>
        <w:br/>
      </w:r>
      <w:r>
        <w:rPr>
          <w:rFonts w:hint="eastAsia"/>
        </w:rPr>
        <w:t>　　表 集中太阳能发电（CSP）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2022年全球市场集中太阳能发电（CSP）主要应用领域消费量市场份额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全球市场集中太阳能发电（CSP）主要应用领域消费量增长率（2017-2021年）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中国市场集中太阳能发电（CSP）产量、消费量、进出口分析及未来趋势（2017-2021年）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b6e86f1024f68" w:history="1">
        <w:r>
          <w:rPr>
            <w:rStyle w:val="Hyperlink"/>
          </w:rPr>
          <w:t>2022-2028年全球与中国集中太阳能发电（CSP）市场深度调查分析及发展前景研究报告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b6e86f1024f68" w:history="1">
        <w:r>
          <w:rPr>
            <w:rStyle w:val="Hyperlink"/>
          </w:rPr>
          <w:t>https://www.20087.com/2/66/JiZhongTaiYangNengFaDianCSPShiCh.html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09801de847bd" w:history="1">
      <w:r>
        <w:rPr>
          <w:rStyle w:val="Hyperlink"/>
        </w:rPr>
        <w:t>2022-2028年全球与中国集中太阳能发电（CSP）市场深度调查分析及发展前景研究报告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ZhongTaiYangNengFaDianCSPShiCh.html" TargetMode="External" Id="Rd3fb6e86f10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ZhongTaiYangNengFaDianCSPShiCh.html" TargetMode="External" Id="Rfe0d09801de8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2021-12-06T02:34:00Z</dcterms:created>
  <dcterms:modified xsi:type="dcterms:W3CDTF">2021-12-06T03:34:00Z</dcterms:modified>
  <dc:subject>2022-2028年全球与中国集中太阳能发电（CSP）市场深度调查分析及发展前景研究报告</dc:subject>
  <dc:title>2022-2028年全球与中国集中太阳能发电（CSP）市场深度调查分析及发展前景研究报告</dc:title>
  <cp:keywords>2022-2028年全球与中国集中太阳能发电（CSP）市场深度调查分析及发展前景研究报告</cp:keywords>
  <dc:description>2022-2028年全球与中国集中太阳能发电（CSP）市场深度调查分析及发展前景研究报告</dc:description>
</cp:coreProperties>
</file>