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01257b14a43c9" w:history="1">
              <w:r>
                <w:rPr>
                  <w:rStyle w:val="Hyperlink"/>
                </w:rPr>
                <w:t>2025-2031年中国高压玻璃钢管道市场深度调查研究与发展前景分析报告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01257b14a43c9" w:history="1">
              <w:r>
                <w:rPr>
                  <w:rStyle w:val="Hyperlink"/>
                </w:rPr>
                <w:t>2025-2031年中国高压玻璃钢管道市场深度调查研究与发展前景分析报告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01257b14a43c9" w:history="1">
                <w:r>
                  <w:rPr>
                    <w:rStyle w:val="Hyperlink"/>
                  </w:rPr>
                  <w:t>https://www.20087.com/2/76/GaoYaBoLiGangGuanDaoChanYeXianZh.html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钢管道是一种新型管材，在石油、化工、电力等行业中被广泛应用。随着材料科学的进步和生产工艺的优化，高压玻璃钢管道在耐腐蚀性、承压能力方面取得了显著提升。目前市场上，高压玻璃钢管道不仅在强度、韧性等方面有所改进，还在安装便捷性、维护成本等方面实现了突破。玻璃钢管道因其优良的耐化学腐蚀性、轻便的重量和较长的使用寿命，成为了传统金属管道的理想替代品。同时，随着施工技术的进步，高压玻璃钢管道的安装变得更加简单快捷，降低了工程成本。</w:t>
      </w:r>
      <w:r>
        <w:rPr>
          <w:rFonts w:hint="eastAsia"/>
        </w:rPr>
        <w:br/>
      </w:r>
      <w:r>
        <w:rPr>
          <w:rFonts w:hint="eastAsia"/>
        </w:rPr>
        <w:t>　　未来，高压玻璃钢管道将朝着更高效、更环保、更耐用的方向发展。一方面，随着复合材料技术的进步，高压玻璃钢管道将具备更高的承压能力和更长的使用寿命，能够适应更加恶劣的工作条件。另一方面，随着可持续发展理念的推广，高压玻璃钢管道将更加注重使用环保材料和生产工艺，减少生产过程中的废弃物排放。此外，随着智能监测技术的应用，高压玻璃钢管道将集成更多的传感元件，能够实时监控管道状态，预防潜在故障，确保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01257b14a43c9" w:history="1">
        <w:r>
          <w:rPr>
            <w:rStyle w:val="Hyperlink"/>
          </w:rPr>
          <w:t>2025-2031年中国高压玻璃钢管道市场深度调查研究与发展前景分析报告</w:t>
        </w:r>
      </w:hyperlink>
      <w:r>
        <w:rPr>
          <w:rFonts w:hint="eastAsia"/>
        </w:rPr>
        <w:t>》基于科学的市场调研与数据分析，全面解析了高压玻璃钢管道行业的市场规模、市场需求及发展现状。报告深入探讨了高压玻璃钢管道产业链结构、细分市场特点及技术发展方向，并结合宏观经济环境与消费者需求变化，对高压玻璃钢管道行业前景与未来趋势进行了科学预测，揭示了潜在增长空间。通过对高压玻璃钢管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高压玻璃钢管道概述</w:t>
      </w:r>
      <w:r>
        <w:rPr>
          <w:rFonts w:hint="eastAsia"/>
        </w:rPr>
        <w:br/>
      </w:r>
      <w:r>
        <w:rPr>
          <w:rFonts w:hint="eastAsia"/>
        </w:rPr>
        <w:t>　　第一节 高压玻璃钢管道定义</w:t>
      </w:r>
      <w:r>
        <w:rPr>
          <w:rFonts w:hint="eastAsia"/>
        </w:rPr>
        <w:br/>
      </w:r>
      <w:r>
        <w:rPr>
          <w:rFonts w:hint="eastAsia"/>
        </w:rPr>
        <w:t>　　第二节 高压玻璃钢管道行业发展历程</w:t>
      </w:r>
      <w:r>
        <w:rPr>
          <w:rFonts w:hint="eastAsia"/>
        </w:rPr>
        <w:br/>
      </w:r>
      <w:r>
        <w:rPr>
          <w:rFonts w:hint="eastAsia"/>
        </w:rPr>
        <w:t>　　第三节 高压玻璃钢管道分类情况</w:t>
      </w:r>
      <w:r>
        <w:rPr>
          <w:rFonts w:hint="eastAsia"/>
        </w:rPr>
        <w:br/>
      </w:r>
      <w:r>
        <w:rPr>
          <w:rFonts w:hint="eastAsia"/>
        </w:rPr>
        <w:t>　　第四节 高压玻璃钢管道产业链分析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二、高压玻璃钢管道产业链模型分析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2020-2025年中国高压玻璃钢管道行业发展环境分析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2020-2025年中国高压玻璃钢管道行业发展政策环境分析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2020-2025年中国高压玻璃钢管道行业发展社会环境分析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中国高压玻璃钢管道生产现状分析</w:t>
      </w:r>
      <w:r>
        <w:rPr>
          <w:rFonts w:hint="eastAsia"/>
        </w:rPr>
        <w:br/>
      </w:r>
      <w:r>
        <w:rPr>
          <w:rFonts w:hint="eastAsia"/>
        </w:rPr>
        <w:t>　　第一节 高压玻璃钢管道行业总体规模</w:t>
      </w:r>
      <w:r>
        <w:rPr>
          <w:rFonts w:hint="eastAsia"/>
        </w:rPr>
        <w:br/>
      </w:r>
      <w:r>
        <w:rPr>
          <w:rFonts w:hint="eastAsia"/>
        </w:rPr>
        <w:t>　　第二节 高压玻璃钢管道产能概况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高压玻璃钢管道市场容量概况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高压玻璃钢管道产业的生命周期分析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高压玻璃钢管道产业供需情况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高压玻璃钢管道国内产品价格走势及影响因素分析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2025年我国高压玻璃钢管道行业发展现状分析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我国高压玻璃钢管道行业发展现状</w:t>
      </w:r>
      <w:r>
        <w:rPr>
          <w:rFonts w:hint="eastAsia"/>
        </w:rPr>
        <w:br/>
      </w:r>
      <w:r>
        <w:rPr>
          <w:rFonts w:hint="eastAsia"/>
        </w:rPr>
        <w:t>　　　　一、高压玻璃钢管道行业品牌发展现状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二、高压玻璃钢管道行业需求市场现状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三、高压玻璃钢管道市场需求层次分析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四、我国高压玻璃钢管道市场走向分析</w:t>
      </w:r>
      <w:r>
        <w:rPr>
          <w:rFonts w:hint="eastAsia"/>
        </w:rPr>
        <w:br/>
      </w:r>
      <w:r>
        <w:rPr>
          <w:rFonts w:hint="eastAsia"/>
        </w:rPr>
        <w:t>　　第二节 中国高压玻璃钢管道产品技术分析</w:t>
      </w:r>
      <w:r>
        <w:rPr>
          <w:rFonts w:hint="eastAsia"/>
        </w:rPr>
        <w:br/>
      </w:r>
      <w:r>
        <w:rPr>
          <w:rFonts w:hint="eastAsia"/>
        </w:rPr>
        <w:t>　　　　一、2025年高压玻璃钢管道产品技术变化特点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二、2025年高压玻璃钢管道产品市场的新技术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中国高压玻璃钢管道行业存在的问题</w:t>
      </w:r>
      <w:r>
        <w:rPr>
          <w:rFonts w:hint="eastAsia"/>
        </w:rPr>
        <w:br/>
      </w:r>
      <w:r>
        <w:rPr>
          <w:rFonts w:hint="eastAsia"/>
        </w:rPr>
        <w:t>　　　　一、高压玻璃钢管道产品市场存在的主要问题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二、国内高压玻璃钢管道产品市场的三大瓶颈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三、高压玻璃钢管道产品市场遭遇的规模难题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对中国高压玻璃钢管道市场的分析及思考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一、高压玻璃钢管道市场特点</w:t>
      </w:r>
      <w:r>
        <w:rPr>
          <w:rFonts w:hint="eastAsia"/>
        </w:rPr>
        <w:br/>
      </w:r>
      <w:r>
        <w:rPr>
          <w:rFonts w:hint="eastAsia"/>
        </w:rPr>
        <w:t>　　　　二、高压玻璃钢管道市场调研</w:t>
      </w:r>
      <w:r>
        <w:rPr>
          <w:rFonts w:hint="eastAsia"/>
        </w:rPr>
        <w:br/>
      </w:r>
      <w:r>
        <w:rPr>
          <w:rFonts w:hint="eastAsia"/>
        </w:rPr>
        <w:t>　　　　三、高压玻璃钢管道市场变化的方向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四、中国高压玻璃钢管道行业发展的新思路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五、对中国高压玻璃钢管道行业发展的思考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2025年中国高压玻璃钢管道行业发展概况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2025年中国高压玻璃钢管道市场发展现状分析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2025年中国高压玻璃钢管道行业发展特点分析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高压玻璃钢管道行业市场竞争策略分析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高压玻璃钢管道市场竞争策略分析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二、高压玻璃钢管道产品竞争策略分析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高压玻璃钢管道企业竞争策略分析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一、2025-2031年我国高压玻璃钢管道市场竞争趋势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二、2025-2031年高压玻璃钢管道行业竞争格局展望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三、2025-2031年高压玻璃钢管道行业竞争策略分析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高压玻璃钢管道行业投资与趋势预测分析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2025年高压玻璃钢管道行业投资情况分析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高压玻璃钢管道行业投资机会分析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二、可以投资的高压玻璃钢管道模式</w:t>
      </w:r>
      <w:r>
        <w:rPr>
          <w:rFonts w:hint="eastAsia"/>
        </w:rPr>
        <w:br/>
      </w:r>
      <w:r>
        <w:rPr>
          <w:rFonts w:hint="eastAsia"/>
        </w:rPr>
        <w:t>　　　　三、2025年高压玻璃钢管道投资机会</w:t>
      </w:r>
      <w:r>
        <w:rPr>
          <w:rFonts w:hint="eastAsia"/>
        </w:rPr>
        <w:br/>
      </w:r>
      <w:r>
        <w:rPr>
          <w:rFonts w:hint="eastAsia"/>
        </w:rPr>
        <w:t>　　　　四、2025年高压玻璃钢管道投资新方向</w:t>
      </w:r>
      <w:r>
        <w:rPr>
          <w:rFonts w:hint="eastAsia"/>
        </w:rPr>
        <w:br/>
      </w:r>
      <w:r>
        <w:rPr>
          <w:rFonts w:hint="eastAsia"/>
        </w:rPr>
        <w:t>　　第三节 高压玻璃钢管道行业趋势预测分析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一、金融危机下高压玻璃钢管道市场的趋势预测</w:t>
      </w:r>
      <w:r>
        <w:rPr>
          <w:rFonts w:hint="eastAsia"/>
        </w:rPr>
        <w:br/>
      </w:r>
      <w:r>
        <w:rPr>
          <w:rFonts w:hint="eastAsia"/>
        </w:rPr>
        <w:t>　　　　二、2025年高压玻璃钢管道市场面临的发展商机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2025-2031年中国高压玻璃钢管道行业趋势预测分析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一、未来高压玻璃钢管道发展分析</w:t>
      </w:r>
      <w:r>
        <w:rPr>
          <w:rFonts w:hint="eastAsia"/>
        </w:rPr>
        <w:br/>
      </w:r>
      <w:r>
        <w:rPr>
          <w:rFonts w:hint="eastAsia"/>
        </w:rPr>
        <w:t>　　　　二、未来高压玻璃钢管道行业技术开发方向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高压玻璃钢管道上游原材料供应状况分析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高压玻璃钢管道行业上下游产业分析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2025-2031年高压玻璃钢管道行业发展趋势及投资前景分析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当前高压玻璃钢管道存在的问题</w:t>
      </w:r>
      <w:r>
        <w:rPr>
          <w:rFonts w:hint="eastAsia"/>
        </w:rPr>
        <w:br/>
      </w:r>
      <w:r>
        <w:rPr>
          <w:rFonts w:hint="eastAsia"/>
        </w:rPr>
        <w:t>　　第二节 高压玻璃钢管道未来发展预测分析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一、中国高压玻璃钢管道发展方向分析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三、2025-2031年中国高压玻璃钢管道行业发展趋势预测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2025-2031年中国高压玻璃钢管道行业投资前景分析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高压玻璃钢管道国内重点生产厂家分析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杭州新世管道集团有限公司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大庆汉维长垣高压玻璃钢管道有限公司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山东金光玻璃钢集团有限公司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高压玻璃钢管道地区销售分析</w:t>
      </w:r>
      <w:r>
        <w:rPr>
          <w:rFonts w:hint="eastAsia"/>
        </w:rPr>
        <w:br/>
      </w:r>
      <w:r>
        <w:rPr>
          <w:rFonts w:hint="eastAsia"/>
        </w:rPr>
        <w:t>　　第一节 中国高压玻璃钢管道区域销售市场结构变化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高压玻璃钢管道东北地区市场调研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一、2020-2025年东北地区高压玻璃钢管道销售规模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二、东北地区高压玻璃钢管道销售分析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第三节 高压玻璃钢管道华北地区市场调研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第四节 高压玻璃钢管道中南地区市场调研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一、2020-2025年中南地区高压玻璃钢管道销售规模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二、中南地区高压玻璃钢管道销售分析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第五节 高压玻璃钢管道华东地区市场调研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一、2020-2025年华东地区高压玻璃钢管道销售规模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二、华东地区高压玻璃钢管道销售分析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第六节 高压玻璃钢管道西北地区市场调研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一、2020-2025年西北地区高压玻璃钢管道销售规模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二、西北地区高压玻璃钢管道销售分析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三、2020-2025年西北地区高压玻璃钢管道销售规模分析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2025-2031年中国高压玻璃钢管道行业投资规划建议研究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一、高压玻璃钢管道投资前景研究</w:t>
      </w:r>
      <w:r>
        <w:rPr>
          <w:rFonts w:hint="eastAsia"/>
        </w:rPr>
        <w:br/>
      </w:r>
      <w:r>
        <w:rPr>
          <w:rFonts w:hint="eastAsia"/>
        </w:rPr>
        <w:t>　　　　二、高压玻璃钢管道产品投资筹划策略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一、高压玻璃钢管道的规划</w:t>
      </w:r>
      <w:r>
        <w:rPr>
          <w:rFonts w:hint="eastAsia"/>
        </w:rPr>
        <w:br/>
      </w:r>
      <w:r>
        <w:rPr>
          <w:rFonts w:hint="eastAsia"/>
        </w:rPr>
        <w:t>　　　　二、高压玻璃钢管道产品的建设</w:t>
      </w:r>
      <w:r>
        <w:rPr>
          <w:rFonts w:hint="eastAsia"/>
        </w:rPr>
        <w:br/>
      </w:r>
      <w:r>
        <w:rPr>
          <w:rFonts w:hint="eastAsia"/>
        </w:rPr>
        <w:t>　　　　三、高压玻璃钢管道产品业成功之道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中国高压玻璃钢管道行业市场发展趋势预测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高压玻璃钢管道产品投资机会</w:t>
      </w:r>
      <w:r>
        <w:rPr>
          <w:rFonts w:hint="eastAsia"/>
        </w:rPr>
        <w:br/>
      </w:r>
      <w:r>
        <w:rPr>
          <w:rFonts w:hint="eastAsia"/>
        </w:rPr>
        <w:t>　　第三节 高压玻璃钢管道产品投资前景分析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2：高压玻璃钢管道行业产业链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13：2020-2025年高压玻璃钢管道行业总体规模分析</w:t>
      </w:r>
      <w:r>
        <w:rPr>
          <w:rFonts w:hint="eastAsia"/>
        </w:rPr>
        <w:br/>
      </w:r>
      <w:r>
        <w:rPr>
          <w:rFonts w:hint="eastAsia"/>
        </w:rPr>
        <w:t>　　图表 14：2020-2025年高压玻璃钢管道产能分析</w:t>
      </w:r>
      <w:r>
        <w:rPr>
          <w:rFonts w:hint="eastAsia"/>
        </w:rPr>
        <w:br/>
      </w:r>
      <w:r>
        <w:rPr>
          <w:rFonts w:hint="eastAsia"/>
        </w:rPr>
        <w:t>　　图表 15：2025-2031年高压玻璃钢管道产能预测</w:t>
      </w:r>
      <w:r>
        <w:rPr>
          <w:rFonts w:hint="eastAsia"/>
        </w:rPr>
        <w:br/>
      </w:r>
      <w:r>
        <w:rPr>
          <w:rFonts w:hint="eastAsia"/>
        </w:rPr>
        <w:t>　　图表 16：2020-2025年高压玻璃钢管道市场容量分析</w:t>
      </w:r>
      <w:r>
        <w:rPr>
          <w:rFonts w:hint="eastAsia"/>
        </w:rPr>
        <w:br/>
      </w:r>
      <w:r>
        <w:rPr>
          <w:rFonts w:hint="eastAsia"/>
        </w:rPr>
        <w:t>　　图表 17：2020-2025年中国高压玻璃钢管道产能配置与产能利用率表</w:t>
      </w:r>
      <w:r>
        <w:rPr>
          <w:rFonts w:hint="eastAsia"/>
        </w:rPr>
        <w:br/>
      </w:r>
      <w:r>
        <w:rPr>
          <w:rFonts w:hint="eastAsia"/>
        </w:rPr>
        <w:t>　　图表 18：2025-2031年高压玻璃钢管道市场容量预测</w:t>
      </w:r>
      <w:r>
        <w:rPr>
          <w:rFonts w:hint="eastAsia"/>
        </w:rPr>
        <w:br/>
      </w:r>
      <w:r>
        <w:rPr>
          <w:rFonts w:hint="eastAsia"/>
        </w:rPr>
        <w:t>　　图表 19：高压玻璃钢管道行业生命周期示意图</w:t>
      </w:r>
      <w:r>
        <w:rPr>
          <w:rFonts w:hint="eastAsia"/>
        </w:rPr>
        <w:br/>
      </w:r>
      <w:r>
        <w:rPr>
          <w:rFonts w:hint="eastAsia"/>
        </w:rPr>
        <w:t>　　图表 20：2020-2025年高压玻璃钢管道供需分析</w:t>
      </w:r>
      <w:r>
        <w:rPr>
          <w:rFonts w:hint="eastAsia"/>
        </w:rPr>
        <w:br/>
      </w:r>
      <w:r>
        <w:rPr>
          <w:rFonts w:hint="eastAsia"/>
        </w:rPr>
        <w:t>　　图表 21：2020-2025年中国高压玻璃钢管道平均价格走势</w:t>
      </w:r>
      <w:r>
        <w:rPr>
          <w:rFonts w:hint="eastAsia"/>
        </w:rPr>
        <w:br/>
      </w:r>
      <w:r>
        <w:rPr>
          <w:rFonts w:hint="eastAsia"/>
        </w:rPr>
        <w:t>　　图表 22：2025-2031年国内高压玻璃钢管道未来价格走势预测</w:t>
      </w:r>
      <w:r>
        <w:rPr>
          <w:rFonts w:hint="eastAsia"/>
        </w:rPr>
        <w:br/>
      </w:r>
      <w:r>
        <w:rPr>
          <w:rFonts w:hint="eastAsia"/>
        </w:rPr>
        <w:t>　　图表 23：高压玻璃钢管制造工艺流程图</w:t>
      </w:r>
      <w:r>
        <w:rPr>
          <w:rFonts w:hint="eastAsia"/>
        </w:rPr>
        <w:br/>
      </w:r>
      <w:r>
        <w:rPr>
          <w:rFonts w:hint="eastAsia"/>
        </w:rPr>
        <w:t>　　图表 24：2025年中国高压玻璃钢管道行业市场供需分析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t>　　图表 25：2025年高压玻璃钢管道行业投资结构</w:t>
      </w:r>
      <w:r>
        <w:rPr>
          <w:rFonts w:hint="eastAsia"/>
        </w:rPr>
        <w:br/>
      </w:r>
      <w:r>
        <w:rPr>
          <w:rFonts w:hint="eastAsia"/>
        </w:rPr>
        <w:t>　　图表 26：2025年我国高压玻璃钢管道行业投资规模</w:t>
      </w:r>
      <w:r>
        <w:rPr>
          <w:rFonts w:hint="eastAsia"/>
        </w:rPr>
        <w:br/>
      </w:r>
      <w:r>
        <w:rPr>
          <w:rFonts w:hint="eastAsia"/>
        </w:rPr>
        <w:t>　　图表 27：2025年我国高压玻璃钢管道行业投资规模增速情况</w:t>
      </w:r>
      <w:r>
        <w:rPr>
          <w:rFonts w:hint="eastAsia"/>
        </w:rPr>
        <w:br/>
      </w:r>
      <w:r>
        <w:rPr>
          <w:rFonts w:hint="eastAsia"/>
        </w:rPr>
        <w:t>　　图表 28：2025年我国高压玻璃钢管道行业投资区域占比</w:t>
      </w:r>
      <w:r>
        <w:rPr>
          <w:rFonts w:hint="eastAsia"/>
        </w:rPr>
        <w:br/>
      </w:r>
      <w:r>
        <w:rPr>
          <w:rFonts w:hint="eastAsia"/>
        </w:rPr>
        <w:t>　　图表 29：2020-2025年我国玻璃纤维价格情况</w:t>
      </w:r>
      <w:r>
        <w:rPr>
          <w:rFonts w:hint="eastAsia"/>
        </w:rPr>
        <w:br/>
      </w:r>
      <w:r>
        <w:rPr>
          <w:rFonts w:hint="eastAsia"/>
        </w:rPr>
        <w:t>　　图表 30：2020-2025年我国玻璃纤维供应情况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01257b14a43c9" w:history="1">
        <w:r>
          <w:rPr>
            <w:rStyle w:val="Hyperlink"/>
          </w:rPr>
          <w:t>2025-2031年中国高压玻璃钢管道市场深度调查研究与发展前景分析报告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01257b14a43c9" w:history="1">
        <w:r>
          <w:rPr>
            <w:rStyle w:val="Hyperlink"/>
          </w:rPr>
          <w:t>https://www.20087.com/2/76/GaoYaBoLiGangGuanDaoChanYeXianZh.html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水沟盖板、高压玻璃钢管道价格、西安钢材厂家销售电话、高压玻璃钢管道和普通玻璃钢管道的区别、不锈钢复合管厂家电话、高压玻璃钢管道缠绕工月工资、不锈钢管道加工厂家、高压玻璃钢管道制作工艺、玻璃钢防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6fbec211d4f75" w:history="1">
      <w:r>
        <w:rPr>
          <w:rStyle w:val="Hyperlink"/>
        </w:rPr>
        <w:t>2025-2031年中国高压玻璃钢管道市场深度调查研究与发展前景分析报告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oYaBoLiGangGuanDaoChanYeXianZh.html" TargetMode="External" Id="Ra5501257b14a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oYaBoLiGangGuanDaoChanYeXianZh.html" TargetMode="External" Id="Rf4a6fbec211d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2025-03-18T02:47:00Z</dcterms:created>
  <dcterms:modified xsi:type="dcterms:W3CDTF">2025-03-18T03:47:00Z</dcterms:modified>
  <dc:subject>2025-2031年中国高压玻璃钢管道市场深度调查研究与发展前景分析报告</dc:subject>
  <dc:title>2025-2031年中国高压玻璃钢管道市场深度调查研究与发展前景分析报告</dc:title>
  <cp:keywords>2025-2031年中国高压玻璃钢管道市场深度调查研究与发展前景分析报告</cp:keywords>
  <dc:description>2025-2031年中国高压玻璃钢管道市场深度调查研究与发展前景分析报告</dc:description>
</cp:coreProperties>
</file>