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a6f5be394de6" w:history="1">
              <w:r>
                <w:rPr>
                  <w:rStyle w:val="Hyperlink"/>
                </w:rPr>
                <w:t>2026-2032年全球与中国低碳铬铁市场现状调研及发展前景预测分析报告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a6f5be394de6" w:history="1">
              <w:r>
                <w:rPr>
                  <w:rStyle w:val="Hyperlink"/>
                </w:rPr>
                <w:t>2026-2032年全球与中国低碳铬铁市场现状调研及发展前景预测分析报告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da6f5be394de6" w:history="1">
                <w:r>
                  <w:rPr>
                    <w:rStyle w:val="Hyperlink"/>
                  </w:rPr>
                  <w:t>https://www.20087.com/3/36/DiTanGeTieXianZhuangYuQianJingFenXi.html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3da6f5be394de6" w:history="1">
        <w:r>
          <w:rPr>
            <w:rStyle w:val="Hyperlink"/>
          </w:rPr>
          <w:t>2026-2032年全球与中国低碳铬铁市场现状调研及发展前景预测分析报告</w:t>
        </w:r>
      </w:hyperlink>
      <w:r>
        <w:rPr>
          <w:rFonts w:hint="eastAsia"/>
        </w:rPr>
        <w:t>》系统分析了低碳铬铁行业的市场规模、市场需求及价格波动，深入探讨了低碳铬铁产业链关键环节及各细分市场特点。报告基于权威数据，科学预测了低碳铬铁市场前景与发展趋势，同时评估了低碳铬铁重点企业的经营状况，包括品牌影响力、市场集中度及竞争格局。通过SWOT分析，报告揭示了低碳铬铁行业面临的风险与机遇，为低碳铬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0.10%-0.50%碳</w:t>
      </w:r>
      <w:r>
        <w:rPr>
          <w:rFonts w:hint="eastAsia"/>
        </w:rPr>
        <w:br/>
      </w:r>
      <w:r>
        <w:rPr>
          <w:rFonts w:hint="eastAsia"/>
        </w:rPr>
        <w:t>　　　　1.3.3 ≤0.10%碳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特钢</w:t>
      </w:r>
      <w:r>
        <w:rPr>
          <w:rFonts w:hint="eastAsia"/>
        </w:rPr>
        <w:br/>
      </w:r>
      <w:r>
        <w:rPr>
          <w:rFonts w:hint="eastAsia"/>
        </w:rPr>
        <w:t>　　　　1.4.4 高温合金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低碳铬铁行业发展总体概况</w:t>
      </w:r>
      <w:r>
        <w:rPr>
          <w:rFonts w:hint="eastAsia"/>
        </w:rPr>
        <w:br/>
      </w:r>
      <w:r>
        <w:rPr>
          <w:rFonts w:hint="eastAsia"/>
        </w:rPr>
        <w:t>　　　　1.5.2 低碳铬铁行业发展主要特点</w:t>
      </w:r>
      <w:r>
        <w:rPr>
          <w:rFonts w:hint="eastAsia"/>
        </w:rPr>
        <w:br/>
      </w:r>
      <w:r>
        <w:rPr>
          <w:rFonts w:hint="eastAsia"/>
        </w:rPr>
        <w:t>　　　　1.5.3 低碳铬铁行业发展影响因素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低碳铬铁有利因素</w:t>
      </w:r>
      <w:r>
        <w:rPr>
          <w:rFonts w:hint="eastAsia"/>
        </w:rPr>
        <w:br/>
      </w:r>
      <w:r>
        <w:rPr>
          <w:rFonts w:hint="eastAsia"/>
        </w:rPr>
        <w:t>　　　　1.5.3 .2 低碳铬铁不利因素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全球市场，近三年低碳铬铁主要企业占有率及排名（按销量）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低碳铬铁主要企业在国际市场占有率（按销量，2023-2026）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2025年低碳铬铁主要企业在国际市场排名（按销量）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全球市场主要企业低碳铬铁销量（2023-2026）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全球市场，近三年低碳铬铁主要企业占有率及排名（按收入）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低碳铬铁主要企业在国际市场占有率（按收入，2023-2026）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2025年低碳铬铁主要企业在国际市场排名（按收入）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全球市场主要企业低碳铬铁销售收入（2023-2026）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全球市场主要企业低碳铬铁销售价格（2023-2026）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中国市场，近三年低碳铬铁主要企业占有率及排名（按销量）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低碳铬铁主要企业在中国市场占有率（按销量，2023-2026）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2025年低碳铬铁主要企业在中国市场排名（按销量）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中国市场主要企业低碳铬铁销量（2023-2026）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中国市场，近三年低碳铬铁主要企业占有率及排名（按收入）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低碳铬铁主要企业在中国市场占有率（按收入，2023-2026）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2025年低碳铬铁主要企业在中国市场排名（按收入）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中国市场主要企业低碳铬铁销售收入（2023-2026）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全球主要厂商低碳铬铁总部及产地分布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全球主要厂商成立时间及低碳铬铁商业化日期</w:t>
      </w:r>
      <w:r>
        <w:rPr>
          <w:rFonts w:hint="eastAsia"/>
        </w:rPr>
        <w:br/>
      </w:r>
      <w:r>
        <w:rPr>
          <w:rFonts w:hint="eastAsia"/>
        </w:rPr>
        <w:t>　　2.8 全球主要厂商低碳铬铁产品类型及应用</w:t>
      </w:r>
      <w:r>
        <w:rPr>
          <w:rFonts w:hint="eastAsia"/>
        </w:rPr>
        <w:br/>
      </w:r>
      <w:r>
        <w:rPr>
          <w:rFonts w:hint="eastAsia"/>
        </w:rPr>
        <w:t>　　2.9 低碳铬铁行业集中度、竞争程度分析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低碳铬铁行业集中度分析：2025年全球Top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全球低碳铬铁第一梯队、第二梯队和第三梯队生产商（品牌）及市场份额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全球低碳铬铁总体规模分析</w:t>
      </w:r>
      <w:r>
        <w:rPr>
          <w:rFonts w:hint="eastAsia"/>
        </w:rPr>
        <w:br/>
      </w:r>
      <w:r>
        <w:rPr>
          <w:rFonts w:hint="eastAsia"/>
        </w:rPr>
        <w:t>　　3.1 全球低碳铬铁供需现状及预测（2021-2032）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全球低碳铬铁产能、产量、产能利用率及发展趋势（2021-2032）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全球低碳铬铁产量、需求量及发展趋势（2021-2032）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全球主要地区低碳铬铁产量及发展趋势（2021-2032）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全球主要地区低碳铬铁产量（2021-2026）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全球主要地区低碳铬铁产量（2027-2032）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全球主要地区低碳铬铁产量市场份额（2021-2032）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中国低碳铬铁供需现状及预测（2021-2032）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中国低碳铬铁产能、产量、产能利用率及发展趋势（2021-2032）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中国低碳铬铁产量、市场需求量及发展趋势（2021-2032）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中国市场低碳铬铁进出口（2021-2032）</w:t>
      </w:r>
      <w:r>
        <w:rPr>
          <w:rFonts w:hint="eastAsia"/>
        </w:rPr>
        <w:br/>
      </w:r>
      <w:r>
        <w:rPr>
          <w:rFonts w:hint="eastAsia"/>
        </w:rPr>
        <w:t>　　3.4 全球低碳铬铁销量及销售额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全球市场低碳铬铁销售额（2021-2032）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全球市场低碳铬铁销量（2021-2032）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全球市场低碳铬铁价格趋势（2021-2032）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全球低碳铬铁主要地区分析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全球主要地区低碳铬铁市场规模分析：2021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全球主要地区低碳铬铁销售收入及市场份额（2021-2026）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全球主要地区低碳铬铁销售收入预测（2027-2032）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全球主要地区低碳铬铁销量分析：2021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全球主要地区低碳铬铁销量及市场份额预测（2027-2032）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不同产品类型低碳铬铁分析</w:t>
      </w:r>
      <w:r>
        <w:rPr>
          <w:rFonts w:hint="eastAsia"/>
        </w:rPr>
        <w:br/>
      </w:r>
      <w:r>
        <w:rPr>
          <w:rFonts w:hint="eastAsia"/>
        </w:rPr>
        <w:t>　　6.1 全球不同产品类型低碳铬铁销量（2021-2032）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全球不同产品类型低碳铬铁销量预测（2027-2032）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全球不同产品类型低碳铬铁收入（2021-2032）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全球不同产品类型低碳铬铁收入预测（2027-2032）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全球不同产品类型低碳铬铁价格走势（2021-2032）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中国不同产品类型低碳铬铁销量（2021-2032）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中国不同产品类型低碳铬铁销量预测（2027-2032）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中国不同产品类型低碳铬铁收入（2021-2032）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中国不同产品类型低碳铬铁收入预测（2027-2032）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不同应用低碳铬铁分析</w:t>
      </w:r>
      <w:r>
        <w:rPr>
          <w:rFonts w:hint="eastAsia"/>
        </w:rPr>
        <w:br/>
      </w:r>
      <w:r>
        <w:rPr>
          <w:rFonts w:hint="eastAsia"/>
        </w:rPr>
        <w:t>　　7.1 全球不同应用低碳铬铁销量（2021-2032）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全球不同应用低碳铬铁销量预测（2027-2032）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全球不同应用低碳铬铁收入（2021-2032）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全球不同应用低碳铬铁收入预测（2027-2032）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全球不同应用低碳铬铁价格走势（2021-2032）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中国不同应用低碳铬铁销量（2021-2032）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中国不同应用低碳铬铁销量预测（2027-2032）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中国不同应用低碳铬铁收入（2021-2032）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中国不同应用低碳铬铁收入预测（2027-2032）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低碳铬铁行业发展趋势</w:t>
      </w:r>
      <w:r>
        <w:rPr>
          <w:rFonts w:hint="eastAsia"/>
        </w:rPr>
        <w:br/>
      </w:r>
      <w:r>
        <w:rPr>
          <w:rFonts w:hint="eastAsia"/>
        </w:rPr>
        <w:t>　　8.2 低碳铬铁行业主要驱动因素</w:t>
      </w:r>
      <w:r>
        <w:rPr>
          <w:rFonts w:hint="eastAsia"/>
        </w:rPr>
        <w:br/>
      </w:r>
      <w:r>
        <w:rPr>
          <w:rFonts w:hint="eastAsia"/>
        </w:rPr>
        <w:t>　　8.3 低碳铬铁中国企业SWOT分析</w:t>
      </w:r>
      <w:r>
        <w:rPr>
          <w:rFonts w:hint="eastAsia"/>
        </w:rPr>
        <w:br/>
      </w:r>
      <w:r>
        <w:rPr>
          <w:rFonts w:hint="eastAsia"/>
        </w:rPr>
        <w:t>　　8.4 中国低碳铬铁行业政策环境分析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低碳铬铁行业产业链简介</w:t>
      </w:r>
      <w:r>
        <w:rPr>
          <w:rFonts w:hint="eastAsia"/>
        </w:rPr>
        <w:br/>
      </w:r>
      <w:r>
        <w:rPr>
          <w:rFonts w:hint="eastAsia"/>
        </w:rPr>
        <w:t>　　　　9.1.1 低碳铬铁行业供应链分析</w:t>
      </w:r>
      <w:r>
        <w:rPr>
          <w:rFonts w:hint="eastAsia"/>
        </w:rPr>
        <w:br/>
      </w:r>
      <w:r>
        <w:rPr>
          <w:rFonts w:hint="eastAsia"/>
        </w:rPr>
        <w:t>　　　　9.1.2 低碳铬铁主要原料及供应情况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低碳铬铁行业采购模式</w:t>
      </w:r>
      <w:r>
        <w:rPr>
          <w:rFonts w:hint="eastAsia"/>
        </w:rPr>
        <w:br/>
      </w:r>
      <w:r>
        <w:rPr>
          <w:rFonts w:hint="eastAsia"/>
        </w:rPr>
        <w:t>　　9.3 低碳铬铁行业生产模式</w:t>
      </w:r>
      <w:r>
        <w:rPr>
          <w:rFonts w:hint="eastAsia"/>
        </w:rPr>
        <w:br/>
      </w:r>
      <w:r>
        <w:rPr>
          <w:rFonts w:hint="eastAsia"/>
        </w:rPr>
        <w:t>　　9.4 低碳铬铁行业销售模式及销售渠道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按产品类型细分，全球低碳铬铁市场规模2021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按应用细分，全球低碳铬铁市场规模（CAGR）2021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低碳铬铁行业发展主要特点</w:t>
      </w:r>
      <w:r>
        <w:rPr>
          <w:rFonts w:hint="eastAsia"/>
        </w:rPr>
        <w:br/>
      </w:r>
      <w:r>
        <w:rPr>
          <w:rFonts w:hint="eastAsia"/>
        </w:rPr>
        <w:t>　　表 4： 低碳铬铁行业发展有利因素分析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低碳铬铁行业发展不利因素分析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进入低碳铬铁行业壁垒</w:t>
      </w:r>
      <w:r>
        <w:rPr>
          <w:rFonts w:hint="eastAsia"/>
        </w:rPr>
        <w:br/>
      </w:r>
      <w:r>
        <w:rPr>
          <w:rFonts w:hint="eastAsia"/>
        </w:rPr>
        <w:t>　　表 7： 低碳铬铁主要企业在国际市场占有率（按销量，2023-2026）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2025年低碳铬铁主要企业在国际市场排名（按销量）&amp;（千吨）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全球市场主要企业低碳铬铁销量（2023-2026）&amp;（千吨）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低碳铬铁主要企业在国际市场占有率（按收入，2023-2026）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2025年低碳铬铁主要企业在国际市场排名（按收入）&amp;（万元）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全球市场主要企业低碳铬铁销售收入（2023-2026）&amp;（万元）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全球市场主要企业低碳铬铁销售价格（2023-2026）&amp;（元/吨）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低碳铬铁主要企业在中国市场占有率（按销量，2023-2026）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2025年低碳铬铁主要企业在中国市场排名（按销量）&amp;（千吨）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中国市场主要企业低碳铬铁销量（2023-2026）&amp;（千吨）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低碳铬铁主要企业在中国市场占有率（按收入，2023-2026）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2025年低碳铬铁主要企业在中国市场排名（按收入）&amp;（万元）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中国市场主要企业低碳铬铁销售收入（2023-2026）&amp;（万元）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全球主要厂商低碳铬铁总部及产地分布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全球主要厂商成立时间及低碳铬铁商业化日期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全球主要厂商低碳铬铁产品类型及应用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2025年全球低碳铬铁主要厂商市场地位（第一梯队、第二梯队和第三梯队）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全球低碳铬铁市场投资、并购等现状分析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全球主要地区低碳铬铁产量增速（CAGR）：（2021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全球主要地区低碳铬铁产量（2021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全球主要地区低碳铬铁产量（2021-2026）&amp;（千吨）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全球主要地区低碳铬铁产量（2027-2032）&amp;（千吨）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全球主要地区低碳铬铁产量市场份额（2021-2026）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全球主要地区低碳铬铁产量市场份额（2027-2032）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中国市场低碳铬铁产量、销量、进出口（2021-2026）&amp;（千吨）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中国市场低碳铬铁产量、销量、进出口预测（2027-2032）&amp;（千吨）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全球主要地区低碳铬铁销售收入增速：（2021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全球主要地区低碳铬铁销售收入（2021-2026）&amp;（万元）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全球主要地区低碳铬铁销售收入市场份额（2021-2026）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全球主要地区低碳铬铁收入（2027-2032）&amp;（万元）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全球主要地区低碳铬铁收入市场份额（2027-2032）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全球主要地区低碳铬铁销量（千吨）：2021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全球主要地区低碳铬铁销量市场份额（2021-2026）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全球主要地区低碳铬铁销量（2027-2032）&amp;（千吨）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全球主要地区低碳铬铁销量份额（2027-2032）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全球不同产品类型低碳铬铁销量（2021-2026）&amp;（千吨）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全球不同产品类型低碳铬铁销量市场份额（2021-2026）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全球不同产品类型低碳铬铁销量预测（2027-2032）&amp;（千吨）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全球市场不同产品类型低碳铬铁销量市场份额预测（2027-2032）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全球不同产品类型低碳铬铁收入（2021-2026）&amp;（万元）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全球不同产品类型低碳铬铁收入市场份额（2021-2026）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全球不同产品类型低碳铬铁收入预测（2027-2032）&amp;（万元）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全球不同产品类型低碳铬铁收入市场份额预测（2027-2032）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中国不同产品类型低碳铬铁销量（2021-2026）&amp;（千吨）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中国不同产品类型低碳铬铁销量市场份额（2021-2026）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中国不同产品类型低碳铬铁销量预测（2027-2032）&amp;（千吨）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全球市场不同产品类型低碳铬铁销量市场份额预测（2027-2032）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中国不同产品类型低碳铬铁收入（2021-2026）&amp;（万元）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中国不同产品类型低碳铬铁收入市场份额（2021-2026）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中国不同产品类型低碳铬铁收入预测（2027-2032）&amp;（万元）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中国不同产品类型低碳铬铁收入市场份额预测（2027-2032）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全球不同应用低碳铬铁销量（2021-2026）&amp;（千吨）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全球不同应用低碳铬铁销量市场份额（2021-2026）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全球不同应用低碳铬铁销量预测（2027-2032）&amp;（千吨）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全球市场不同应用低碳铬铁销量市场份额预测（2027-2032）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全球不同应用低碳铬铁收入（2021-2026）&amp;（万元）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全球不同应用低碳铬铁收入市场份额（2021-2026）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全球不同应用低碳铬铁收入预测（2027-2032）&amp;（万元）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全球不同应用低碳铬铁收入市场份额预测（2027-2032）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中国不同应用低碳铬铁销量（2021-2026）&amp;（千吨）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中国不同应用低碳铬铁销量市场份额（2021-2026）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中国不同应用低碳铬铁销量预测（2027-2032）&amp;（千吨）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中国市场不同应用低碳铬铁销量市场份额预测（2027-2032）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中国不同应用低碳铬铁收入（2021-2026）&amp;（万元）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中国不同应用低碳铬铁收入市场份额（2021-2026）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中国不同应用低碳铬铁收入预测（2027-2032）&amp;（万元）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中国不同应用低碳铬铁收入市场份额预测（2027-2032）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低碳铬铁行业发展趋势</w:t>
      </w:r>
      <w:r>
        <w:rPr>
          <w:rFonts w:hint="eastAsia"/>
        </w:rPr>
        <w:br/>
      </w:r>
      <w:r>
        <w:rPr>
          <w:rFonts w:hint="eastAsia"/>
        </w:rPr>
        <w:t>　　表 161： 低碳铬铁行业主要驱动因素</w:t>
      </w:r>
      <w:r>
        <w:rPr>
          <w:rFonts w:hint="eastAsia"/>
        </w:rPr>
        <w:br/>
      </w:r>
      <w:r>
        <w:rPr>
          <w:rFonts w:hint="eastAsia"/>
        </w:rPr>
        <w:t>　　表 162： 低碳铬铁行业供应链分析</w:t>
      </w:r>
      <w:r>
        <w:rPr>
          <w:rFonts w:hint="eastAsia"/>
        </w:rPr>
        <w:br/>
      </w:r>
      <w:r>
        <w:rPr>
          <w:rFonts w:hint="eastAsia"/>
        </w:rPr>
        <w:t>　　表 163： 低碳铬铁上游原料供应商</w:t>
      </w:r>
      <w:r>
        <w:rPr>
          <w:rFonts w:hint="eastAsia"/>
        </w:rPr>
        <w:br/>
      </w:r>
      <w:r>
        <w:rPr>
          <w:rFonts w:hint="eastAsia"/>
        </w:rPr>
        <w:t>　　表 164： 低碳铬铁主要地区不同应用客户分析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低碳铬铁典型经销商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低碳铬铁产品图片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全球不同产品类型低碳铬铁销售额2021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全球不同产品类型低碳铬铁市场份额2025 &amp; 2032</w:t>
      </w:r>
      <w:r>
        <w:rPr>
          <w:rFonts w:hint="eastAsia"/>
        </w:rPr>
        <w:br/>
      </w:r>
      <w:r>
        <w:rPr>
          <w:rFonts w:hint="eastAsia"/>
        </w:rPr>
        <w:t>　　图 4： 0.10%-0.50%碳产品图片</w:t>
      </w:r>
      <w:r>
        <w:rPr>
          <w:rFonts w:hint="eastAsia"/>
        </w:rPr>
        <w:br/>
      </w:r>
      <w:r>
        <w:rPr>
          <w:rFonts w:hint="eastAsia"/>
        </w:rPr>
        <w:t>　　图 5： ≤0.10%碳产品图片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全球不同应用低碳铬铁市场份额2025 &amp; 2032</w:t>
      </w:r>
      <w:r>
        <w:rPr>
          <w:rFonts w:hint="eastAsia"/>
        </w:rPr>
        <w:br/>
      </w:r>
      <w:r>
        <w:rPr>
          <w:rFonts w:hint="eastAsia"/>
        </w:rPr>
        <w:t>　　图 8： 不锈钢</w:t>
      </w:r>
      <w:r>
        <w:rPr>
          <w:rFonts w:hint="eastAsia"/>
        </w:rPr>
        <w:br/>
      </w:r>
      <w:r>
        <w:rPr>
          <w:rFonts w:hint="eastAsia"/>
        </w:rPr>
        <w:t>　　图 9： 特钢</w:t>
      </w:r>
      <w:r>
        <w:rPr>
          <w:rFonts w:hint="eastAsia"/>
        </w:rPr>
        <w:br/>
      </w:r>
      <w:r>
        <w:rPr>
          <w:rFonts w:hint="eastAsia"/>
        </w:rPr>
        <w:t>　　图 10： 高温合金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2025年全球前五大生产商低碳铬铁市场份额</w:t>
      </w:r>
      <w:r>
        <w:rPr>
          <w:rFonts w:hint="eastAsia"/>
        </w:rPr>
        <w:br/>
      </w:r>
      <w:r>
        <w:rPr>
          <w:rFonts w:hint="eastAsia"/>
        </w:rPr>
        <w:t>　　图 13： 2025年全球低碳铬铁第一梯队、第二梯队和第三梯队厂商及市场份额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全球低碳铬铁产能、产量、产能利用率及发展趋势（2021-2032）&amp;（千吨）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全球低碳铬铁产量、需求量及发展趋势（2021-2032）&amp;（千吨）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全球主要地区低碳铬铁产量市场份额（2021-2032）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中国低碳铬铁产能、产量、产能利用率及发展趋势（2021-2032）&amp;（千吨）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中国低碳铬铁产量、市场需求量及发展趋势（2021-2032）&amp;（千吨）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全球低碳铬铁市场销售额及增长率：（2021-2032）&amp;（万元）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全球市场低碳铬铁市场规模：2021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全球市场低碳铬铁价格趋势（2021-2032）&amp;（元/吨）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全球主要地区低碳铬铁销售收入（2021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全球主要地区低碳铬铁销售收入市场份额（2021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北美市场低碳铬铁收入及增长率（2021-2032）&amp;（万元）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欧洲市场低碳铬铁收入及增长率（2021-2032）&amp;（万元）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中国市场低碳铬铁收入及增长率（2021-2032）&amp;（万元）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日本市场低碳铬铁收入及增长率（2021-2032）&amp;（万元）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东南亚市场低碳铬铁收入及增长率（2021-2032）&amp;（万元）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印度市场低碳铬铁收入及增长率（2021-2032）&amp;（万元）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南美市场低碳铬铁收入及增长率（2021-2032）&amp;（万元）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中东市场低碳铬铁收入及增长率（2021-2032）&amp;（万元）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全球不同产品类型低碳铬铁价格走势（2021-2032）&amp;（元/吨）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全球不同应用低碳铬铁价格走势（2021-2032）&amp;（元/吨）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低碳铬铁中国企业SWOT分析</w:t>
      </w:r>
      <w:r>
        <w:rPr>
          <w:rFonts w:hint="eastAsia"/>
        </w:rPr>
        <w:br/>
      </w:r>
      <w:r>
        <w:rPr>
          <w:rFonts w:hint="eastAsia"/>
        </w:rPr>
        <w:t>　　图 44： 低碳铬铁产业链</w:t>
      </w:r>
      <w:r>
        <w:rPr>
          <w:rFonts w:hint="eastAsia"/>
        </w:rPr>
        <w:br/>
      </w:r>
      <w:r>
        <w:rPr>
          <w:rFonts w:hint="eastAsia"/>
        </w:rPr>
        <w:t>　　图 45： 低碳铬铁行业采购模式分析</w:t>
      </w:r>
      <w:r>
        <w:rPr>
          <w:rFonts w:hint="eastAsia"/>
        </w:rPr>
        <w:br/>
      </w:r>
      <w:r>
        <w:rPr>
          <w:rFonts w:hint="eastAsia"/>
        </w:rPr>
        <w:t>　　图 46： 低碳铬铁行业生产模式</w:t>
      </w:r>
      <w:r>
        <w:rPr>
          <w:rFonts w:hint="eastAsia"/>
        </w:rPr>
        <w:br/>
      </w:r>
      <w:r>
        <w:rPr>
          <w:rFonts w:hint="eastAsia"/>
        </w:rPr>
        <w:t>　　图 47： 低碳铬铁行业销售模式分析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a6f5be394de6" w:history="1">
        <w:r>
          <w:rPr>
            <w:rStyle w:val="Hyperlink"/>
          </w:rPr>
          <w:t>2026-2032年全球与中国低碳铬铁市场现状调研及发展前景预测分析报告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da6f5be394de6" w:history="1">
        <w:r>
          <w:rPr>
            <w:rStyle w:val="Hyperlink"/>
          </w:rPr>
          <w:t>https://www.20087.com/3/36/DiTanGeTieXianZhuangYuQianJingFenXi.html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热点：高碳铬铁用途、低碳铬铁国家标准、低碳铬铁与高碳铬铁怎么区分出来、低碳铬铁价格、高碳铬铁熔点多少度、低碳铬铁怎么破碎、平陆低碳铬铁生产厂家、低碳铬铁的冶炼工艺、低碳铬铁出口贸易商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0be9c69284dd8" w:history="1">
      <w:r>
        <w:rPr>
          <w:rStyle w:val="Hyperlink"/>
        </w:rPr>
        <w:t>2026-2032年全球与中国低碳铬铁市场现状调研及发展前景预测分析报告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TanGeTieXianZhuangYuQianJingFenXi.html" TargetMode="External" Id="R173da6f5be39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TanGeTieXianZhuangYuQianJingFenXi.html" TargetMode="External" Id="R4e00be9c6928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2025-12-29T05:07:37Z</dcterms:created>
  <dcterms:modified xsi:type="dcterms:W3CDTF">2025-12-29T06:07:37Z</dcterms:modified>
  <dc:subject>2026-2032年全球与中国低碳铬铁市场现状调研及发展前景预测分析报告</dc:subject>
  <dc:title>2026-2032年全球与中国低碳铬铁市场现状调研及发展前景预测分析报告</dc:title>
  <cp:keywords>2026-2032年全球与中国低碳铬铁市场现状调研及发展前景预测分析报告</cp:keywords>
  <dc:description>2026-2032年全球与中国低碳铬铁市场现状调研及发展前景预测分析报告</dc:description>
</cp:coreProperties>
</file>