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f628088f4add" w:history="1">
              <w:r>
                <w:rPr>
                  <w:rStyle w:val="Hyperlink"/>
                </w:rPr>
                <w:t>2025-2031年全球与中国全固态锂离子电池市场分析及发展前景报告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f628088f4add" w:history="1">
              <w:r>
                <w:rPr>
                  <w:rStyle w:val="Hyperlink"/>
                </w:rPr>
                <w:t>2025-2031年全球与中国全固态锂离子电池市场分析及发展前景报告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5f628088f4add" w:history="1">
                <w:r>
                  <w:rPr>
                    <w:rStyle w:val="Hyperlink"/>
                  </w:rPr>
                  <w:t>https://www.20087.com/3/36/QuanGuTaiLiLiZiDianChiDeQianJingQuShi.html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固态锂离子电池是一种新兴的储能技术，近年来随着材料科学和电池技术的进步，其设计和性能都得到了显著改进。目前，全固态锂离子电池不仅在能量密度、安全性方面表现出色，而且在适用范围、使用便利性方面也有了明显改进。此外，随着新材料的应用，全固态锂离子电池的种类更加丰富，能够满足不同储能系统的需求。</w:t>
      </w:r>
      <w:r>
        <w:rPr>
          <w:rFonts w:hint="eastAsia"/>
        </w:rPr>
        <w:br/>
      </w:r>
      <w:r>
        <w:rPr>
          <w:rFonts w:hint="eastAsia"/>
        </w:rPr>
        <w:t>　　未来，全固态锂离子电池市场的发展将受到多方面因素的影响。一方面，随着电动汽车和可再生能源技术的发展，对高性能、多功能的全固态锂离子电池需求将持续增长，这将推动全固态锂离子电池技术的持续进步。另一方面，随着可持续发展理念的普及，采用环保材料和生产工艺的全固态锂离子电池将成为市场新宠。此外，随着新材料技术的发展，新型全固态锂离子电池将不断涌现，能够更好地适应不同储能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5f628088f4add" w:history="1">
        <w:r>
          <w:rPr>
            <w:rStyle w:val="Hyperlink"/>
          </w:rPr>
          <w:t>2025-2031年全球与中国全固态锂离子电池市场分析及发展前景报告</w:t>
        </w:r>
      </w:hyperlink>
      <w:r>
        <w:rPr>
          <w:rFonts w:hint="eastAsia"/>
        </w:rPr>
        <w:t>》基于多年全固态锂离子电池行业研究积累，结合全固态锂离子电池行业市场现状，通过资深研究团队对全固态锂离子电池市场资讯的系统整理与分析，依托权威数据资源及长期市场监测数据库，对全固态锂离子电池行业进行了全面调研。报告详细分析了全固态锂离子电池市场规模、市场前景、技术现状及未来发展方向，重点评估了全固态锂离子电池行业内企业的竞争格局及经营表现，并通过SWOT分析揭示了全固态锂离子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5f628088f4add" w:history="1">
        <w:r>
          <w:rPr>
            <w:rStyle w:val="Hyperlink"/>
          </w:rPr>
          <w:t>2025-2031年全球与中国全固态锂离子电池市场分析及发展前景报告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》为投资者提供了准确的市场现状分析及前景预判，帮助挖掘行业投资价值，并提出投资策略与营销策略建议，是把握全固态锂离子电池行业动态、优化决策的重要工具。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全固态锂离子电池市场概述</w:t>
      </w:r>
      <w:r>
        <w:rPr>
          <w:rFonts w:hint="eastAsia"/>
        </w:rPr>
        <w:br/>
      </w:r>
      <w:r>
        <w:rPr>
          <w:rFonts w:hint="eastAsia"/>
        </w:rPr>
        <w:t>　　1.1 全固态锂离子电池行业概述及统计范围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按照不同产品类型，全固态锂离子电池主要可以分为如下几个类别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不同产品类型全固态锂离子电池规模增长趋势2020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聚合物基全固态电池</w:t>
      </w:r>
      <w:r>
        <w:rPr>
          <w:rFonts w:hint="eastAsia"/>
        </w:rPr>
        <w:br/>
      </w:r>
      <w:r>
        <w:rPr>
          <w:rFonts w:hint="eastAsia"/>
        </w:rPr>
        <w:t>　　　　1.2.3 无机固体电解质全固态电池</w:t>
      </w:r>
      <w:r>
        <w:rPr>
          <w:rFonts w:hint="eastAsia"/>
        </w:rPr>
        <w:br/>
      </w:r>
      <w:r>
        <w:rPr>
          <w:rFonts w:hint="eastAsia"/>
        </w:rPr>
        <w:t>　　1.3 从不同应用，全固态锂离子电池主要包括如下几个方面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不同应用全固态锂离子电池规模增长趋势2020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全固态锂离子电池行业发展总体概况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全固态锂离子电池行业发展主要特点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全固态锂离子电池行业发展影响因素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全球全固态锂离子电池供需现状及预测（2020-2031）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全球全固态锂离子电池产能、产量、产能利用率及发展趋势（2020-2031）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全球全固态锂离子电池产量、需求量及发展趋势（2020-2031）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全球主要地区全固态锂离子电池产量及发展趋势（2020-2031）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中国全固态锂离子电池供需现状及预测（2020-2031）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中国全固态锂离子电池产能、产量、产能利用率及发展趋势（2020-2031）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中国全固态锂离子电池产量、市场需求量及发展趋势（2020-2031）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中国全固态锂离子电池产能和产量占全球的比重（2020-2031）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全球全固态锂离子电池销量及收入（2020-2031）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全球市场全固态锂离子电池价格趋势（2020-2031）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中国全固态锂离子电池销量及收入（2020-2031）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中国市场全固态锂离子电池销量和收入占全球的比重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全球全固态锂离子电池主要地区分析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全球主要地区全固态锂离子电池市场规模分析：2020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全球主要地区全固态锂离子电池销售收入及市场份额（2020-2025年）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全球主要地区全固态锂离子电池销售收入预测（2025-2031）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全球主要地区全固态锂离子电池销量分析：2020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全球主要地区全固态锂离子电池销量及市场份额（2020-2025年）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全球主要地区全固态锂离子电池销量及市场份额预测（2025-2031）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中东及非洲（土耳其、沙特等国家）全固态锂离子电池收入（2020-2031）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全球市场主要厂商全固态锂离子电池产能市场份额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全球市场主要厂商全固态锂离子电池销量（2020-2025）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全球市场主要厂商全固态锂离子电池销售收入（2020-2025）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全球市场主要厂商全固态锂离子电池销售价格（2020-2025）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2025年全球主要生产商全固态锂离子电池收入排名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中国市场主要厂商全固态锂离子电池销量（2020-2025）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中国市场主要厂商全固态锂离子电池销售收入（2020-2025）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中国市场主要厂商全固态锂离子电池销售价格（2020-2025）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2025年中国主要生产商全固态锂离子电池收入排名</w:t>
      </w:r>
      <w:r>
        <w:rPr>
          <w:rFonts w:hint="eastAsia"/>
        </w:rPr>
        <w:br/>
      </w:r>
      <w:r>
        <w:rPr>
          <w:rFonts w:hint="eastAsia"/>
        </w:rPr>
        <w:t>　　4.3 全球主要厂商全固态锂离子电池总部及产地分布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全球主要厂商全固态锂离子电池商业化日期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全球主要厂商全固态锂离子电池产品类型及应用</w:t>
      </w:r>
      <w:r>
        <w:rPr>
          <w:rFonts w:hint="eastAsia"/>
        </w:rPr>
        <w:br/>
      </w:r>
      <w:r>
        <w:rPr>
          <w:rFonts w:hint="eastAsia"/>
        </w:rPr>
        <w:t>　　4.6 全固态锂离子电池行业集中度、竞争程度分析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全固态锂离子电池行业集中度分析：全球头部厂商份额（Top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全球全固态锂离子电池第一梯队、第二梯队和第三梯队生产商（品牌）及市场份额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不同产品类型全固态锂离子电池分析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全球市场不同产品类型全固态锂离子电池销量及市场份额（2020-2025）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全球市场不同产品类型全固态锂离子电池销量预测（2025-2031）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全球市场不同产品类型全固态锂离子电池收入及市场份额（2020-2025）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全球市场不同产品类型全固态锂离子电池收入预测（2025-2031）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全球市场不同产品类型全固态锂离子电池价格走势（2020-2031）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中国市场不同产品类型全固态锂离子电池销量及市场份额（2020-2025）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中国市场不同产品类型全固态锂离子电池销量预测（2025-2031）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中国市场不同产品类型全固态锂离子电池收入及市场份额（2020-2025）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中国市场不同产品类型全固态锂离子电池收入预测（2025-2031）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不同应用全固态锂离子电池分析</w:t>
      </w:r>
      <w:r>
        <w:rPr>
          <w:rFonts w:hint="eastAsia"/>
        </w:rPr>
        <w:br/>
      </w:r>
      <w:r>
        <w:rPr>
          <w:rFonts w:hint="eastAsia"/>
        </w:rPr>
        <w:t>　　6.1 全球市场不同应用全固态锂离子电池销量（2020-2031）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全球市场不同应用全固态锂离子电池销量及市场份额（2020-2025）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全球市场不同应用全固态锂离子电池销量预测（2025-2031）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全球市场不同应用全固态锂离子电池收入及市场份额（2020-2025）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全球市场不同应用全固态锂离子电池收入预测（2025-2031）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全球市场不同应用全固态锂离子电池价格走势（2020-2031）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中国市场不同应用全固态锂离子电池销量（2020-2031）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中国市场不同应用全固态锂离子电池销量及市场份额（2020-2025）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中国市场不同应用全固态锂离子电池销量预测（2025-2031）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中国市场不同应用全固态锂离子电池收入（2020-2031）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中国市场不同应用全固态锂离子电池收入及市场份额（2020-2025）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中国市场不同应用全固态锂离子电池收入预测（2025-2031）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全固态锂离子电池行业发展趋势</w:t>
      </w:r>
      <w:r>
        <w:rPr>
          <w:rFonts w:hint="eastAsia"/>
        </w:rPr>
        <w:br/>
      </w:r>
      <w:r>
        <w:rPr>
          <w:rFonts w:hint="eastAsia"/>
        </w:rPr>
        <w:t>　　7.2 全固态锂离子电池行业主要驱动因素</w:t>
      </w:r>
      <w:r>
        <w:rPr>
          <w:rFonts w:hint="eastAsia"/>
        </w:rPr>
        <w:br/>
      </w:r>
      <w:r>
        <w:rPr>
          <w:rFonts w:hint="eastAsia"/>
        </w:rPr>
        <w:t>　　7.3 全固态锂离子电池中国企业SWOT分析</w:t>
      </w:r>
      <w:r>
        <w:rPr>
          <w:rFonts w:hint="eastAsia"/>
        </w:rPr>
        <w:br/>
      </w:r>
      <w:r>
        <w:rPr>
          <w:rFonts w:hint="eastAsia"/>
        </w:rPr>
        <w:t>　　7.4 中国全固态锂离子电池行业政策环境分析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全固态锂离子电池行业产业链简介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8.1.1 全固态锂离子电池行业供应链分析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8.1.2 全固态锂离子电池主要原料及供应情况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全固态锂离子电池行业主要下游客户</w:t>
      </w:r>
      <w:r>
        <w:rPr>
          <w:rFonts w:hint="eastAsia"/>
        </w:rPr>
        <w:br/>
      </w:r>
      <w:r>
        <w:rPr>
          <w:rFonts w:hint="eastAsia"/>
        </w:rPr>
        <w:t>　　8.2 全固态锂离子电池行业采购模式</w:t>
      </w:r>
      <w:r>
        <w:rPr>
          <w:rFonts w:hint="eastAsia"/>
        </w:rPr>
        <w:br/>
      </w:r>
      <w:r>
        <w:rPr>
          <w:rFonts w:hint="eastAsia"/>
        </w:rPr>
        <w:t>　　8.3 全固态锂离子电池行业生产模式</w:t>
      </w:r>
      <w:r>
        <w:rPr>
          <w:rFonts w:hint="eastAsia"/>
        </w:rPr>
        <w:br/>
      </w:r>
      <w:r>
        <w:rPr>
          <w:rFonts w:hint="eastAsia"/>
        </w:rPr>
        <w:t>　　8.4 全固态锂离子电池行业销售模式及销售渠道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全球市场主要全固态锂离子电池厂商简介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全固态锂离子电池销量、收入、价格及毛利率（2020-2025）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中国市场全固态锂离子电池产量、销量、进出口分析及未来趋势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中国市场全固态锂离子电池产量、销量、进出口分析及未来趋势（2020-2031）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中国市场全固态锂离子电池进出口贸易趋势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中国市场全固态锂离子电池主要进口来源</w:t>
      </w:r>
      <w:r>
        <w:rPr>
          <w:rFonts w:hint="eastAsia"/>
        </w:rPr>
        <w:br/>
      </w:r>
      <w:r>
        <w:rPr>
          <w:rFonts w:hint="eastAsia"/>
        </w:rPr>
        <w:t>　　10.4 中国市场全固态锂离子电池主要出口目的地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中国市场全固态锂离子电池主要地区分布</w:t>
      </w:r>
      <w:r>
        <w:rPr>
          <w:rFonts w:hint="eastAsia"/>
        </w:rPr>
        <w:br/>
      </w:r>
      <w:r>
        <w:rPr>
          <w:rFonts w:hint="eastAsia"/>
        </w:rPr>
        <w:t>　　11.1 中国全固态锂离子电池生产地区分布</w:t>
      </w:r>
      <w:r>
        <w:rPr>
          <w:rFonts w:hint="eastAsia"/>
        </w:rPr>
        <w:br/>
      </w:r>
      <w:r>
        <w:rPr>
          <w:rFonts w:hint="eastAsia"/>
        </w:rPr>
        <w:t>　　11.2 中国全固态锂离子电池消费地区分布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全球不同产品类型全固态锂离子电池增长趋势2020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不同应用全固态锂离子电池增长趋势2020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全固态锂离子电池行业发展主要特点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表4 全固态锂离子电池行业发展有利因素分析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表5 全固态锂离子电池行业发展不利因素分析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进入全固态锂离子电池行业壁垒</w:t>
      </w:r>
      <w:r>
        <w:rPr>
          <w:rFonts w:hint="eastAsia"/>
        </w:rPr>
        <w:br/>
      </w:r>
      <w:r>
        <w:rPr>
          <w:rFonts w:hint="eastAsia"/>
        </w:rPr>
        <w:t>　　表7 全球主要地区全固态锂离子电池产量（千件）：2020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全球主要地区全固态锂离子电池产量（2020-2025）&amp;（千件）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全球主要地区全固态锂离子电池产量市场份额（2020-2025）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全球主要地区全固态锂离子电池产量（2025-2031）&amp;（千件）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全球主要地区全固态锂离子电池销售收入（百万美元）：2020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全球主要地区全固态锂离子电池销售收入（2020-2025）&amp;（百万美元）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全球主要地区全固态锂离子电池销售收入市场份额（2020-2025）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全球主要地区全固态锂离子电池收入（2025-2031）&amp;（百万美元）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全球主要地区全固态锂离子电池收入市场份额（2025-2031）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全球主要地区全固态锂离子电池销量（千件）：2020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全球主要地区全固态锂离子电池销量（2020-2025）&amp;（千件）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全球主要地区全固态锂离子电池销量（2025-2031）&amp;（千件）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全球主要地区全固态锂离子电池销量份额（2025-2031）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北美全固态锂离子电池基本情况分析</w:t>
      </w:r>
      <w:r>
        <w:rPr>
          <w:rFonts w:hint="eastAsia"/>
        </w:rPr>
        <w:br/>
      </w:r>
      <w:r>
        <w:rPr>
          <w:rFonts w:hint="eastAsia"/>
        </w:rPr>
        <w:t>　　表22 欧洲全固态锂离子电池基本情况分析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亚太地区全固态锂离子电池基本情况分析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拉美地区全固态锂离子电池基本情况分析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中东及非洲全固态锂离子电池基本情况分析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全球市场主要厂商全固态锂离子电池产能（2024-2025）&amp;（千件）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全球市场主要厂商全固态锂离子电池销量（2020-2025）&amp;（千件）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全球市场主要厂商全固态锂离子电池销售收入（2020-2025）&amp;（百万美元）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全球市场主要厂商全固态锂离子电池销售收入市场份额（2020-2025）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全球市场主要厂商全固态锂离子电池销售价格（2020-2025）&amp;（美元/件）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2025年全球主要生产商全固态锂离子电池收入排名（百万美元）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中国市场主要厂商全固态锂离子电池销量（2020-2025）&amp;（千件）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中国市场主要厂商全固态锂离子电池销售收入（2020-2025）&amp;（百万美元）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中国市场主要厂商全固态锂离子电池销售收入市场份额（2020-2025）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中国市场主要厂商全固态锂离子电池销售价格（2020-2025）&amp;（美元/件）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2025年中国主要生产商全固态锂离子电池收入排名（百万美元）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全球主要厂商全固态锂离子电池总部及产地分布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全球主要厂商全固态锂离子电池商业化日期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全球主要厂商全固态锂离子电池产品类型及应用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2025年全球全固态锂离子电池主要厂商市场地位（第一梯队、第二梯队和第三梯队）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全球不同产品类型全固态锂离子电池销量（2020-2025年）&amp;（千件）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全球不同产品类型全固态锂离子电池销量预测（2025-2031）&amp;（千件）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全球市场不同产品类型全固态锂离子电池销量市场份额预测（2025-2031）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全球不同产品类型全固态锂离子电池收入（2020-2025年）&amp;（百万美元）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全球不同产品类型全固态锂离子电池收入市场份额（2020-2025）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全球不同产品类型全固态锂离子电池收入预测（2025-2031）&amp;（百万美元）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全球不同产品类型全固态锂离子电池收入市场份额预测（2025-2031）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中国不同产品类型全固态锂离子电池销量（2020-2025年）&amp;（千件）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中国不同产品类型全固态锂离子电池销量预测（2025-2031）&amp;（千件）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中国不同产品类型全固态锂离子电池销量市场份额预测（2025-2031）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中国不同产品类型全固态锂离子电池收入（2020-2025年）&amp;（百万美元）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中国不同产品类型全固态锂离子电池收入市场份额（2020-2025）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中国不同产品类型全固态锂离子电池收入预测（2025-2031）&amp;（百万美元）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中国不同产品类型全固态锂离子电池收入市场份额预测（2025-2031）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全球不同应用全固态锂离子电池销量（2020-2025年）&amp;（千件）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全球不同应用全固态锂离子电池销量预测（2025-2031）&amp;（千件）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全球市场不同应用全固态锂离子电池销量市场份额预测（2025-2031）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全球不同应用全固态锂离子电池收入（2020-2025年）&amp;（百万美元）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全球不同应用全固态锂离子电池收入市场份额（2020-2025）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全球不同应用全固态锂离子电池收入预测（2025-2031）&amp;（百万美元）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全球不同应用全固态锂离子电池收入市场份额预测（2025-2031）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中国不同应用全固态锂离子电池销量（2020-2025年）&amp;（千件）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中国不同应用全固态锂离子电池销量市场份额（2020-2025）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中国不同应用全固态锂离子电池销量预测（2025-2031）&amp;（千件）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中国不同应用全固态锂离子电池销量市场份额预测（2025-2031）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中国不同应用全固态锂离子电池收入（2020-2025年）&amp;（百万美元）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中国不同应用全固态锂离子电池收入市场份额（2020-2025）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中国不同应用全固态锂离子电池收入预测（2025-2031）&amp;（百万美元）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中国不同应用全固态锂离子电池收入市场份额预测（2025-2031）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全固态锂离子电池行业技术发展趋势</w:t>
      </w:r>
      <w:r>
        <w:rPr>
          <w:rFonts w:hint="eastAsia"/>
        </w:rPr>
        <w:br/>
      </w:r>
      <w:r>
        <w:rPr>
          <w:rFonts w:hint="eastAsia"/>
        </w:rPr>
        <w:t>　　表76 全固态锂离子电池行业主要驱动因素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表77 全固态锂离子电池行业供应链分析</w:t>
      </w:r>
      <w:r>
        <w:rPr>
          <w:rFonts w:hint="eastAsia"/>
        </w:rPr>
        <w:br/>
      </w:r>
      <w:r>
        <w:rPr>
          <w:rFonts w:hint="eastAsia"/>
        </w:rPr>
        <w:t>　　表78 全固态锂离子电池上游原料供应商</w:t>
      </w:r>
      <w:r>
        <w:rPr>
          <w:rFonts w:hint="eastAsia"/>
        </w:rPr>
        <w:br/>
      </w:r>
      <w:r>
        <w:rPr>
          <w:rFonts w:hint="eastAsia"/>
        </w:rPr>
        <w:t>　　表79 全固态锂离子电池行业主要下游客户</w:t>
      </w:r>
      <w:r>
        <w:rPr>
          <w:rFonts w:hint="eastAsia"/>
        </w:rPr>
        <w:br/>
      </w:r>
      <w:r>
        <w:rPr>
          <w:rFonts w:hint="eastAsia"/>
        </w:rPr>
        <w:t>　　表80 全固态锂离子电池行业典型经销商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全固态锂离子电池生产基地、销售区域、竞争对手及市场地位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全固态锂离子电池产品规格、参数及市场应用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全固态锂离子电池销量（千件）、收入（百万美元）、价格（美元/件）及毛利率（2020-2025）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中国市场全固态锂离子电池产量、销量、进出口（2020-2025年）&amp;（千件）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中国市场全固态锂离子电池产量、销量、进出口预测（2025-2031）&amp;（千件）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中国市场全固态锂离子电池进出口贸易趋势</w:t>
      </w:r>
      <w:r>
        <w:rPr>
          <w:rFonts w:hint="eastAsia"/>
        </w:rPr>
        <w:br/>
      </w:r>
      <w:r>
        <w:rPr>
          <w:rFonts w:hint="eastAsia"/>
        </w:rPr>
        <w:t>　　表174 中国市场全固态锂离子电池主要进口来源</w:t>
      </w:r>
      <w:r>
        <w:rPr>
          <w:rFonts w:hint="eastAsia"/>
        </w:rPr>
        <w:br/>
      </w:r>
      <w:r>
        <w:rPr>
          <w:rFonts w:hint="eastAsia"/>
        </w:rPr>
        <w:t>　　表175 中国市场全固态锂离子电池主要出口目的地</w:t>
      </w:r>
      <w:r>
        <w:rPr>
          <w:rFonts w:hint="eastAsia"/>
        </w:rPr>
        <w:br/>
      </w:r>
      <w:r>
        <w:rPr>
          <w:rFonts w:hint="eastAsia"/>
        </w:rPr>
        <w:t>　　表176 中国全固态锂离子电池生产地区分布</w:t>
      </w:r>
      <w:r>
        <w:rPr>
          <w:rFonts w:hint="eastAsia"/>
        </w:rPr>
        <w:br/>
      </w:r>
      <w:r>
        <w:rPr>
          <w:rFonts w:hint="eastAsia"/>
        </w:rPr>
        <w:t>　　表177 中国全固态锂离子电池消费地区分布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全固态锂离子电池产品图片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全球不同产品类型全固态锂离子电池规模2020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全球不同产品类型全固态锂离子电池市场份额2024 VS 2025</w:t>
      </w:r>
      <w:r>
        <w:rPr>
          <w:rFonts w:hint="eastAsia"/>
        </w:rPr>
        <w:br/>
      </w:r>
      <w:r>
        <w:rPr>
          <w:rFonts w:hint="eastAsia"/>
        </w:rPr>
        <w:t>　　图4 聚合物基全固态电池产品图片</w:t>
      </w:r>
      <w:r>
        <w:rPr>
          <w:rFonts w:hint="eastAsia"/>
        </w:rPr>
        <w:br/>
      </w:r>
      <w:r>
        <w:rPr>
          <w:rFonts w:hint="eastAsia"/>
        </w:rPr>
        <w:t>　　图5 无机固体电解质全固态电池产品图片</w:t>
      </w:r>
      <w:r>
        <w:rPr>
          <w:rFonts w:hint="eastAsia"/>
        </w:rPr>
        <w:br/>
      </w:r>
      <w:r>
        <w:rPr>
          <w:rFonts w:hint="eastAsia"/>
        </w:rPr>
        <w:t>　　图6 全球不同应用全固态锂离子电池规模2020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全球不同应用全固态锂离子电池市场份额2024 VS 2025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全球全固态锂离子电池产能、产量、产能利用率及发展趋势（2020-2031）&amp;（千件）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全球全固态锂离子电池产量、需求量及发展趋势（2020-2031）&amp;（千件）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全球主要地区全固态锂离子电池产量规模：2020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全球主要地区全固态锂离子电池产量市场份额（2020-2031）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中国全固态锂离子电池产能、产量、产能利用率及发展趋势（2020-2031）&amp;（千件）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中国全固态锂离子电池产量、市场需求量及发展趋势（2020-2031）&amp;（千件）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中国全固态锂离子电池总产能占全球比重（2020-2031）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中国全固态锂离子电池总产量占全球比重（2020-2031）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全球全固态锂离子电池市场收入及增长率：（2020-2031）&amp;（百万美元）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全球市场全固态锂离子电池市场规模：2020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全球市场全固态锂离子电池销量及增长率（2020-2031）&amp;（千件）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全球市场全固态锂离子电池价格趋势（2020-2031）&amp;（美元/件）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中国全固态锂离子电池市场收入及增长率：（2020-2031）&amp;（百万美元）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中国市场全固态锂离子电池市场规模：2020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中国市场全固态锂离子电池销量及增长率（2020-2031）&amp;（千件）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中国市场全固态锂离子电池销量占全球比重（2020-2031）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中国全固态锂离子电池收入占全球比重（2020-2031）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全球主要地区全固态锂离子电池销售收入规模：2020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全球主要地区全固态锂离子电池销售收入市场份额（2020-2025）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全球主要地区全固态锂离子电池销售收入市场份额（2024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全球主要地区全固态锂离子电池收入市场份额（2025-2031）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北美（美国和加拿大）全固态锂离子电池销量（2020-2031）&amp;（千件）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北美（美国和加拿大）全固态锂离子电池销量份额（2020-2031）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北美（美国和加拿大）全固态锂离子电池收入（2020-2031）&amp;（百万美元）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北美（美国和加拿大）全固态锂离子电池收入份额（2020-2031）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欧洲（德国、英国、法国和意大利等国家）全固态锂离子电池销量（2020-2031）&amp;（千件）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欧洲（德国、英国、法国和意大利等国家）全固态锂离子电池销量份额（2020-2031）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欧洲（德国、英国、法国和意大利等国家）全固态锂离子电池收入（2020-2031）&amp;（百万美元）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欧洲（德国、英国、法国和意大利等国家）全固态锂离子电池收入份额（2020-2031）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亚太（中国、日本、韩国、中国台湾、印度和东南亚等）全固态锂离子电池销量（2020-2031）&amp;（千件）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亚太（中国、日本、韩国、中国台湾、印度和东南亚等）全固态锂离子电池销量份额（2020-2031）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亚太（中国、日本、韩国、中国台湾、印度和东南亚等）全固态锂离子电池收入（2020-2031）&amp;（百万美元）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亚太（中国、日本、韩国、中国台湾、印度和东南亚等）全固态锂离子电池收入份额（2020-2031）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拉美地区（墨西哥、巴西等国家）全固态锂离子电池销量（2020-2031）&amp;（千件）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拉美地区（墨西哥、巴西等国家）全固态锂离子电池销量份额（2020-2031）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拉美地区（墨西哥、巴西等国家）全固态锂离子电池收入（2020-2031）&amp;（百万美元）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拉美地区（墨西哥、巴西等国家）全固态锂离子电池收入份额（2020-2031）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中东及非洲（土耳其、沙特等国家）全固态锂离子电池销量（2020-2031）&amp;（千件）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中东及非洲（土耳其、沙特等国家）全固态锂离子电池销量份额（2020-2031）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中东及非洲（土耳其、沙特等国家）全固态锂离子电池收入（2020-2031）&amp;（百万美元）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中东及非洲（土耳其、沙特等国家）全固态锂离子电池收入份额（2020-2031）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2025年全球市场主要厂商全固态锂离子电池销量市场份额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2025年全球市场主要厂商全固态锂离子电池收入市场份额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2025年中国市场主要厂商全固态锂离子电池销量市场份额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2025年中国市场主要厂商全固态锂离子电池收入市场份额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2025年全球前五大生产商全固态锂离子电池市场份额</w:t>
      </w:r>
      <w:r>
        <w:rPr>
          <w:rFonts w:hint="eastAsia"/>
        </w:rPr>
        <w:br/>
      </w:r>
      <w:r>
        <w:rPr>
          <w:rFonts w:hint="eastAsia"/>
        </w:rPr>
        <w:t>　　图58 全球全固态锂离子电池第一梯队、第二梯队和第三梯队生产商（品牌）及市场份额（2025）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全球不同产品类型全固态锂离子电池价格走势（2020-2031）&amp;（美元/件）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全球不同应用全固态锂离子电池价格走势（2020-2031）&amp;（美元/件）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全固态锂离子电池中国企业SWOT分析</w:t>
      </w:r>
      <w:r>
        <w:rPr>
          <w:rFonts w:hint="eastAsia"/>
        </w:rPr>
        <w:br/>
      </w:r>
      <w:r>
        <w:rPr>
          <w:rFonts w:hint="eastAsia"/>
        </w:rPr>
        <w:t>　　图62 全固态锂离子电池产业链</w:t>
      </w:r>
      <w:r>
        <w:rPr>
          <w:rFonts w:hint="eastAsia"/>
        </w:rPr>
        <w:br/>
      </w:r>
      <w:r>
        <w:rPr>
          <w:rFonts w:hint="eastAsia"/>
        </w:rPr>
        <w:t>　　图63 全固态锂离子电池行业采购模式分析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图64 全固态锂离子电池行业生产模式分析</w:t>
      </w:r>
      <w:r>
        <w:rPr>
          <w:rFonts w:hint="eastAsia"/>
        </w:rPr>
        <w:br/>
      </w:r>
      <w:r>
        <w:rPr>
          <w:rFonts w:hint="eastAsia"/>
        </w:rPr>
        <w:t>　　图65 全固态锂离子电池行业销售模式分析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f628088f4add" w:history="1">
        <w:r>
          <w:rPr>
            <w:rStyle w:val="Hyperlink"/>
          </w:rPr>
          <w:t>2025-2031年全球与中国全固态锂离子电池市场分析及发展前景报告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5f628088f4add" w:history="1">
        <w:r>
          <w:rPr>
            <w:rStyle w:val="Hyperlink"/>
          </w:rPr>
          <w:t>https://www.20087.com/3/36/QuanGuTaiLiLiZiDianChiDeQianJingQuShi.html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分析报告、全固态锂离子电池原理、全固态二次锂电池的应用要求、全固态锂离子电池前景、全固态电池工作原理、全固态锂离子电池的优缺点、锂离子电池与锂电池区别、全固态锂离子电池优点、锂离子电池的前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4e2c2fba94e5b" w:history="1">
      <w:r>
        <w:rPr>
          <w:rStyle w:val="Hyperlink"/>
        </w:rPr>
        <w:t>2025-2031年全球与中国全固态锂离子电池市场分析及发展前景报告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uanGuTaiLiLiZiDianChiDeQianJingQuShi.html" TargetMode="External" Id="R5905f628088f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uanGuTaiLiLiZiDianChiDeQianJingQuShi.html" TargetMode="External" Id="Rdcd4e2c2fba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2025-05-20T02:14:00Z</dcterms:created>
  <dcterms:modified xsi:type="dcterms:W3CDTF">2025-05-20T03:14:00Z</dcterms:modified>
  <dc:subject>2025-2031年全球与中国全固态锂离子电池市场分析及发展前景报告</dc:subject>
  <dc:title>2025-2031年全球与中国全固态锂离子电池市场分析及发展前景报告</dc:title>
  <cp:keywords>2025-2031年全球与中国全固态锂离子电池市场分析及发展前景报告</cp:keywords>
  <dc:description>2025-2031年全球与中国全固态锂离子电池市场分析及发展前景报告</dc:description>
</cp:coreProperties>
</file>