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9e8ca5efa47e7" w:history="1">
              <w:r>
                <w:rPr>
                  <w:rStyle w:val="Hyperlink"/>
                </w:rPr>
                <w:t>2023-2029年全球与中国双面双玻组件市场调查研究及前景趋势分析报告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9e8ca5efa47e7" w:history="1">
              <w:r>
                <w:rPr>
                  <w:rStyle w:val="Hyperlink"/>
                </w:rPr>
                <w:t>2023-2029年全球与中国双面双玻组件市场调查研究及前景趋势分析报告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9e8ca5efa47e7" w:history="1">
                <w:r>
                  <w:rPr>
                    <w:rStyle w:val="Hyperlink"/>
                  </w:rPr>
                  <w:t>https://www.20087.com/3/76/ShuangMianShuangBoZuJianFaZhanQuShiFenXi.html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双玻光伏组件因其双面发电、耐候性强、生命周期长等优势，在光伏市场中占据了重要位置。这类组件采用双面玻璃封装，不仅提升了组件的机械强度和透光率，而且背面也能吸收反射光发电，显著提高了发电效率和经济效益。随着全球对可再生能源需求的增加，双面双玻组件在地面电站、屋顶分布式项目中得到了广泛应用。</w:t>
      </w:r>
      <w:r>
        <w:rPr>
          <w:rFonts w:hint="eastAsia"/>
        </w:rPr>
        <w:br/>
      </w:r>
      <w:r>
        <w:rPr>
          <w:rFonts w:hint="eastAsia"/>
        </w:rPr>
        <w:t>　　双面双玻组件的未来发展将集中于效率提升和成本优化。通过采用更高效的电池技术（如HJT、TOPCon）和智能跟踪系统，进一步提升整体发电效率。同时，材料科学的进步，如轻质高强度玻璃和低成本封装材料的应用，将降低制造成本，提高市场竞争力。此外，组件的智能化，如集成传感器和物联网技术，实现远程监控和维护，也将是未来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9e8ca5efa47e7" w:history="1">
        <w:r>
          <w:rPr>
            <w:rStyle w:val="Hyperlink"/>
          </w:rPr>
          <w:t>2023-2029年全球与中国双面双玻组件市场调查研究及前景趋势分析报告</w:t>
        </w:r>
      </w:hyperlink>
      <w:r>
        <w:rPr>
          <w:rFonts w:hint="eastAsia"/>
        </w:rPr>
        <w:t>》全面分析了双面双玻组件行业的现状，深入探讨了双面双玻组件市场需求、市场规模及价格波动。双面双玻组件报告探讨了产业链关键环节，并对双面双玻组件各细分市场进行了研究。同时，基于权威数据和专业分析，科学预测了双面双玻组件市场前景与发展趋势。此外，还评估了双面双玻组件重点企业的经营状况，包括品牌影响力、市场集中度以及竞争格局，并审慎剖析了潜在风险与机遇。双面双玻组件报告以其专业性、科学性和权威性，成为双面双玻组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双面双玻组件市场概述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按照不同分类，双面双玻组件主要可以分为如下几个类别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不同分类双面双玻组件增长趋势2017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从不同应用，双面双玻组件主要包括如下几个方面</w:t>
      </w:r>
      <w:r>
        <w:rPr>
          <w:rFonts w:hint="eastAsia"/>
        </w:rPr>
        <w:br/>
      </w:r>
      <w:r>
        <w:rPr>
          <w:rFonts w:hint="eastAsia"/>
        </w:rPr>
        <w:t>　　1.4 双面双玻组件行业背景、发展历史、现状及趋势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双面双玻组件行业目前现状分析</w:t>
      </w:r>
      <w:r>
        <w:rPr>
          <w:rFonts w:hint="eastAsia"/>
        </w:rPr>
        <w:br/>
      </w:r>
      <w:r>
        <w:rPr>
          <w:rFonts w:hint="eastAsia"/>
        </w:rPr>
        <w:t>　　　　1.4.2 双面双玻组件发展趋势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全球双面双玻组件总体规模分析</w:t>
      </w:r>
      <w:r>
        <w:rPr>
          <w:rFonts w:hint="eastAsia"/>
        </w:rPr>
        <w:br/>
      </w:r>
      <w:r>
        <w:rPr>
          <w:rFonts w:hint="eastAsia"/>
        </w:rPr>
        <w:t>　　2.1 全球双面双玻组件供需现状及预测（2017-2029）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全球双面双玻组件产能、产量、产能利用率及发展趋势（2017-2029）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全球双面双玻组件产量、需求量及发展趋势（2017-2029）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全球主要地区双面双玻组件产量及发展趋势（2017-2029）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中国双面双玻组件供需现状及预测（2017-2029）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中国双面双玻组件产能、产量、产能利用率及发展趋势（2017-2029）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中国双面双玻组件产量、市场需求量及发展趋势（2017-2029）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全球双面双玻组件销量及销售额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全球市场双面双玻组件销售额（2017-2029）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全球市场双面双玻组件销量（2017-2029）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全球市场双面双玻组件价格趋势（2017-2029）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全球市场主要厂商双面双玻组件产能、产量及市场份额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全球市场主要厂商双面双玻组件销量（2017-2022）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全球市场主要厂商双面双玻组件销售收入（2017-2022）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全球市场主要厂商双面双玻组件销售价格（2017-2022）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中国市场主要厂商双面双玻组件销量（2017-2022）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中国市场主要厂商双面双玻组件销售收入（2017-2022）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中国市场主要厂商双面双玻组件销售价格（2017-2022）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全球主要厂商双面双玻组件产地分布及商业化日期</w:t>
      </w:r>
      <w:r>
        <w:rPr>
          <w:rFonts w:hint="eastAsia"/>
        </w:rPr>
        <w:br/>
      </w:r>
      <w:r>
        <w:rPr>
          <w:rFonts w:hint="eastAsia"/>
        </w:rPr>
        <w:t>　　3.5 双面双玻组件行业集中度、竞争程度分析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双面双玻组件行业集中度分析：全球Top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全球双面双玻组件第一梯队、第二梯队和第三梯队生产商（品牌）及市场份额（2017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全球双面双玻组件主要地区分析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全球主要地区双面双玻组件市场规模分析：2017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全球主要地区双面双玻组件销售收入及市场份额（2017-2022年）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全球主要地区双面双玻组件销售收入预测（2023-2029年）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全球主要地区双面双玻组件销量分析：2017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全球主要地区双面双玻组件销量及市场份额（2017-2022年）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全球主要地区双面双玻组件销量及市场份额预测（2023-2029）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北美市场双面双玻组件销量、收入及增长率（2017-2029）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欧洲市场双面双玻组件销量、收入及增长率（2017-2029）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中国市场双面双玻组件销量、收入及增长率（2017-2029）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日本市场双面双玻组件销量、收入及增长率（2017-2029）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东南亚市场双面双玻组件销量、收入及增长率（2017-2029）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印度市场双面双玻组件销量、收入及增长率（2017-2029）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全球双面双玻组件主要生产商分析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不同分类双面双玻组件分析</w:t>
      </w:r>
      <w:r>
        <w:rPr>
          <w:rFonts w:hint="eastAsia"/>
        </w:rPr>
        <w:br/>
      </w:r>
      <w:r>
        <w:rPr>
          <w:rFonts w:hint="eastAsia"/>
        </w:rPr>
        <w:t>　　6.1 全球不同分类双面双玻组件销量（2017-2029）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全球不同分类双面双玻组件销量及市场份额（2017-2022）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全球不同分类双面双玻组件销量预测（2023-2029）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全球不同分类双面双玻组件收入（2017-2029）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全球不同分类双面双玻组件收入及市场份额（2017-2022）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全球不同分类双面双玻组件收入预测（2023-2029）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全球不同分类双面双玻组件价格走势（2017-2029）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中国不同分类双面双玻组件销量（2017-2029）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中国不同分类双面双玻组件销量及市场份额（2017-2022）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中国不同分类双面双玻组件销量预测（2023-2029）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中国不同分类双面双玻组件收入（2017-2029）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中国不同分类双面双玻组件收入及市场份额（2017-2022）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中国不同分类双面双玻组件收入预测（2023-2029）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不同应用双面双玻组件分析</w:t>
      </w:r>
      <w:r>
        <w:rPr>
          <w:rFonts w:hint="eastAsia"/>
        </w:rPr>
        <w:br/>
      </w:r>
      <w:r>
        <w:rPr>
          <w:rFonts w:hint="eastAsia"/>
        </w:rPr>
        <w:t>　　7.1 全球不同应用双面双玻组件销量（2017-2029）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全球不同应用双面双玻组件销量及市场份额（2017-2022）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全球不同应用双面双玻组件销量预测（2023-2029）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全球不同应用双面双玻组件收入（2017-2029）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全球不同应用双面双玻组件收入及市场份额（2017-2022）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全球不同应用双面双玻组件收入预测（2023-2029）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全球不同应用双面双玻组件价格走势（2017-2029）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中国不同应用双面双玻组件销量（2017-2029）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中国不同应用双面双玻组件销量及市场份额（2017-2022）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中国不同应用双面双玻组件销量预测（2023-2029）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中国不同应用双面双玻组件收入（2017-2029）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中国不同应用双面双玻组件收入及市场份额（2017-2022）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中国不同应用双面双玻组件收入预测（2023-2029）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双面双玻组件产业链分析</w:t>
      </w:r>
      <w:r>
        <w:rPr>
          <w:rFonts w:hint="eastAsia"/>
        </w:rPr>
        <w:br/>
      </w:r>
      <w:r>
        <w:rPr>
          <w:rFonts w:hint="eastAsia"/>
        </w:rPr>
        <w:t>　　8.2 双面双玻组件产业上游供应分析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双面双玻组件下游典型客户</w:t>
      </w:r>
      <w:r>
        <w:rPr>
          <w:rFonts w:hint="eastAsia"/>
        </w:rPr>
        <w:br/>
      </w:r>
      <w:r>
        <w:rPr>
          <w:rFonts w:hint="eastAsia"/>
        </w:rPr>
        <w:t>　　8.4 双面双玻组件销售渠道分析及建议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中国市场双面双玻组件产量、销量、进出口分析及未来趋势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中国市场双面双玻组件产量、销量、进出口分析及未来趋势（2017-2029）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中国市场双面双玻组件进出口贸易趋势</w:t>
      </w:r>
      <w:r>
        <w:rPr>
          <w:rFonts w:hint="eastAsia"/>
        </w:rPr>
        <w:br/>
      </w:r>
      <w:r>
        <w:rPr>
          <w:rFonts w:hint="eastAsia"/>
        </w:rPr>
        <w:t>　　9.3 中国市场双面双玻组件主要进口来源</w:t>
      </w:r>
      <w:r>
        <w:rPr>
          <w:rFonts w:hint="eastAsia"/>
        </w:rPr>
        <w:br/>
      </w:r>
      <w:r>
        <w:rPr>
          <w:rFonts w:hint="eastAsia"/>
        </w:rPr>
        <w:t>　　9.4 中国市场双面双玻组件主要出口目的地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中国市场双面双玻组件主要地区分布</w:t>
      </w:r>
      <w:r>
        <w:rPr>
          <w:rFonts w:hint="eastAsia"/>
        </w:rPr>
        <w:br/>
      </w:r>
      <w:r>
        <w:rPr>
          <w:rFonts w:hint="eastAsia"/>
        </w:rPr>
        <w:t>　　10.1 中国双面双玻组件生产地区分布</w:t>
      </w:r>
      <w:r>
        <w:rPr>
          <w:rFonts w:hint="eastAsia"/>
        </w:rPr>
        <w:br/>
      </w:r>
      <w:r>
        <w:rPr>
          <w:rFonts w:hint="eastAsia"/>
        </w:rPr>
        <w:t>　　10.2 中国双面双玻组件消费地区分布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双面双玻组件行业主要的增长驱动因素</w:t>
      </w:r>
      <w:r>
        <w:rPr>
          <w:rFonts w:hint="eastAsia"/>
        </w:rPr>
        <w:br/>
      </w:r>
      <w:r>
        <w:rPr>
          <w:rFonts w:hint="eastAsia"/>
        </w:rPr>
        <w:t>　　11.2 双面双玻组件行业发展的有利因素及发展机遇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双面双玻组件行业发展面临的阻碍因素及挑战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双面双玻组件行业政策分析</w:t>
      </w:r>
      <w:r>
        <w:rPr>
          <w:rFonts w:hint="eastAsia"/>
        </w:rPr>
        <w:br/>
      </w:r>
      <w:r>
        <w:rPr>
          <w:rFonts w:hint="eastAsia"/>
        </w:rPr>
        <w:t>　　11.5 双面双玻组件中国企业SWOT分析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不同分类双面双玻组件增长趋势2017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双面双玻组件行业目前发展现状</w:t>
      </w:r>
      <w:r>
        <w:rPr>
          <w:rFonts w:hint="eastAsia"/>
        </w:rPr>
        <w:br/>
      </w:r>
      <w:r>
        <w:rPr>
          <w:rFonts w:hint="eastAsia"/>
        </w:rPr>
        <w:t>　　表： 双面双玻组件发展趋势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全球市场主要厂商双面双玻组件产能及产量（2022-2023）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全球市场主要厂商双面双玻组件销量（2017-2022）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全球市场主要厂商双面双玻组件产量市场份额（2017-2022）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全球市场主要厂商双面双玻组件销售收入（2017-2022）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全球市场主要厂商双面双玻组件销售收入市场份额（2017-2022）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全球市场主要厂商双面双玻组件销售价格（2017-2022）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中国市场主要厂商双面双玻组件销量（2017-2022）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中国市场主要厂商双面双玻组件产量市场份额（2017-2022）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中国市场主要厂商双面双玻组件销售收入（2017-2022）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中国市场主要厂商双面双玻组件销售收入市场份额（2017-2022）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中国市场主要厂商双面双玻组件销售价格（2017-2022）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全球主要厂商双面双玻组件产地分布及商业化日期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全球主要地区双面双玻组件销量份额（2023-2029）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重点企业（10）双面双玻组件销量、收入、价格及毛利率（2017-2022）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全球市场不同分类双面双玻组件销量市场份额预测（2023-2029）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全球不同分类双面双玻组件价格走势（2017-2029）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全球市场不同应用双面双玻组件销量市场份额预测（2023-2029）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全球不同应用双面双玻组件价格走势（2017-2029）</w:t>
      </w:r>
      <w:r>
        <w:rPr>
          <w:rFonts w:hint="eastAsia"/>
        </w:rPr>
        <w:br/>
      </w:r>
      <w:r>
        <w:rPr>
          <w:rFonts w:hint="eastAsia"/>
        </w:rPr>
        <w:t>　　表： 双面双玻组件上游原料供应商及联系方式列表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双面双玻组件典型客户列表</w:t>
      </w:r>
      <w:r>
        <w:rPr>
          <w:rFonts w:hint="eastAsia"/>
        </w:rPr>
        <w:br/>
      </w:r>
      <w:r>
        <w:rPr>
          <w:rFonts w:hint="eastAsia"/>
        </w:rPr>
        <w:t>　　表： 双面双玻组件主要销售模式及销售渠道趋势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中国市场双面双玻组件产量、销量、进出口（2017-2022年）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中国市场双面双玻组件产量、销量、进出口预测（2023-2029）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中国市场双面双玻组件进出口贸易趋势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中国市场双面双玻组件主要进口来源</w:t>
      </w:r>
      <w:r>
        <w:rPr>
          <w:rFonts w:hint="eastAsia"/>
        </w:rPr>
        <w:br/>
      </w:r>
      <w:r>
        <w:rPr>
          <w:rFonts w:hint="eastAsia"/>
        </w:rPr>
        <w:t>　　表： 中国市场双面双玻组件主要出口目的地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中国双面双玻组件生产地区分布</w:t>
      </w:r>
      <w:r>
        <w:rPr>
          <w:rFonts w:hint="eastAsia"/>
        </w:rPr>
        <w:br/>
      </w:r>
      <w:r>
        <w:rPr>
          <w:rFonts w:hint="eastAsia"/>
        </w:rPr>
        <w:t>　　表： 中国双面双玻组件消费地区分布</w:t>
      </w:r>
      <w:r>
        <w:rPr>
          <w:rFonts w:hint="eastAsia"/>
        </w:rPr>
        <w:br/>
      </w:r>
      <w:r>
        <w:rPr>
          <w:rFonts w:hint="eastAsia"/>
        </w:rPr>
        <w:t>　　表： 双面双玻组件行业主要的增长驱动因素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双面双玻组件行业发展的有利因素及发展机遇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双面双玻组件行业发展面临的阻碍因素及挑战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双面双玻组件行业政策分析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双面双玻组件产品图片</w:t>
      </w:r>
      <w:r>
        <w:rPr>
          <w:rFonts w:hint="eastAsia"/>
        </w:rPr>
        <w:br/>
      </w:r>
      <w:r>
        <w:rPr>
          <w:rFonts w:hint="eastAsia"/>
        </w:rPr>
        <w:t>　　图： 全球不同分类双面双玻组件市场份额2022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全球不同应用双面双玻组件市场份额2022 Vs 2029</w:t>
      </w:r>
      <w:r>
        <w:rPr>
          <w:rFonts w:hint="eastAsia"/>
        </w:rPr>
        <w:br/>
      </w:r>
      <w:r>
        <w:rPr>
          <w:rFonts w:hint="eastAsia"/>
        </w:rPr>
        <w:t>　　图： 全球双面双玻组件产能、产量、产能利用率及发展趋势（2017-2029）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全球双面双玻组件产量、需求量及发展趋势（2017-2029）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全球主要地区双面双玻组件产量市场份额（2017-2029）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中国双面双玻组件产能、产量、产能利用率及发展趋势（2017-2029）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中国双面双玻组件产量、市场需求量及发展趋势（2017-2029）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全球双面双玻组件市场销售额及增长率:（2017-2029）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全球市场双面双玻组件市场规模：2017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全球市场双面双玻组件销量及增长率（2017-2029）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全球市场双面双玻组件价格趋势（2017-2029）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2022年全球市场主要厂商双面双玻组件销量市场份额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2022年全球市场主要厂商双面双玻组件收入市场份额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2022年中国市场主要厂商双面双玻组件销量市场份额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2022年中国市场主要厂商双面双玻组件收入市场份额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2022年全球前五及前十大生产商双面双玻组件市场份额</w:t>
      </w:r>
      <w:r>
        <w:rPr>
          <w:rFonts w:hint="eastAsia"/>
        </w:rPr>
        <w:br/>
      </w:r>
      <w:r>
        <w:rPr>
          <w:rFonts w:hint="eastAsia"/>
        </w:rPr>
        <w:t>　　图： 全球双面双玻组件第一梯队、第二梯队和第三梯队生产商（品牌）及市场份额（2017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全球主要地区双面双玻组件销售收入市场份额（2017-2022）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全球主要地区双面双玻组件销售收入市场份额（2017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全球主要地区双面双玻组件收入市场份额（2023-2029）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全球主要地区双面双玻组件销量市场份额（2017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北美市场双面双玻组件销量及增长率（2017-2029）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北美市场双面双玻组件收入及增长率（2017-2029）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欧洲市场双面双玻组件销量及增长率（2017-2029）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欧洲市场双面双玻组件收入及增长率（2017-2029）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中国市场双面双玻组件销量及增长率（2017-2029）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中国市场双面双玻组件收入及增长率（2017-2029）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日本市场双面双玻组件销量及增长率（2017-2029）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日本市场双面双玻组件收入及增长率（2017-2029）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东南亚市场双面双玻组件销量及增长率（2017-2029）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东南亚市场双面双玻组件收入及增长率（2017-2029）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印度市场双面双玻组件销量及增长率（2017-2029）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印度市场双面双玻组件收入及增长率（2017-2029）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双面双玻组件产业链图</w:t>
      </w:r>
      <w:r>
        <w:rPr>
          <w:rFonts w:hint="eastAsia"/>
        </w:rPr>
        <w:br/>
      </w:r>
      <w:r>
        <w:rPr>
          <w:rFonts w:hint="eastAsia"/>
        </w:rPr>
        <w:t>　　图： 双面双玻组件中国企业SWOT分析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9e8ca5efa47e7" w:history="1">
        <w:r>
          <w:rPr>
            <w:rStyle w:val="Hyperlink"/>
          </w:rPr>
          <w:t>2023-2029年全球与中国双面双玻组件市场调查研究及前景趋势分析报告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9e8ca5efa47e7" w:history="1">
        <w:r>
          <w:rPr>
            <w:rStyle w:val="Hyperlink"/>
          </w:rPr>
          <w:t>https://www.20087.com/3/76/ShuangMianShuangBoZuJianFaZhanQuShiFenXi.html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12a8a5d38647fc" w:history="1">
      <w:r>
        <w:rPr>
          <w:rStyle w:val="Hyperlink"/>
        </w:rPr>
        <w:t>2023-2029年全球与中国双面双玻组件市场调查研究及前景趋势分析报告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uangMianShuangBoZuJianFaZhanQuShiFenXi.html" TargetMode="External" Id="R10e9e8ca5efa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uangMianShuangBoZuJianFaZhanQuShiFenXi.html" TargetMode="External" Id="R8f12a8a5d386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2023-08-17T07:58:31Z</dcterms:created>
  <dcterms:modified xsi:type="dcterms:W3CDTF">2023-08-17T08:58:31Z</dcterms:modified>
  <dc:subject>2023-2029年全球与中国双面双玻组件市场调查研究及前景趋势分析报告</dc:subject>
  <dc:title>2023-2029年全球与中国双面双玻组件市场调查研究及前景趋势分析报告</dc:title>
  <cp:keywords>2023-2029年全球与中国双面双玻组件市场调查研究及前景趋势分析报告</cp:keywords>
  <dc:description>2023-2029年全球与中国双面双玻组件市场调查研究及前景趋势分析报告</dc:description>
</cp:coreProperties>
</file>