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84709349a44a0" w:history="1">
              <w:r>
                <w:rPr>
                  <w:rStyle w:val="Hyperlink"/>
                </w:rPr>
                <w:t>2025-2031年中国圆柱型锂离子电池市场调查研究与发展趋势报告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84709349a44a0" w:history="1">
              <w:r>
                <w:rPr>
                  <w:rStyle w:val="Hyperlink"/>
                </w:rPr>
                <w:t>2025-2031年中国圆柱型锂离子电池市场调查研究与发展趋势报告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84709349a44a0" w:history="1">
                <w:r>
                  <w:rPr>
                    <w:rStyle w:val="Hyperlink"/>
                  </w:rPr>
                  <w:t>https://www.20087.com/3/56/YuanZhuXingLiLiZiDianChiDeFaZhanQuShi.html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型锂离子电池因其成本效益高、能量密度大等特点，在电动汽车、储能系统、消费电子产品等多个领域占据重要地位。近年来，随着电池技术的进步，圆柱型锂离子电池的能量密度和循环寿命有了显著提高。同时，通过优化材料配方和制造工艺，电池的安全性和一致性也得到了改善。随着电动汽车市场的快速增长，对高性能圆柱型锂离子电池的需求日益增加。</w:t>
      </w:r>
      <w:r>
        <w:rPr>
          <w:rFonts w:hint="eastAsia"/>
        </w:rPr>
        <w:br/>
      </w:r>
      <w:r>
        <w:rPr>
          <w:rFonts w:hint="eastAsia"/>
        </w:rPr>
        <w:t>　　未来，圆柱型锂离子电池将朝着更高能量密度、更长循环寿命和更高安全性的方向发展。随着固态电解质技术的进步，固态圆柱型锂离子电池将成为研究的重点，以解决传统液态电池的安全隐患。此外，随着电动汽车和储能市场的不断扩大，对快速充电技术的需求将推动电池技术的进一步创新。在可持续发展的背景下，回收和再利用废旧电池将成为行业内的一个重要议题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84709349a44a0" w:history="1">
        <w:r>
          <w:rPr>
            <w:rStyle w:val="Hyperlink"/>
          </w:rPr>
          <w:t>2025-2031年中国圆柱型锂离子电池市场调查研究与发展趋势报告</w:t>
        </w:r>
      </w:hyperlink>
      <w:r>
        <w:rPr>
          <w:rFonts w:hint="eastAsia"/>
        </w:rPr>
        <w:t>》依托行业权威数据及长期市场监测信息，系统分析了圆柱型锂离子电池行业的市场规模、供需关系、竞争格局及重点企业经营状况，并结合圆柱型锂离子电池行业发展现状，科学预测了圆柱型锂离子电池市场前景与技术发展方向。报告通过SWOT分析，揭示了圆柱型锂离子电池行业机遇与潜在风险，为投资者提供了全面的现状分析与前景评估，助力挖掘投资价值并优化决策。同时，报告从投资、生产及营销等角度提出可行性建议，为圆柱型锂离子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圆柱型锂离子电池行业界定</w:t>
      </w:r>
      <w:r>
        <w:rPr>
          <w:rFonts w:hint="eastAsia"/>
        </w:rPr>
        <w:br/>
      </w:r>
      <w:r>
        <w:rPr>
          <w:rFonts w:hint="eastAsia"/>
        </w:rPr>
        <w:t>　　第一节 圆柱型锂离子电池行业定义</w:t>
      </w:r>
      <w:r>
        <w:rPr>
          <w:rFonts w:hint="eastAsia"/>
        </w:rPr>
        <w:br/>
      </w:r>
      <w:r>
        <w:rPr>
          <w:rFonts w:hint="eastAsia"/>
        </w:rPr>
        <w:t>　　第二节 圆柱型锂离子电池行业特点分析</w:t>
      </w:r>
      <w:r>
        <w:rPr>
          <w:rFonts w:hint="eastAsia"/>
        </w:rPr>
        <w:br/>
      </w:r>
      <w:r>
        <w:rPr>
          <w:rFonts w:hint="eastAsia"/>
        </w:rPr>
        <w:t>　　第三节 圆柱型锂离子电池行业发展历程</w:t>
      </w:r>
      <w:r>
        <w:rPr>
          <w:rFonts w:hint="eastAsia"/>
        </w:rPr>
        <w:br/>
      </w:r>
      <w:r>
        <w:rPr>
          <w:rFonts w:hint="eastAsia"/>
        </w:rPr>
        <w:t>　　第四节 圆柱型锂离子电池产业链分析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2024-2025年国外圆柱型锂离子电池行业发展态势分析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国外圆柱型锂离子电池行业总体情况</w:t>
      </w:r>
      <w:r>
        <w:rPr>
          <w:rFonts w:hint="eastAsia"/>
        </w:rPr>
        <w:br/>
      </w:r>
      <w:r>
        <w:rPr>
          <w:rFonts w:hint="eastAsia"/>
        </w:rPr>
        <w:t>　　第二节 圆柱型锂离子电池行业重点国家、地区市场分析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国外圆柱型锂离子电池行业发展前景预测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2024-2025年中国圆柱型锂离子电池行业发展环境分析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圆柱型锂离子电池行业政策环境分析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一、圆柱型锂离子电池行业相关政策</w:t>
      </w:r>
      <w:r>
        <w:rPr>
          <w:rFonts w:hint="eastAsia"/>
        </w:rPr>
        <w:br/>
      </w:r>
      <w:r>
        <w:rPr>
          <w:rFonts w:hint="eastAsia"/>
        </w:rPr>
        <w:t>　　　　二、圆柱型锂离子电池行业相关标准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2024-2025年圆柱型锂离子电池行业技术发展现状及趋势分析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国内外圆柱型锂离子电池行业技术差异与原因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圆柱型锂离子电池行业技术发展方向、趋势预测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提升圆柱型锂离子电池行业技术能力策略建议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中国圆柱型锂离子电池行业市场供需状况分析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中国圆柱型锂离子电池行业市场规模情况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中国圆柱型锂离子电池行业市场需求状况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一、2019-2024年圆柱型锂离子电池行业市场需求情况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二、圆柱型锂离子电池行业市场需求特点分析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中国圆柱型锂离子电池行业产量情况分析与预测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一、2019-2024年圆柱型锂离子电池行业产量统计分析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二、2025年圆柱型锂离子电池行业产量特点分析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第四节 圆柱型锂离子电池行业市场供需平衡状况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中国圆柱型锂离子电池行业进出口情况分析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一、2019-2024年圆柱型锂离子电池行业出口情况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三、2025-2031年圆柱型锂离子电池行业出口情况预测</w:t>
      </w:r>
      <w:r>
        <w:rPr>
          <w:rFonts w:hint="eastAsia"/>
        </w:rPr>
        <w:br/>
      </w:r>
      <w:r>
        <w:rPr>
          <w:rFonts w:hint="eastAsia"/>
        </w:rPr>
        <w:t>　　第二节 圆柱型锂离子电池行业进口情况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一、2019-2024年圆柱型锂离子电池行业进口情况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三、2025-2031年圆柱型锂离子电池行业进口情况预测</w:t>
      </w:r>
      <w:r>
        <w:rPr>
          <w:rFonts w:hint="eastAsia"/>
        </w:rPr>
        <w:br/>
      </w:r>
      <w:r>
        <w:rPr>
          <w:rFonts w:hint="eastAsia"/>
        </w:rPr>
        <w:t>　　第三节 圆柱型锂离子电池行业进出口面临的挑战及对策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中国圆柱型锂离子电池行业产品价格监测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一、圆柱型锂离子电池市场价格特征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二、当前圆柱型锂离子电池市场价格评述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三、影响圆柱型锂离子电池市场价格因素分析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四、未来圆柱型锂离子电池市场价格走势预测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中国圆柱型锂离子电池行业重点区域市场分析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2024-2025年圆柱型锂离子电池行业细分市场调研分析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圆柱型锂离子电池细分产品（一）市场调研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圆柱型锂离子电池细分产品（二）市场调研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圆柱型锂离子电池行业上、下游市场分析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圆柱型锂离子电池行业下游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圆柱型锂离子电池行业重点企业发展调研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圆柱型锂离子电池重点企业（一）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圆柱型锂离子电池重点企业（二）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圆柱型锂离子电池重点企业（三）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圆柱型锂离子电池重点企业（四）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圆柱型锂离子电池重点企业（五）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圆柱型锂离子电池重点企业（六）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圆柱型锂离子电池行业风险及对策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2025-2031年圆柱型锂离子电池行业发展环境分析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2025-2031年圆柱型锂离子电池行业投资特性分析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一、圆柱型锂离子电池行业进入壁垒</w:t>
      </w:r>
      <w:r>
        <w:rPr>
          <w:rFonts w:hint="eastAsia"/>
        </w:rPr>
        <w:br/>
      </w:r>
      <w:r>
        <w:rPr>
          <w:rFonts w:hint="eastAsia"/>
        </w:rPr>
        <w:t>　　　　二、圆柱型锂离子电池行业盈利模式</w:t>
      </w:r>
      <w:r>
        <w:rPr>
          <w:rFonts w:hint="eastAsia"/>
        </w:rPr>
        <w:br/>
      </w:r>
      <w:r>
        <w:rPr>
          <w:rFonts w:hint="eastAsia"/>
        </w:rPr>
        <w:t>　　　　三、圆柱型锂离子电池行业盈利因素</w:t>
      </w:r>
      <w:r>
        <w:rPr>
          <w:rFonts w:hint="eastAsia"/>
        </w:rPr>
        <w:br/>
      </w:r>
      <w:r>
        <w:rPr>
          <w:rFonts w:hint="eastAsia"/>
        </w:rPr>
        <w:t>　　第三节 圆柱型锂离子电池行业“波特五力模型”分析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2025-2031年圆柱型锂离子电池行业风险及对策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圆柱型锂离子电池企业竞争策略分析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第一节 圆柱型锂离子电池市场竞争策略分析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一、2025-2031年中国圆柱型锂离子电池市场增长潜力分析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二、2025-2031年中国圆柱型锂离子电池主要潜力品种分析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三、现有圆柱型锂离子电池产品竞争策略分析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四、潜力圆柱型锂离子电池品种竞争策略选择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2025-2031年中国圆柱型锂离子电池企业竞争策略分析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一、2025-2031年我国圆柱型锂离子电池市场竞争趋势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二、2025-2031年圆柱型锂离子电池行业竞争格局展望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四、2025-2031年圆柱型锂离子电池企业竞争策略分析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2025-2031年中国圆柱型锂离子电池行业发展趋势分析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一、2025-2031年圆柱型锂离子电池技术发展趋势分析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二、2025-2031年圆柱型锂离子电池产品发展趋势分析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2025-2031年中国圆柱型锂离子电池市场趋势分析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一、2025-2031年圆柱型锂离子电池发展趋势预测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二、2025-2025年圆柱型锂离子电池市场前景分析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三、2025-2031年圆柱型锂离子电池产业政策趋向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2025-2031年圆柱型锂离子电池行业投资价值评估分析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圆柱型锂离子电池行业发展建议分析</w:t>
      </w:r>
      <w:r>
        <w:rPr>
          <w:rFonts w:hint="eastAsia"/>
        </w:rPr>
        <w:br/>
      </w:r>
      <w:r>
        <w:rPr>
          <w:rFonts w:hint="eastAsia"/>
        </w:rPr>
        <w:t>　　第一节 圆柱型锂离子电池行业研究结论及建议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圆柱型锂离子电池细分行业研究结论及建议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中^智^林－圆柱型锂离子电池行业竞争策略总结及建议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圆柱型锂离子电池行业历程</w:t>
      </w:r>
      <w:r>
        <w:rPr>
          <w:rFonts w:hint="eastAsia"/>
        </w:rPr>
        <w:br/>
      </w:r>
      <w:r>
        <w:rPr>
          <w:rFonts w:hint="eastAsia"/>
        </w:rPr>
        <w:t>　　图表 圆柱型锂离子电池行业生命周期</w:t>
      </w:r>
      <w:r>
        <w:rPr>
          <w:rFonts w:hint="eastAsia"/>
        </w:rPr>
        <w:br/>
      </w:r>
      <w:r>
        <w:rPr>
          <w:rFonts w:hint="eastAsia"/>
        </w:rPr>
        <w:t>　　图表 圆柱型锂离子电池行业产业链分析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2019-2024年圆柱型锂离子电池行业市场容量分析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2024年中国圆柱型锂离子电池行业需求领域分布格局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2024年中国圆柱型锂离子电池进口国家及地区分析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2024年中国圆柱型锂离子电池出口国家及地区分析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2019-2024年中国圆柱型锂离子电池行业企业平均规模情况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**地区圆柱型锂离子电池市场规模及增长情况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圆柱型锂离子电池企业信息</w:t>
      </w:r>
      <w:r>
        <w:rPr>
          <w:rFonts w:hint="eastAsia"/>
        </w:rPr>
        <w:br/>
      </w:r>
      <w:r>
        <w:rPr>
          <w:rFonts w:hint="eastAsia"/>
        </w:rPr>
        <w:t>　　图表 圆柱型锂离子电池企业经营情况分析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圆柱型锂离子电池重点企业（三）成长能力情况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2025-2031年中国圆柱型锂离子电池发展趋势预测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84709349a44a0" w:history="1">
        <w:r>
          <w:rPr>
            <w:rStyle w:val="Hyperlink"/>
          </w:rPr>
          <w:t>2025-2031年中国圆柱型锂离子电池市场调查研究与发展趋势报告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84709349a44a0" w:history="1">
        <w:r>
          <w:rPr>
            <w:rStyle w:val="Hyperlink"/>
          </w:rPr>
          <w:t>https://www.20087.com/3/56/YuanZhuXingLiLiZiDianChiDeFaZhanQuShi.html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热点：圆柱形锂离子电池结构图、圆柱型锂离子电池 LIR18650 表示( )、锂电池型号、圆柱型锂离子电池应用领域、圆柱型锂离子电池全免焊接、圆柱型锂离子电池芯、锂离子电池类型、圆柱型锂离子电池原理、方形锂离子电池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461b46a94aa9" w:history="1">
      <w:r>
        <w:rPr>
          <w:rStyle w:val="Hyperlink"/>
        </w:rPr>
        <w:t>2025-2031年中国圆柱型锂离子电池市场调查研究与发展趋势报告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uanZhuXingLiLiZiDianChiDeFaZhanQuShi.html" TargetMode="External" Id="R7a984709349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uanZhuXingLiLiZiDianChiDeFaZhanQuShi.html" TargetMode="External" Id="Ra833461b46a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2024-11-07T06:01:00Z</dcterms:created>
  <dcterms:modified xsi:type="dcterms:W3CDTF">2024-11-07T07:01:00Z</dcterms:modified>
  <dc:subject>2025-2031年中国圆柱型锂离子电池市场调查研究与发展趋势报告</dc:subject>
  <dc:title>2025-2031年中国圆柱型锂离子电池市场调查研究与发展趋势报告</dc:title>
  <cp:keywords>2025-2031年中国圆柱型锂离子电池市场调查研究与发展趋势报告</cp:keywords>
  <dc:description>2025-2031年中国圆柱型锂离子电池市场调查研究与发展趋势报告</dc:description>
</cp:coreProperties>
</file>