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1d80c7d41844bb" w:history="1">
              <w:r>
                <w:rPr>
                  <w:rStyle w:val="Hyperlink"/>
                </w:rPr>
                <w:t>2026-2032年中国墙壁开孔器行业研究分析与前景趋势预测报告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1d80c7d41844bb" w:history="1">
              <w:r>
                <w:rPr>
                  <w:rStyle w:val="Hyperlink"/>
                </w:rPr>
                <w:t>2026-2032年中国墙壁开孔器行业研究分析与前景趋势预测报告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1d80c7d41844bb" w:history="1">
                <w:r>
                  <w:rPr>
                    <w:rStyle w:val="Hyperlink"/>
                  </w:rPr>
                  <w:t>https://www.20087.com/3/16/QiangBiKaiKongQiDeXianZhuangYuFaZhanQianJing.html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墙壁开孔器（又称墙槽切割机）是用于在混凝土、砖墙及抹灰层中切割线槽的专业电动工具，主要服务于电气管线及水管暗装施工场景。墙壁开孔器按刀片数量可分为单刀、双刀及多刀机型，按动力来源分为有线电动、无绳锂电及气动三类。当前全球建筑装修市场持续增长，存量房改造及智能家居布线需求推动墙壁开孔器普及，双刀机型因切割效率高占据市场主导地位。行业技术趋势集中在无尘切割、深度精准调节及人体工学设计，集成吸尘系统的产品成为专业施工场景标配。无绳锂电机型凭借便携性在DIY及小型工程中渗透率提升，但续航与功率仍是制约因素。</w:t>
      </w:r>
      <w:r>
        <w:rPr>
          <w:rFonts w:hint="eastAsia"/>
        </w:rPr>
        <w:br/>
      </w:r>
      <w:r>
        <w:rPr>
          <w:rFonts w:hint="eastAsia"/>
        </w:rPr>
        <w:t>　　未来，墙壁开孔器将向无绳化、智能化及系统集成化方向升级。市场调研网指出，高能量密度电池技术突破使无绳机型续航与切割力接近有线产品，满足更多专业场景需求。智能控制系统实现切割深度自动锁定、过载保护及转速自适应调节，降低操作门槛并提升施工安全性。与吸尘器、导轨及激光定位系统的模块化集成将成为高端产品标配，实现"切割—除尘—定位"一体化作业。亚太地区城市化加速及DIY文化兴起为墙壁开孔器提供持续增长动力，具备整机研发能力与全球化渠道布局的品牌将巩固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1d80c7d41844bb" w:history="1">
        <w:r>
          <w:rPr>
            <w:rStyle w:val="Hyperlink"/>
          </w:rPr>
          <w:t>2026-2032年中国墙壁开孔器行业研究分析与前景趋势预测报告</w:t>
        </w:r>
      </w:hyperlink>
      <w:r>
        <w:rPr>
          <w:rFonts w:hint="eastAsia"/>
        </w:rPr>
        <w:t>》，2025年墙壁开孔器行业市场规模达 亿元，预计2032年市场规模将达 亿元，期间年均复合增长率（CAGR）达 %。报告基于权威数据，系统分析了墙壁开孔器行业的市场规模、供需结构和价格机制，梳理了墙壁开孔器产业链各环节现状及细分领域特点。报告研究了墙壁开孔器行业技术发展水平与创新方向，评估了墙壁开孔器重点企业的市场表现，结合墙壁开孔器区域市场差异分析了发展潜力。通过对政策环境、消费趋势和墙壁开孔器产业升级路径的研判，客观预测了墙壁开孔器行业未来走向与增长空间，同时识别了潜在风险因素。报告为政府部门制定墙壁开孔器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墙壁开孔器行业概述</w:t>
      </w:r>
      <w:r>
        <w:rPr>
          <w:rFonts w:hint="eastAsia"/>
        </w:rPr>
        <w:br/>
      </w:r>
      <w:r>
        <w:rPr>
          <w:rFonts w:hint="eastAsia"/>
        </w:rPr>
        <w:t>　　第一节 墙壁开孔器定义与分类</w:t>
      </w:r>
      <w:r>
        <w:rPr>
          <w:rFonts w:hint="eastAsia"/>
        </w:rPr>
        <w:br/>
      </w:r>
      <w:r>
        <w:rPr>
          <w:rFonts w:hint="eastAsia"/>
        </w:rPr>
        <w:t>　　第二节 墙壁开孔器应用领域</w:t>
      </w:r>
      <w:r>
        <w:rPr>
          <w:rFonts w:hint="eastAsia"/>
        </w:rPr>
        <w:br/>
      </w:r>
      <w:r>
        <w:rPr>
          <w:rFonts w:hint="eastAsia"/>
        </w:rPr>
        <w:t>　　第三节 墙壁开孔器行业经济指标分析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墙壁开孔器产业链及经营模式分析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三、墙壁开孔器销售模式及销售渠道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全球墙壁开孔器市场发展综述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2020-2025年全球墙壁开孔器市场规模与趋势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主要国家与地区墙壁开孔器市场分析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2026-2032年全球墙壁开孔器行业发展趋势与前景预测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中国墙壁开孔器行业市场分析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2025-2026年墙壁开孔器产能与投资动态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一、国内墙壁开孔器产能及利用情况</w:t>
      </w:r>
      <w:r>
        <w:rPr>
          <w:rFonts w:hint="eastAsia"/>
        </w:rPr>
        <w:br/>
      </w:r>
      <w:r>
        <w:rPr>
          <w:rFonts w:hint="eastAsia"/>
        </w:rPr>
        <w:t>　　　　二、墙壁开孔器产能扩张与投资动态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2026-2032年墙壁开孔器行业产量统计与趋势预测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一、2020-2025年墙壁开孔器行业产量数据统计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1、2020-2025年墙壁开孔器产量及增长趋势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2、2020-2025年墙壁开孔器细分产品产量及份额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二、影响墙壁开孔器产量的关键因素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三、2026-2032年墙壁开孔器产量预测</w:t>
      </w:r>
      <w:r>
        <w:rPr>
          <w:rFonts w:hint="eastAsia"/>
        </w:rPr>
        <w:br/>
      </w:r>
      <w:r>
        <w:rPr>
          <w:rFonts w:hint="eastAsia"/>
        </w:rPr>
        <w:t>　　第三节 2026-2032年墙壁开孔器市场需求与销售分析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一、2025-2026年墙壁开孔器行业需求现状</w:t>
      </w:r>
      <w:r>
        <w:rPr>
          <w:rFonts w:hint="eastAsia"/>
        </w:rPr>
        <w:br/>
      </w:r>
      <w:r>
        <w:rPr>
          <w:rFonts w:hint="eastAsia"/>
        </w:rPr>
        <w:t>　　　　二、墙壁开孔器客户群体与需求特点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三、2020-2025年墙壁开孔器行业销售规模分析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四、2026-2032年墙壁开孔器市场增长潜力与规模预测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中国墙壁开孔器细分市场与下游应用领域分析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墙壁开孔器细分市场分析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一、2025-2026年墙壁开孔器主要细分产品市场现状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墙壁开孔器下游应用与客户群体分析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一、2025-2026年墙壁开孔器各应用领域市场现状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2025-2026年墙壁开孔器行业技术发展现状及趋势分析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墙壁开孔器行业技术发展现状分析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国内外墙壁开孔器行业技术差异与原因</w:t>
      </w:r>
      <w:r>
        <w:rPr>
          <w:rFonts w:hint="eastAsia"/>
        </w:rPr>
        <w:br/>
      </w:r>
      <w:r>
        <w:rPr>
          <w:rFonts w:hint="eastAsia"/>
        </w:rPr>
        <w:t>　　第三节 墙壁开孔器行业技术发展方向、趋势预测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提升墙壁开孔器行业技术能力策略建议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墙壁开孔器价格机制与竞争策略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一、2020-2025年墙壁开孔器市场价格走势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墙壁开孔器定价策略与方法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2026-2032年墙壁开孔器价格竞争态势与趋势预测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中国墙壁开孔器行业重点区域市场研究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2025-2026年重点区域墙壁开孔器市场发展概况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二、2020-2025年墙壁开孔器市场需求规模情况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三、2026-2032年墙壁开孔器行业发展潜力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二、2020-2025年墙壁开孔器市场需求规模情况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三、2026-2032年墙壁开孔器行业发展潜力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二、2020-2025年墙壁开孔器市场需求规模情况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三、2026-2032年墙壁开孔器行业发展潜力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二、2020-2025年墙壁开孔器市场需求规模情况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三、2026-2032年墙壁开孔器行业发展潜力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二、2020-2025年墙壁开孔器市场需求规模情况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三、2026-2032年墙壁开孔器行业发展潜力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2020-2025年中国墙壁开孔器行业进出口情况分析</w:t>
      </w:r>
      <w:r>
        <w:rPr>
          <w:rFonts w:hint="eastAsia"/>
        </w:rPr>
        <w:br/>
      </w:r>
      <w:r>
        <w:rPr>
          <w:rFonts w:hint="eastAsia"/>
        </w:rPr>
        <w:t>　　第一节 墙壁开孔器行业进口情况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一、2020-2025年墙壁开孔器进口规模及增长情况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二、墙壁开孔器主要进口来源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墙壁开孔器行业出口情况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一、2020-2025年墙壁开孔器出口规模及增长情况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二、墙壁开孔器主要出口目的地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2020-2025年中国墙壁开孔器行业总体发展与财务状况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2020-2025年中国墙壁开孔器行业规模情况</w:t>
      </w:r>
      <w:r>
        <w:rPr>
          <w:rFonts w:hint="eastAsia"/>
        </w:rPr>
        <w:br/>
      </w:r>
      <w:r>
        <w:rPr>
          <w:rFonts w:hint="eastAsia"/>
        </w:rPr>
        <w:t>　　　　一、墙壁开孔器行业企业数量规模</w:t>
      </w:r>
      <w:r>
        <w:rPr>
          <w:rFonts w:hint="eastAsia"/>
        </w:rPr>
        <w:br/>
      </w:r>
      <w:r>
        <w:rPr>
          <w:rFonts w:hint="eastAsia"/>
        </w:rPr>
        <w:t>　　　　二、墙壁开孔器行业从业人员规模</w:t>
      </w:r>
      <w:r>
        <w:rPr>
          <w:rFonts w:hint="eastAsia"/>
        </w:rPr>
        <w:br/>
      </w:r>
      <w:r>
        <w:rPr>
          <w:rFonts w:hint="eastAsia"/>
        </w:rPr>
        <w:t>　　　　三、墙壁开孔器行业市场敏感性分析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2020-2025年中国墙壁开孔器行业财务能力分析</w:t>
      </w:r>
      <w:r>
        <w:rPr>
          <w:rFonts w:hint="eastAsia"/>
        </w:rPr>
        <w:br/>
      </w:r>
      <w:r>
        <w:rPr>
          <w:rFonts w:hint="eastAsia"/>
        </w:rPr>
        <w:t>　　　　一、墙壁开孔器行业盈利能力</w:t>
      </w:r>
      <w:r>
        <w:rPr>
          <w:rFonts w:hint="eastAsia"/>
        </w:rPr>
        <w:br/>
      </w:r>
      <w:r>
        <w:rPr>
          <w:rFonts w:hint="eastAsia"/>
        </w:rPr>
        <w:t>　　　　二、墙壁开孔器行业偿债能力</w:t>
      </w:r>
      <w:r>
        <w:rPr>
          <w:rFonts w:hint="eastAsia"/>
        </w:rPr>
        <w:br/>
      </w:r>
      <w:r>
        <w:rPr>
          <w:rFonts w:hint="eastAsia"/>
        </w:rPr>
        <w:t>　　　　三、墙壁开孔器行业营运能力</w:t>
      </w:r>
      <w:r>
        <w:rPr>
          <w:rFonts w:hint="eastAsia"/>
        </w:rPr>
        <w:br/>
      </w:r>
      <w:r>
        <w:rPr>
          <w:rFonts w:hint="eastAsia"/>
        </w:rPr>
        <w:t>　　　　四、墙壁开孔器行业发展能力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墙壁开孔器行业重点企业调研分析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二、企业墙壁开孔器业务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二、企业墙壁开孔器业务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二、企业墙壁开孔器业务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二、企业墙壁开孔器业务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二、企业墙壁开孔器业务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二、企业墙壁开孔器业务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中国墙壁开孔器行业竞争格局分析</w:t>
      </w:r>
      <w:r>
        <w:rPr>
          <w:rFonts w:hint="eastAsia"/>
        </w:rPr>
        <w:br/>
      </w:r>
      <w:r>
        <w:rPr>
          <w:rFonts w:hint="eastAsia"/>
        </w:rPr>
        <w:t>　　第一节 墙壁开孔器行业竞争格局总览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2025-2026年墙壁开孔器行业竞争力分析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2020-2025年墙壁开孔器行业企业并购活动分析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2025-2026年墙壁开孔器行业会展与招投标活动分析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一、墙壁开孔器行业会展活动及其市场影响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2026年中国墙壁开孔器企业发展企业发展策略与建议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墙壁开孔器销售模式与渠道策略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墙壁开孔器品牌与市场推广策略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墙壁开孔器研发投入与技术创新能力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墙壁开孔器合作联盟与资源整合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中国墙壁开孔器行业风险与对策</w:t>
      </w:r>
      <w:r>
        <w:rPr>
          <w:rFonts w:hint="eastAsia"/>
        </w:rPr>
        <w:br/>
      </w:r>
      <w:r>
        <w:rPr>
          <w:rFonts w:hint="eastAsia"/>
        </w:rPr>
        <w:t>　　第一节 墙壁开孔器行业SWOT分析</w:t>
      </w:r>
      <w:r>
        <w:rPr>
          <w:rFonts w:hint="eastAsia"/>
        </w:rPr>
        <w:br/>
      </w:r>
      <w:r>
        <w:rPr>
          <w:rFonts w:hint="eastAsia"/>
        </w:rPr>
        <w:t>　　　　一、墙壁开孔器行业优势</w:t>
      </w:r>
      <w:r>
        <w:rPr>
          <w:rFonts w:hint="eastAsia"/>
        </w:rPr>
        <w:br/>
      </w:r>
      <w:r>
        <w:rPr>
          <w:rFonts w:hint="eastAsia"/>
        </w:rPr>
        <w:t>　　　　二、墙壁开孔器行业劣势</w:t>
      </w:r>
      <w:r>
        <w:rPr>
          <w:rFonts w:hint="eastAsia"/>
        </w:rPr>
        <w:br/>
      </w:r>
      <w:r>
        <w:rPr>
          <w:rFonts w:hint="eastAsia"/>
        </w:rPr>
        <w:t>　　　　三、墙壁开孔器市场机会</w:t>
      </w:r>
      <w:r>
        <w:rPr>
          <w:rFonts w:hint="eastAsia"/>
        </w:rPr>
        <w:br/>
      </w:r>
      <w:r>
        <w:rPr>
          <w:rFonts w:hint="eastAsia"/>
        </w:rPr>
        <w:t>　　　　四、墙壁开孔器市场威胁</w:t>
      </w:r>
      <w:r>
        <w:rPr>
          <w:rFonts w:hint="eastAsia"/>
        </w:rPr>
        <w:br/>
      </w:r>
      <w:r>
        <w:rPr>
          <w:rFonts w:hint="eastAsia"/>
        </w:rPr>
        <w:t>　　第二节 墙壁开孔器行业风险及对策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2026-2032年中国墙壁开孔器行业前景与发展趋势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2025-2026年墙壁开孔器行业发展环境分析</w:t>
      </w:r>
      <w:r>
        <w:rPr>
          <w:rFonts w:hint="eastAsia"/>
        </w:rPr>
        <w:br/>
      </w:r>
      <w:r>
        <w:rPr>
          <w:rFonts w:hint="eastAsia"/>
        </w:rPr>
        <w:t>　　　　一、墙壁开孔器行业主管部门与监管体制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二、墙壁开孔器行业主要法律法规及政策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三、墙壁开孔器行业标准与质量监管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2026-2032年墙壁开孔器行业发展趋势与方向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2026-2032年墙壁开孔器行业发展潜力与机遇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墙壁开孔器行业研究结论与建议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中:智:林:墙壁开孔器行业发展建议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墙壁开孔器行业类别</w:t>
      </w:r>
      <w:r>
        <w:rPr>
          <w:rFonts w:hint="eastAsia"/>
        </w:rPr>
        <w:br/>
      </w:r>
      <w:r>
        <w:rPr>
          <w:rFonts w:hint="eastAsia"/>
        </w:rPr>
        <w:t>　　图表 墙壁开孔器行业产业链调研</w:t>
      </w:r>
      <w:r>
        <w:rPr>
          <w:rFonts w:hint="eastAsia"/>
        </w:rPr>
        <w:br/>
      </w:r>
      <w:r>
        <w:rPr>
          <w:rFonts w:hint="eastAsia"/>
        </w:rPr>
        <w:t>　　图表 墙壁开孔器行业现状</w:t>
      </w:r>
      <w:r>
        <w:rPr>
          <w:rFonts w:hint="eastAsia"/>
        </w:rPr>
        <w:br/>
      </w:r>
      <w:r>
        <w:rPr>
          <w:rFonts w:hint="eastAsia"/>
        </w:rPr>
        <w:t>　　图表 墙壁开孔器行业标准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2020-2025年中国墙壁开孔器行业市场规模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2025年中国墙壁开孔器行业产能</w:t>
      </w:r>
      <w:r>
        <w:rPr>
          <w:rFonts w:hint="eastAsia"/>
        </w:rPr>
        <w:br/>
      </w:r>
      <w:r>
        <w:rPr>
          <w:rFonts w:hint="eastAsia"/>
        </w:rPr>
        <w:t>　　图表 2020-2025年中国墙壁开孔器行业产量统计</w:t>
      </w:r>
      <w:r>
        <w:rPr>
          <w:rFonts w:hint="eastAsia"/>
        </w:rPr>
        <w:br/>
      </w:r>
      <w:r>
        <w:rPr>
          <w:rFonts w:hint="eastAsia"/>
        </w:rPr>
        <w:t>　　图表 墙壁开孔器行业动态</w:t>
      </w:r>
      <w:r>
        <w:rPr>
          <w:rFonts w:hint="eastAsia"/>
        </w:rPr>
        <w:br/>
      </w:r>
      <w:r>
        <w:rPr>
          <w:rFonts w:hint="eastAsia"/>
        </w:rPr>
        <w:t>　　图表 2020-2025年中国墙壁开孔器市场需求量</w:t>
      </w:r>
      <w:r>
        <w:rPr>
          <w:rFonts w:hint="eastAsia"/>
        </w:rPr>
        <w:br/>
      </w:r>
      <w:r>
        <w:rPr>
          <w:rFonts w:hint="eastAsia"/>
        </w:rPr>
        <w:t>　　图表 2025年中国墙壁开孔器行业需求区域调研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2020-2025年中国墙壁开孔器行情</w:t>
      </w:r>
      <w:r>
        <w:rPr>
          <w:rFonts w:hint="eastAsia"/>
        </w:rPr>
        <w:br/>
      </w:r>
      <w:r>
        <w:rPr>
          <w:rFonts w:hint="eastAsia"/>
        </w:rPr>
        <w:t>　　图表 2020-2025年中国墙壁开孔器价格走势图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2020-2025年中国墙壁开孔器行业销售收入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2020-2025年中国墙壁开孔器行业盈利情况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2020-2025年中国墙壁开孔器行业利润总额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2020-2025年中国墙壁开孔器进口统计</w:t>
      </w:r>
      <w:r>
        <w:rPr>
          <w:rFonts w:hint="eastAsia"/>
        </w:rPr>
        <w:br/>
      </w:r>
      <w:r>
        <w:rPr>
          <w:rFonts w:hint="eastAsia"/>
        </w:rPr>
        <w:t>　　图表 2020-2025年中国墙壁开孔器出口统计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2020-2025年中国墙壁开孔器行业企业数量统计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**地区墙壁开孔器市场规模</w:t>
      </w:r>
      <w:r>
        <w:rPr>
          <w:rFonts w:hint="eastAsia"/>
        </w:rPr>
        <w:br/>
      </w:r>
      <w:r>
        <w:rPr>
          <w:rFonts w:hint="eastAsia"/>
        </w:rPr>
        <w:t>　　图表 **地区墙壁开孔器行业市场需求</w:t>
      </w:r>
      <w:r>
        <w:rPr>
          <w:rFonts w:hint="eastAsia"/>
        </w:rPr>
        <w:br/>
      </w:r>
      <w:r>
        <w:rPr>
          <w:rFonts w:hint="eastAsia"/>
        </w:rPr>
        <w:t>　　图表 **地区墙壁开孔器市场调研</w:t>
      </w:r>
      <w:r>
        <w:rPr>
          <w:rFonts w:hint="eastAsia"/>
        </w:rPr>
        <w:br/>
      </w:r>
      <w:r>
        <w:rPr>
          <w:rFonts w:hint="eastAsia"/>
        </w:rPr>
        <w:t>　　图表 **地区墙壁开孔器行业市场需求分析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**地区墙壁开孔器市场规模</w:t>
      </w:r>
      <w:r>
        <w:rPr>
          <w:rFonts w:hint="eastAsia"/>
        </w:rPr>
        <w:br/>
      </w:r>
      <w:r>
        <w:rPr>
          <w:rFonts w:hint="eastAsia"/>
        </w:rPr>
        <w:t>　　图表 **地区墙壁开孔器行业市场需求</w:t>
      </w:r>
      <w:r>
        <w:rPr>
          <w:rFonts w:hint="eastAsia"/>
        </w:rPr>
        <w:br/>
      </w:r>
      <w:r>
        <w:rPr>
          <w:rFonts w:hint="eastAsia"/>
        </w:rPr>
        <w:t>　　图表 **地区墙壁开孔器市场调研</w:t>
      </w:r>
      <w:r>
        <w:rPr>
          <w:rFonts w:hint="eastAsia"/>
        </w:rPr>
        <w:br/>
      </w:r>
      <w:r>
        <w:rPr>
          <w:rFonts w:hint="eastAsia"/>
        </w:rPr>
        <w:t>　　图表 **地区墙壁开孔器行业市场需求分析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墙壁开孔器行业竞争对手分析</w:t>
      </w:r>
      <w:r>
        <w:rPr>
          <w:rFonts w:hint="eastAsia"/>
        </w:rPr>
        <w:br/>
      </w:r>
      <w:r>
        <w:rPr>
          <w:rFonts w:hint="eastAsia"/>
        </w:rPr>
        <w:t>　　图表 墙壁开孔器重点企业（一）基本信息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墙壁开孔器重点企业（一）经营情况分析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墙壁开孔器重点企业（一）主要经济指标情况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墙壁开孔器重点企业（二）经营情况分析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墙壁开孔器重点企业（二）主要经济指标情况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墙壁开孔器重点企业（三）经营情况分析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墙壁开孔器重点企业（三）主要经济指标情况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墙壁开孔器重点企业（三）成长能力情况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2026-2032年中国墙壁开孔器行业产能预测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2026-2032年中国墙壁开孔器行业产量预测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2026-2032年中国墙壁开孔器市场需求预测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2026-2032年中国墙壁开孔器行业市场规模预测</w:t>
      </w:r>
      <w:r>
        <w:rPr>
          <w:rFonts w:hint="eastAsia"/>
        </w:rPr>
        <w:br/>
      </w:r>
      <w:r>
        <w:rPr>
          <w:rFonts w:hint="eastAsia"/>
        </w:rPr>
        <w:t>　　图表 墙壁开孔器行业准入条件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2026-2032年中国墙壁开孔器行业信息化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2026-2032年中国墙壁开孔器行业风险分析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2026-2032年中国墙壁开孔器行业发展趋势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2026-2032年中国墙壁开孔器市场前景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1d80c7d41844bb" w:history="1">
        <w:r>
          <w:rPr>
            <w:rStyle w:val="Hyperlink"/>
          </w:rPr>
          <w:t>2026-2032年中国墙壁开孔器行业研究分析与前景趋势预测报告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1d80c7d41844bb" w:history="1">
        <w:r>
          <w:rPr>
            <w:rStyle w:val="Hyperlink"/>
          </w:rPr>
          <w:t>https://www.20087.com/3/16/QiangBiKaiKongQiDeXianZhuangYuFaZhanQianJing.html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7fdefec5f24f5b" w:history="1">
      <w:r>
        <w:rPr>
          <w:rStyle w:val="Hyperlink"/>
        </w:rPr>
        <w:t>2026-2032年中国墙壁开孔器行业研究分析与前景趋势预测报告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QiangBiKaiKongQiDeXianZhuangYuFaZhanQianJing.html" TargetMode="External" Id="R6a1d80c7d41844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QiangBiKaiKongQiDeXianZhuangYuFaZhanQianJing.html" TargetMode="External" Id="R857fdefec5f24f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2026-10-19T08:19:46Z</dcterms:created>
  <dcterms:modified xsi:type="dcterms:W3CDTF">2026-10-19T09:19:46Z</dcterms:modified>
  <dc:subject>2026-2032年中国墙壁开孔器行业研究分析与前景趋势预测报告</dc:subject>
  <dc:title>2026-2032年中国墙壁开孔器行业研究分析与前景趋势预测报告</dc:title>
  <cp:keywords>2026-2032年中国墙壁开孔器行业研究分析与前景趋势预测报告</cp:keywords>
  <dc:description>2026-2032年中国墙壁开孔器行业研究分析与前景趋势预测报告</dc:description>
</cp:coreProperties>
</file>