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d14733aff4bb9" w:history="1">
              <w:r>
                <w:rPr>
                  <w:rStyle w:val="Hyperlink"/>
                </w:rPr>
                <w:t>2025-2031年全球与中国镍-氢电池行业研究及趋势分析报告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d14733aff4bb9" w:history="1">
              <w:r>
                <w:rPr>
                  <w:rStyle w:val="Hyperlink"/>
                </w:rPr>
                <w:t>2025-2031年全球与中国镍-氢电池行业研究及趋势分析报告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d14733aff4bb9" w:history="1">
                <w:r>
                  <w:rPr>
                    <w:rStyle w:val="Hyperlink"/>
                  </w:rPr>
                  <w:t>https://www.20087.com/3/26/Nie-QingDianChiHangYeFaZhanQuShi.html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-氢电池（NiMH）是一种可充电电池，以其高能量密度、长循环寿命等特点，在便携式电子设备、混合动力汽车等领域得到广泛应用。随着电池技术的发展，镍-氢电池在性能和成本方面取得了显著进步。目前，镍-氢电池不仅在容量、充放电次数等方面有所提高，还在安全性和环保性方面进行了优化。随着生产工艺的改进，电池的一致性和可靠性也得到了提升。此外，随着混合动力汽车市场的扩大，镍-氢电池在汽车动力系统中的应用日益广泛。</w:t>
      </w:r>
      <w:r>
        <w:rPr>
          <w:rFonts w:hint="eastAsia"/>
        </w:rPr>
        <w:br/>
      </w:r>
      <w:r>
        <w:rPr>
          <w:rFonts w:hint="eastAsia"/>
        </w:rPr>
        <w:t>　　未来，镍-氢电池的发展将更加注重环保性与高性能。随着可持续发展理念的深化，开发使用可回收材料、减少有害物质使用的镍-氢电池，将是行业发展的方向。同时，随着电动汽车市场的增长，提高电池的能量密度、缩短充电时间、延长使用寿命，以适应更高的功率需求，将是技术研发的重点。此外，通过优化电池管理系统，提高电池在不同温度条件下的性能表现，也是未来镍-氢电池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d14733aff4bb9" w:history="1">
        <w:r>
          <w:rPr>
            <w:rStyle w:val="Hyperlink"/>
          </w:rPr>
          <w:t>2025-2031年全球与中国镍-氢电池行业研究及趋势分析报告</w:t>
        </w:r>
      </w:hyperlink>
      <w:r>
        <w:rPr>
          <w:rFonts w:hint="eastAsia"/>
        </w:rPr>
        <w:t>》基于国家统计局及相关协会的详实数据，结合长期监测的一手资料，全面分析了镍-氢电池行业的市场规模、需求变化、产业链动态及区域发展格局。报告重点解读了镍-氢电池行业竞争态势与重点企业的市场表现，并通过科学研判行业趋势与前景，揭示了镍-氢电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镍-氢电池市场概述</w:t>
      </w:r>
      <w:r>
        <w:rPr>
          <w:rFonts w:hint="eastAsia"/>
        </w:rPr>
        <w:br/>
      </w:r>
      <w:r>
        <w:rPr>
          <w:rFonts w:hint="eastAsia"/>
        </w:rPr>
        <w:t>　　第一节 镍-氢电池产品定义及统计范围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按照不同产品类型，镍-氢电池主要可以分为如下几个类别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一、不同产品类型镍-氢电池增长趋势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从不同应用，镍-氢电池主要包括如下几个方面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全球与中国镍-氢电池发展现状及趋势</w:t>
      </w:r>
      <w:r>
        <w:rPr>
          <w:rFonts w:hint="eastAsia"/>
        </w:rPr>
        <w:br/>
      </w:r>
      <w:r>
        <w:rPr>
          <w:rFonts w:hint="eastAsia"/>
        </w:rPr>
        <w:t>　　　　一、全球镍-氢电池发展现状及未来趋势（2020-2025年）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二、中国镍-氢电池发展现状及未来趋势（2020-2025年）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全球镍-氢电池供需现状及2025-2031年预测（2020-2025年）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一、全球镍-氢电池产能、产量、产能利用率及发展趋势（2020-2025年）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二、全球镍-氢电池产量、表观消费量及发展趋势（2020-2025年）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中国镍-氢电池供需现状及2025-2031年预测（2020-2025年）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一、中国镍-氢电池产能、产量、产能利用率及2025-2031年趋势（2020-2025年）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二、中国镍-氢电池产量、表观消费量及发展趋势（2020-2025年）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三、中国镍-氢电池产量、市场需求量及发展趋势（2020-2025年）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中国及欧美日等镍-氢电池行业政策分析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全球与中国主要厂商镍-氢电池产量、产值及竞争分析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全球镍-氢电池主要厂商列表（2020-2025年）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一、全球镍-氢电池主要厂商产量列表（2020-2025年）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二、全球镍-氢电池主要厂商产值列表（2020-2025年）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三、2025年全球主要生产商镍-氢电池收入排名</w:t>
      </w:r>
      <w:r>
        <w:rPr>
          <w:rFonts w:hint="eastAsia"/>
        </w:rPr>
        <w:br/>
      </w:r>
      <w:r>
        <w:rPr>
          <w:rFonts w:hint="eastAsia"/>
        </w:rPr>
        <w:t>　　　　四、全球镍-氢电池主要厂商产品价格列表（2020-2025年）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中国镍-氢电池主要厂商产量、产值及市场份额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一、中国镍-氢电池主要厂商产量列表（2020-2025年）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二、中国镍-氢电池主要厂商产值列表（2020-2025年）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镍-氢电池厂商产地分布及商业化日期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镍-氢电池行业集中度、竞争程度分析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一、镍-氢电池行业集中度分析：全球Top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二、全球镍-氢电池第一梯队、第二梯队和第三梯队生产商（品牌）及市场份额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全球领先镍-氢电池企业SWOT分析</w:t>
      </w:r>
      <w:r>
        <w:rPr>
          <w:rFonts w:hint="eastAsia"/>
        </w:rPr>
        <w:br/>
      </w:r>
      <w:r>
        <w:rPr>
          <w:rFonts w:hint="eastAsia"/>
        </w:rPr>
        <w:t>　　第六节 全球主要镍-氢电池企业采访及观点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全球主要镍-氢电池生产地区分析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全球主要地区镍-氢电池市场规模分析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一、全球主要地区镍-氢电池产量及市场份额（2020-2025年）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二、全球主要地区镍-氢电池产量及市场份额预测（2025-2031年）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三、全球主要地区镍-氢电池产值及市场份额（2020-2025年）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四、全球主要地区镍-氢电池产值及市场份额预测（2025-2031年）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北美市场镍-氢电池产量、产值及增长率（2020-2025年）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欧洲市场镍-氢电池产量、产值及增长率（2020-2025年）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中国市场镍-氢电池产量、产值及增长率（2020-2025年）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日本市场镍-氢电池产量、产值及增长率（2020-2025年）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东南亚市场镍-氢电池产量、产值及增长率（2020-2025年）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印度市场镍-氢电池产量、产值及增长率（2020-2025年）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全球主要地区镍-氢电池消费展望（2025-2031年）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全球主要地区镍-氢电池消费量及增长率（2020-2025年）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全球主要地区镍-氢电池消费量预测（2025-2031年）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中国市场镍-氢电池消费量、增长率及发展预测（2020-2025年）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北美市场镍-氢电池消费量、增长率及发展预测（2020-2025年）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欧洲市场镍-氢电池消费量、增长率及发展预测（2020-2025年）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日本市场镍-氢电池消费量、增长率及发展预测（2020-2025年）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东南亚市场镍-氢电池消费量、增长率及发展预测（2020-2025年）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印度市场镍-氢电池消费量、增长率及发展预测（2020-2025年）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全球镍-氢电池行业重点企业调研分析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镍-氢电池重点企业（一）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一、重点企业（一）基本信息、镍-氢电池生产基地、销售区域、竞争对手及市场地位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二、重点企业（一）镍-氢电池产品规格、参数及市场应用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三、重点企业（一）镍-氢电池产能、产量、产值、价格及毛利率统计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镍-氢电池重点企业（二）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一、重点企业（二）基本信息、镍-氢电池生产基地、销售区域、竞争对手及市场地位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二、重点企业（二）镍-氢电池产品规格、参数及市场应用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三、重点企业（二）镍-氢电池产能、产量、产值、价格及毛利率统计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镍-氢电池重点企业（三）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一、重点企业（三）基本信息、镍-氢电池生产基地、销售区域、竞争对手及市场地位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二、重点企业（三）镍-氢电池产品规格、参数及市场应用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三、重点企业（三）镍-氢电池产能、产量、产值、价格及毛利率统计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镍-氢电池重点企业（四）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一、重点企业（四）基本信息、镍-氢电池生产基地、销售区域、竞争对手及市场地位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二、重点企业（四）镍-氢电池产品规格、参数及市场应用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三、重点企业（四）镍-氢电池产能、产量、产值、价格及毛利率统计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镍-氢电池重点企业（五）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一、重点企业（五）基本信息、镍-氢电池生产基地、销售区域、竞争对手及市场地位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二、重点企业（五）镍-氢电池产品规格、参数及市场应用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三、重点企业（五）镍-氢电池产能、产量、产值、价格及毛利率统计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镍-氢电池重点企业（六）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一、重点企业（六）基本信息、镍-氢电池生产基地、销售区域、竞争对手及市场地位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二、重点企业（六）镍-氢电池产品规格、参数及市场应用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三、重点企业（六）镍-氢电池产能、产量、产值、价格及毛利率统计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镍-氢电池重点企业（七）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一、重点企业（七）基本信息、镍-氢电池生产基地、销售区域、竞争对手及市场地位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二、重点企业（七）镍-氢电池产品规格、参数及市场应用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三、重点企业（七）镍-氢电池产能、产量、产值、价格及毛利率统计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不同类型镍-氢电池市场分析</w:t>
      </w:r>
      <w:r>
        <w:rPr>
          <w:rFonts w:hint="eastAsia"/>
        </w:rPr>
        <w:br/>
      </w:r>
      <w:r>
        <w:rPr>
          <w:rFonts w:hint="eastAsia"/>
        </w:rPr>
        <w:t>　　第一节 全球不同类型镍-氢电池产量（2020-2031年）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一、全球不同类型镍-氢电池产量及市场份额（2020-2025年）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二、全球不同类型镍-氢电池产量预测（2025-2031年）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全球不同类型镍-氢电池产值（2020-2031年）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一、全球不同类型镍-氢电池产值及市场份额（2020-2025年）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二、全球不同类型镍-氢电池产值预测（2025-2031年）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全球不同类型镍-氢电池价格走势（2020-2025年）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不同价格区间镍-氢电池市场份额对比（2020-2025年）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中国不同类型镍-氢电池产量（2020-2031年）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一、中国不同类型镍-氢电池产量及市场份额（2020-2025年）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二、中国不同类型镍-氢电池产量预测（2025-2031年）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中国不同类型镍-氢电池产值（2020-2031年）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一、中国不同类型镍-氢电池产值及市场份额（2020-2025年）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二、中国不同类型镍-氢电池产值预测（2025-2031年）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镍-氢电池上游原料及下游主要应用分析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镍-氢电池产业链分析</w:t>
      </w:r>
      <w:r>
        <w:rPr>
          <w:rFonts w:hint="eastAsia"/>
        </w:rPr>
        <w:br/>
      </w:r>
      <w:r>
        <w:rPr>
          <w:rFonts w:hint="eastAsia"/>
        </w:rPr>
        <w:t>　　第二节 镍-氢电池产业上游供应分析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全球不同应用镍-氢电池消费量、市场份额及增长率（2020-2031年）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一、全球不同应用镍-氢电池消费量（2020-2025年）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二、全球不同应用镍-氢电池消费量预测（2025-2031年）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中国不同应用镍-氢电池消费量、市场份额及增长率（2020-2031年）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一、中国不同应用镍-氢电池消费量（2020-2025年）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二、中国不同应用镍-氢电池消费量预测（2025-2031年）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中国镍-氢电池产量、消费量、进出口分析及未来趋势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中国镍-氢电池产量、消费量、进出口分析及未来趋势（2020-2031年）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中国镍-氢电池进出口贸易趋势</w:t>
      </w:r>
      <w:r>
        <w:rPr>
          <w:rFonts w:hint="eastAsia"/>
        </w:rPr>
        <w:br/>
      </w:r>
      <w:r>
        <w:rPr>
          <w:rFonts w:hint="eastAsia"/>
        </w:rPr>
        <w:t>　　第三节 中国镍-氢电池主要进口来源</w:t>
      </w:r>
      <w:r>
        <w:rPr>
          <w:rFonts w:hint="eastAsia"/>
        </w:rPr>
        <w:br/>
      </w:r>
      <w:r>
        <w:rPr>
          <w:rFonts w:hint="eastAsia"/>
        </w:rPr>
        <w:t>　　第四节 中国镍-氢电池主要出口目的地</w:t>
      </w:r>
      <w:r>
        <w:rPr>
          <w:rFonts w:hint="eastAsia"/>
        </w:rPr>
        <w:br/>
      </w:r>
      <w:r>
        <w:rPr>
          <w:rFonts w:hint="eastAsia"/>
        </w:rPr>
        <w:t>　　第五节 中国镍-氢电池未来发展的有利因素、不利因素分析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中国镍-氢电池主要生产消费地区分布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中国镍-氢电池生产地区分布</w:t>
      </w:r>
      <w:r>
        <w:rPr>
          <w:rFonts w:hint="eastAsia"/>
        </w:rPr>
        <w:br/>
      </w:r>
      <w:r>
        <w:rPr>
          <w:rFonts w:hint="eastAsia"/>
        </w:rPr>
        <w:t>　　第二节 中国镍-氢电池消费地区分布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影响中国镍-氢电池供需的主要因素分析</w:t>
      </w:r>
      <w:r>
        <w:rPr>
          <w:rFonts w:hint="eastAsia"/>
        </w:rPr>
        <w:br/>
      </w:r>
      <w:r>
        <w:rPr>
          <w:rFonts w:hint="eastAsia"/>
        </w:rPr>
        <w:t>　　第一节 镍-氢电池技术及相关行业技术发展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镍-氢电池进出口贸易现状及趋势</w:t>
      </w:r>
      <w:r>
        <w:rPr>
          <w:rFonts w:hint="eastAsia"/>
        </w:rPr>
        <w:br/>
      </w:r>
      <w:r>
        <w:rPr>
          <w:rFonts w:hint="eastAsia"/>
        </w:rPr>
        <w:t>　　第三节 镍-氢电池下游行业需求变化因素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镍-氢电池行业、产品及技术发展趋势（2025-2031年）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镍-氢电池行业及市场环境发展趋势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镍-氢电池产品及技术发展趋势</w:t>
      </w:r>
      <w:r>
        <w:rPr>
          <w:rFonts w:hint="eastAsia"/>
        </w:rPr>
        <w:br/>
      </w:r>
      <w:r>
        <w:rPr>
          <w:rFonts w:hint="eastAsia"/>
        </w:rPr>
        <w:t>　　第三节 镍-氢电池产品价格走势</w:t>
      </w:r>
      <w:r>
        <w:rPr>
          <w:rFonts w:hint="eastAsia"/>
        </w:rPr>
        <w:br/>
      </w:r>
      <w:r>
        <w:rPr>
          <w:rFonts w:hint="eastAsia"/>
        </w:rPr>
        <w:t>　　第四节 镍-氢电池市场消费形态、消费者偏好（2025-2031年）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镍-氢电池销售渠道分析及建议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国内镍-氢电池销售渠道</w:t>
      </w:r>
      <w:r>
        <w:rPr>
          <w:rFonts w:hint="eastAsia"/>
        </w:rPr>
        <w:br/>
      </w:r>
      <w:r>
        <w:rPr>
          <w:rFonts w:hint="eastAsia"/>
        </w:rPr>
        <w:t>　　第二节 海外市场镍-氢电池销售渠道</w:t>
      </w:r>
      <w:r>
        <w:rPr>
          <w:rFonts w:hint="eastAsia"/>
        </w:rPr>
        <w:br/>
      </w:r>
      <w:r>
        <w:rPr>
          <w:rFonts w:hint="eastAsia"/>
        </w:rPr>
        <w:t>　　第三节 镍-氢电池销售/营销策略建议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按照不同产品类型，镍-氢电池主要可以分为如下几个类别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不同种类镍-氢电池增长趋势</w:t>
      </w:r>
      <w:r>
        <w:rPr>
          <w:rFonts w:hint="eastAsia"/>
        </w:rPr>
        <w:br/>
      </w:r>
      <w:r>
        <w:rPr>
          <w:rFonts w:hint="eastAsia"/>
        </w:rPr>
        <w:t>　　表 按不同应用，镍-氢电池主要包括如下几个方面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不同应用镍-氢电池消费量增长趋势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中国及欧美日等地区镍-氢电池相关政策分析</w:t>
      </w:r>
      <w:r>
        <w:rPr>
          <w:rFonts w:hint="eastAsia"/>
        </w:rPr>
        <w:br/>
      </w:r>
      <w:r>
        <w:rPr>
          <w:rFonts w:hint="eastAsia"/>
        </w:rPr>
        <w:t>　　表 全球镍-氢电池主要厂商产量列表（2020-2025年）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全球镍-氢电池主要厂商产量市场份额列表（2020-2025年）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全球镍-氢电池主要厂商产值列表（2020-2025年）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全球镍-氢电池主要厂商产值、市场份额列表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2025年全球主要生产商镍-氢电池收入排名</w:t>
      </w:r>
      <w:r>
        <w:rPr>
          <w:rFonts w:hint="eastAsia"/>
        </w:rPr>
        <w:br/>
      </w:r>
      <w:r>
        <w:rPr>
          <w:rFonts w:hint="eastAsia"/>
        </w:rPr>
        <w:t>　　表 全球镍-氢电池主要厂商产品价格列表（2020-2025年）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中国镍-氢电池主要厂商产品价格列表</w:t>
      </w:r>
      <w:r>
        <w:rPr>
          <w:rFonts w:hint="eastAsia"/>
        </w:rPr>
        <w:br/>
      </w:r>
      <w:r>
        <w:rPr>
          <w:rFonts w:hint="eastAsia"/>
        </w:rPr>
        <w:t>　　表 中国镍-氢电池主要厂商产量市场份额列表（2020-2025年）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中国镍-氢电池主要厂商产值列表（2020-2025年）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中国镍-氢电池主要厂商产值市场份额列表（2020-2025年）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全球主要镍-氢电池厂商产地分布及商业化日期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全球主要镍-氢电池企业采访及观点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全球主要地区镍-氢电池产值对比</w:t>
      </w:r>
      <w:r>
        <w:rPr>
          <w:rFonts w:hint="eastAsia"/>
        </w:rPr>
        <w:br/>
      </w:r>
      <w:r>
        <w:rPr>
          <w:rFonts w:hint="eastAsia"/>
        </w:rPr>
        <w:t>　　表 全球主要地区镍-氢电池产量市场份额列表（2020-2025年）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全球主要地区镍-氢电池产量列表（2025-2031年）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全球主要地区镍-氢电池产量份额（2025-2031年）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全球主要地区镍-氢电池产值列表（2020-2025年）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全球主要地区镍-氢电池产值份额列表（2020-2025年）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全球主要地区镍-氢电池消费量列表（2020-2025年）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全球主要地区镍-氢电池消费量市场份额列表（2020-2025年）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重点企业（一）镍-氢电池产品规格、参数及市场应用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重点企业（一）镍-氢电池产能、产量、产值、价格及毛利率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重点企业（一）镍-氢电池产品规格及价格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重点企业（二）镍-氢电池产品规格、参数及市场应用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重点企业（二）镍-氢电池产能、产量、产值、价格及毛利率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重点企业（二）镍-氢电池产品规格及价格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重点企业（三）镍-氢电池产品规格、参数及市场应用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重点企业（三）镍-氢电池产能、产量、产值、价格及毛利率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重点企业（三）镍-氢电池产品规格及价格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重点企业（四）镍-氢电池产品规格、参数及市场应用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重点企业（四）镍-氢电池产能、产量、产值、价格及毛利率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重点企业（四）镍-氢电池产品规格及价格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重点企业（五）镍-氢电池产品规格、参数及市场应用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重点企业（五）镍-氢电池产能、产量、产值、价格及毛利率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重点企业（五）镍-氢电池产品规格及价格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重点企业（六）镍-氢电池产品规格、参数及市场应用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重点企业（六）镍-氢电池产能、产量、产值、价格及毛利率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重点企业（六）镍-氢电池产品规格及价格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重点企业（七）镍-氢电池产品规格、参数及市场应用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重点企业（七）镍-氢电池产能、产量、产值、价格及毛利率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重点企业（七）镍-氢电池产品规格及价格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全球不同产品类型镍-氢电池产量（2020-2025年）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全球不同产品类型镍-氢电池产量市场份额（2020-2025年）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全球不同产品类型镍-氢电池产量预测（2025-2031年）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全球不同产品类型镍-氢电池产量市场份额预测（2025-2031年）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全球不同类型镍-氢电池产值（2020-2025年）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全球不同类型镍-氢电池产值市场份额（2020-2025年）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全球不同类型镍-氢电池产值预测（2025-2031年）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全球不同类型镍-氢电池产值市场份额预测（2025-2031年）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全球不同价格区间镍-氢电池市场份额对比（2020-2025年）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中国不同产品类型镍-氢电池产量（2020-2025年）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中国不同产品类型镍-氢电池产量市场份额（2020-2025年）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中国不同产品类型镍-氢电池产量预测（2025-2031年）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中国不同产品类型镍-氢电池产量市场份额预测（2025-2031年）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中国不同产品类型镍-氢电池产值（2020-2025年）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中国不同产品类型镍-氢电池产值市场份额（2020-2025年）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中国不同产品类型镍-氢电池产值预测（2025-2031年）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中国不同产品类型镍-氢电池产值市场份额预测（2025-2031年）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镍-氢电池上游原料供应商及联系方式列表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全球不同应用镍-氢电池消费量（2020-2025年）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全球不同应用镍-氢电池消费量市场份额（2020-2025年）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全球不同应用镍-氢电池消费量预测（2025-2031年）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全球不同应用镍-氢电池消费量市场份额预测（2025-2031年）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中国不同应用镍-氢电池消费量（2020-2025年）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中国不同应用镍-氢电池消费量市场份额（2020-2025年）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中国不同应用镍-氢电池消费量预测（2025-2031年）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中国不同应用镍-氢电池消费量市场份额预测（2025-2031年）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中国镍-氢电池产量、消费量、进出口（2020-2025年）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中国镍-氢电池产量、消费量、进出口预测（2025-2031年）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中国市场镍-氢电池进出口贸易趋势</w:t>
      </w:r>
      <w:r>
        <w:rPr>
          <w:rFonts w:hint="eastAsia"/>
        </w:rPr>
        <w:br/>
      </w:r>
      <w:r>
        <w:rPr>
          <w:rFonts w:hint="eastAsia"/>
        </w:rPr>
        <w:t>　　表 中国市场镍-氢电池主要进口来源</w:t>
      </w:r>
      <w:r>
        <w:rPr>
          <w:rFonts w:hint="eastAsia"/>
        </w:rPr>
        <w:br/>
      </w:r>
      <w:r>
        <w:rPr>
          <w:rFonts w:hint="eastAsia"/>
        </w:rPr>
        <w:t>　　表 中国市场镍-氢电池主要出口目的地</w:t>
      </w:r>
      <w:r>
        <w:rPr>
          <w:rFonts w:hint="eastAsia"/>
        </w:rPr>
        <w:br/>
      </w:r>
      <w:r>
        <w:rPr>
          <w:rFonts w:hint="eastAsia"/>
        </w:rPr>
        <w:t>　　表 中国镍-氢电池市场未来发展的有利因素、不利因素分析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中国镍-氢电池生产地区分布</w:t>
      </w:r>
      <w:r>
        <w:rPr>
          <w:rFonts w:hint="eastAsia"/>
        </w:rPr>
        <w:br/>
      </w:r>
      <w:r>
        <w:rPr>
          <w:rFonts w:hint="eastAsia"/>
        </w:rPr>
        <w:t>　　表 中国镍-氢电池消费地区分布</w:t>
      </w:r>
      <w:r>
        <w:rPr>
          <w:rFonts w:hint="eastAsia"/>
        </w:rPr>
        <w:br/>
      </w:r>
      <w:r>
        <w:rPr>
          <w:rFonts w:hint="eastAsia"/>
        </w:rPr>
        <w:t>　　表 镍-氢电池行业及市场环境发展趋势</w:t>
      </w:r>
      <w:r>
        <w:rPr>
          <w:rFonts w:hint="eastAsia"/>
        </w:rPr>
        <w:br/>
      </w:r>
      <w:r>
        <w:rPr>
          <w:rFonts w:hint="eastAsia"/>
        </w:rPr>
        <w:t>　　表 镍-氢电池产品及技术发展趋势</w:t>
      </w:r>
      <w:r>
        <w:rPr>
          <w:rFonts w:hint="eastAsia"/>
        </w:rPr>
        <w:br/>
      </w:r>
      <w:r>
        <w:rPr>
          <w:rFonts w:hint="eastAsia"/>
        </w:rPr>
        <w:t>　　表 国内镍-氢电池主要销售模式及销售渠道趋势（2020-2025年）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欧美日等地区镍-氢电池主要销售模式及销售渠道趋势（2020-2025年）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镍-氢电池产品市场定位及目标消费者分析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镍-氢电池产品图片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2025年全球不同产品类型镍-氢电池产量市场份额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全球不同类型镍-氢电池消费量市场份额对比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全球镍-氢电池产量及增长率（2020-2025年）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全球镍-氢电池产值及增长率（2020-2025年）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中国镍-氢电池产量及发展趋势（2020-2025年）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中国镍-氢电池产值及未来发展趋势（2020-2025年）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全球镍-氢电池产能、产量、产能利用率及发展趋势（2020-2025年）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全球镍-氢电池产量、市场需求量及发展趋势（2020-2025年）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中国镍-氢电池产能、产量、产能利用率及发展趋势（2020-2025年）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中国镍-氢电池产量、市场需求量及发展趋势（2020-2025年）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全球镍-氢电池主要厂商2025年产量市场份额列表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全球镍-氢电池主要厂商2025年产值市场份额列表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中国市场镍-氢电池主要厂商产量市场份额列表（2020-2025年）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中国镍-氢电池主要厂商2025年产量市场份额列表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中国镍-氢电池主要厂商2025年产值市场份额列表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2025年全球前五及前十大生产商镍-氢电池市场份额</w:t>
      </w:r>
      <w:r>
        <w:rPr>
          <w:rFonts w:hint="eastAsia"/>
        </w:rPr>
        <w:br/>
      </w:r>
      <w:r>
        <w:rPr>
          <w:rFonts w:hint="eastAsia"/>
        </w:rPr>
        <w:t>　　图 全球镍-氢电池第一梯队、第二梯队和第三梯队生产商（品牌）及市场份额（2020-2025年）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镍-氢电池全球领先企业SWOT分析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全球主要地区镍-氢电池消费量市场份额对比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北美市场镍-氢电池产量及增长率（2020-2025年）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北美市场镍-氢电池产值及增长率（2020-2025年）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欧洲市场镍-氢电池产量及增长率（2020-2025年）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欧洲市场镍-氢电池产值及增长率（2020-2025年）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中国市场镍-氢电池产量及增长率（2020-2025年）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中国市场镍-氢电池产值及增长率（2020-2025年）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日本市场镍-氢电池产量及增长率（2020-2025年）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日本市场镍-氢电池产值及增长率（2020-2025年）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东南亚市场镍-氢电池产量及增长率（2020-2025年）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东南亚市场镍-氢电池产值及增长率（2020-2025年）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印度市场镍-氢电池产量及增长率（2020-2025年）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印度市场镍-氢电池产值及增长率（2020-2025年）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全球主要地区镍-氢电池消费量市场份额（2020-2025年）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全球主要地区镍-氢电池消费量市场份额预测（2025-2031年）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中国市场镍-氢电池消费量、增长率及发展预测（2020-2025年）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北美市场镍-氢电池消费量、增长率及发展预测（2020-2025年）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欧洲市场镍-氢电池消费量、增长率及发展预测（2020-2025年）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日本市场镍-氢电池消费量、增长率及发展预测（2020-2025年）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东南亚市场镍-氢电池消费量、增长率及发展预测（2020-2025年）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印度市场镍-氢电池消费量、增长率及发展预测（2020-2025年）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镍-氢电池产业链分析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镍-氢电池产品价格走势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d14733aff4bb9" w:history="1">
        <w:r>
          <w:rPr>
            <w:rStyle w:val="Hyperlink"/>
          </w:rPr>
          <w:t>2025-2031年全球与中国镍-氢电池行业研究及趋势分析报告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d14733aff4bb9" w:history="1">
        <w:r>
          <w:rPr>
            <w:rStyle w:val="Hyperlink"/>
          </w:rPr>
          <w:t>https://www.20087.com/3/26/Nie-QingDianChiHangYeFaZhanQuShi.html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热点：锂电池与镍氢电池比较、镍氢电池的优缺点、镍氢电池能量密度、镍氢电池单体电压是多少v、氢镍电池阳极反应是、镍氢电池正确充电方法、氢氧化氧镍电池、镍氢电池的正负极反应式、镍氢电池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ffa3874d94a10" w:history="1">
      <w:r>
        <w:rPr>
          <w:rStyle w:val="Hyperlink"/>
        </w:rPr>
        <w:t>2025-2031年全球与中国镍-氢电池行业研究及趋势分析报告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Nie-QingDianChiHangYeFaZhanQuShi.html" TargetMode="External" Id="R28ad14733aff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Nie-QingDianChiHangYeFaZhanQuShi.html" TargetMode="External" Id="R44dffa3874d9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2024-12-29T08:07:00Z</dcterms:created>
  <dcterms:modified xsi:type="dcterms:W3CDTF">2024-12-29T09:07:00Z</dcterms:modified>
  <dc:subject>2025-2031年全球与中国镍-氢电池行业研究及趋势分析报告</dc:subject>
  <dc:title>2025-2031年全球与中国镍-氢电池行业研究及趋势分析报告</dc:title>
  <cp:keywords>2025-2031年全球与中国镍-氢电池行业研究及趋势分析报告</cp:keywords>
  <dc:description>2025-2031年全球与中国镍-氢电池行业研究及趋势分析报告</dc:description>
</cp:coreProperties>
</file>