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a03e4abe54eaa" w:history="1">
              <w:r>
                <w:rPr>
                  <w:rStyle w:val="Hyperlink"/>
                </w:rPr>
                <w:t>全球与中国AGM铅酸电池行业发展调研及前景分析报告（2025-2031年）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a03e4abe54eaa" w:history="1">
              <w:r>
                <w:rPr>
                  <w:rStyle w:val="Hyperlink"/>
                </w:rPr>
                <w:t>全球与中国AGM铅酸电池行业发展调研及前景分析报告（2025-2031年）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a03e4abe54eaa" w:history="1">
                <w:r>
                  <w:rPr>
                    <w:rStyle w:val="Hyperlink"/>
                  </w:rPr>
                  <w:t>https://www.20087.com/3/26/AGMQianSuanDianChiShiChangXianZhuangHeQianJing.html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AGM（Absorbent Glass Mat）铅酸电池是一种采用玻璃纤维隔板吸附电解液的蓄电池，广泛应用于汽车启动、储能和不间断电源系统。与普通铅酸电池相比，AGM电池具有更高的能量密度和更长的循环寿命，能够适应频繁的充放电需求。</w:t>
      </w:r>
      <w:r>
        <w:rPr>
          <w:rFonts w:hint="eastAsia"/>
        </w:rPr>
        <w:br/>
      </w:r>
      <w:r>
        <w:rPr>
          <w:rFonts w:hint="eastAsia"/>
        </w:rPr>
        <w:t>　　未来，AGM铅酸电池的发展将更加侧重于性能提升和应用拓展。通过优化材料配方和电池结构，AGM电池将实现更高的功率输出和更宽的工作温度范围，满足新能源汽车和可再生能源系统对高性能储能设备的需求。同时，随着电池回收技术的进步，AGM电池的循环利用和环保处置将得到重视，推动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a03e4abe54eaa" w:history="1">
        <w:r>
          <w:rPr>
            <w:rStyle w:val="Hyperlink"/>
          </w:rPr>
          <w:t>全球与中国AGM铅酸电池行业发展调研及前景分析报告（2025-2031年）</w:t>
        </w:r>
      </w:hyperlink>
      <w:r>
        <w:rPr>
          <w:rFonts w:hint="eastAsia"/>
        </w:rPr>
        <w:t>》基于国家统计局及相关协会的权威数据，系统研究了AGM铅酸电池行业的市场需求、市场规模及产业链现状，分析了AGM铅酸电池价格波动、细分市场动态及重点企业的经营表现，科学预测了AGM铅酸电池市场前景与发展趋势，揭示了潜在需求与投资机会，同时指出了AGM铅酸电池行业可能面临的风险。通过对AGM铅酸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AGM铅酸电池市场概述</w:t>
      </w:r>
      <w:r>
        <w:rPr>
          <w:rFonts w:hint="eastAsia"/>
        </w:rPr>
        <w:br/>
      </w:r>
      <w:r>
        <w:rPr>
          <w:rFonts w:hint="eastAsia"/>
        </w:rPr>
        <w:t>　　1.1 AGM铅酸电池产品定义及统计范围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按照不同产品类型，AGM铅酸电池主要可以分为如下几个类别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不同产品类型AGM铅酸电池增长趋势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从不同应用，AGM铅酸电池主要包括如下几个方面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全球与中国AGM铅酸电池发展现状及趋势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2020-2025年全球AGM铅酸电池发展现状及未来趋势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2020-2025年中国AGM铅酸电池发展现状及未来趋势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2020-2025年全球AGM铅酸电池供需现状及2025-2031年预测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2020-2025年全球AGM铅酸电池产能、产量、产能利用率及发展趋势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2020-2025年全球AGM铅酸电池产量、表观消费量及发展趋势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2020-2025年中国AGM铅酸电池供需现状及2025-2031年预测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2020-2025年中国AGM铅酸电池产能、产量、产能利用率及2025-2031年趋势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2020-2025年中国AGM铅酸电池产量、表观消费量及发展趋势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2020-2025年中国AGM铅酸电池产量、市场需求量及发展趋势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中国及欧美日等AGM铅酸电池行业政策分析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全球与中国主要厂商AGM铅酸电池产量、产值及竞争分析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2020-2025年全球AGM铅酸电池主要厂商列表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2020-2025年全球AGM铅酸电池主要厂商产量列表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2020-2025年全球AGM铅酸电池主要厂商产值列表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2025年全球主要生产商AGM铅酸电池收入排名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2020-2025年全球AGM铅酸电池主要厂商产品价格列表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中国AGM铅酸电池主要厂商产量、产值及市场份额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2020-2025年中国AGM铅酸电池主要厂商产量列表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2020-2025年中国AGM铅酸电池主要厂商产值列表</w:t>
      </w:r>
      <w:r>
        <w:rPr>
          <w:rFonts w:hint="eastAsia"/>
        </w:rPr>
        <w:br/>
      </w:r>
      <w:r>
        <w:rPr>
          <w:rFonts w:hint="eastAsia"/>
        </w:rPr>
        <w:t>　　2.3 AGM铅酸电池厂商产地分布及商业化日期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AGM铅酸电池行业集中度、竞争程度分析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AGM铅酸电池行业集中度分析：全球Top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全球AGM铅酸电池第一梯队、第二梯队和第三梯队生产商（品牌）及市场份额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全球领先AGM铅酸电池企业SWOT分析</w:t>
      </w:r>
      <w:r>
        <w:rPr>
          <w:rFonts w:hint="eastAsia"/>
        </w:rPr>
        <w:br/>
      </w:r>
      <w:r>
        <w:rPr>
          <w:rFonts w:hint="eastAsia"/>
        </w:rPr>
        <w:t>　　2.6 全球主要AGM铅酸电池企业采访及观点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全球主要AGM铅酸电池生产地区分析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全球主要地区AGM铅酸电池市场规模分析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2020-2025年全球主要地区AGM铅酸电池产量及市场份额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2025-2031年全球主要地区AGM铅酸电池产量及市场份额预测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2020-2025年全球主要地区AGM铅酸电池产值及市场份额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2025-2031年全球主要地区AGM铅酸电池产值及市场份额预测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2020-2025年北美市场AGM铅酸电池产量、产值及增长率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2020-2025年欧洲市场AGM铅酸电池产量、产值及增长率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2020-2025年中国市场AGM铅酸电池产量、产值及增长率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2020-2025年日本市场AGM铅酸电池产量、产值及增长率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2020-2025年东南亚市场AGM铅酸电池产量、产值及增长率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2020-2025年印度市场AGM铅酸电池产量、产值及增长率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2025-2031年全球主要地区AGM铅酸电池消费展望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2020-2025年全球主要地区AGM铅酸电池消费量及增长率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2025-2031年全球主要地区AGM铅酸电池消费量预测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2020-2025年中国市场AGM铅酸电池消费量、增长率及发展预测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2020-2025年北美市场AGM铅酸电池消费量、增长率及发展预测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2020-2025年欧洲市场AGM铅酸电池消费量、增长率及发展预测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2020-2025年日本市场AGM铅酸电池消费量、增长率及发展预测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2020-2025年东南亚市场AGM铅酸电池消费量、增长率及发展预测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2020-2025年印度市场AGM铅酸电池消费量、增长率及发展预测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全球AGM铅酸电池行业重点企业调研分析</w:t>
      </w:r>
      <w:r>
        <w:rPr>
          <w:rFonts w:hint="eastAsia"/>
        </w:rPr>
        <w:br/>
      </w:r>
      <w:r>
        <w:rPr>
          <w:rFonts w:hint="eastAsia"/>
        </w:rPr>
        <w:t>　　5.1 AGM铅酸电池重点企业（一）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重点企业（一）基本信息、AGM铅酸电池生产基地、销售区域、竞争对手及市场地位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重点企业（一）AGM铅酸电池产品规格、参数及市场应用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重点企业（一）AGM铅酸电池产能、产量、产值、价格及毛利率统计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AGM铅酸电池重点企业（二）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重点企业（二）基本信息、AGM铅酸电池生产基地、销售区域、竞争对手及市场地位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重点企业（二）AGM铅酸电池产品规格、参数及市场应用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重点企业（二）AGM铅酸电池产能、产量、产值、价格及毛利率统计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AGM铅酸电池重点企业（三）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重点企业（三）基本信息、AGM铅酸电池生产基地、销售区域、竞争对手及市场地位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重点企业（三）AGM铅酸电池产品规格、参数及市场应用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重点企业（三）AGM铅酸电池产能、产量、产值、价格及毛利率统计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AGM铅酸电池重点企业（四）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重点企业（四）基本信息、AGM铅酸电池生产基地、销售区域、竞争对手及市场地位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重点企业（四）AGM铅酸电池产品规格、参数及市场应用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重点企业（四）AGM铅酸电池产能、产量、产值、价格及毛利率统计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AGM铅酸电池重点企业（五）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重点企业（五）基本信息、AGM铅酸电池生产基地、销售区域、竞争对手及市场地位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重点企业（五）AGM铅酸电池产品规格、参数及市场应用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重点企业（五）AGM铅酸电池产能、产量、产值、价格及毛利率统计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AGM铅酸电池重点企业（六）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重点企业（六）基本信息、AGM铅酸电池生产基地、销售区域、竞争对手及市场地位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重点企业（六）AGM铅酸电池产品规格、参数及市场应用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重点企业（六）AGM铅酸电池产能、产量、产值、价格及毛利率统计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AGM铅酸电池重点企业（七）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重点企业（七）基本信息、AGM铅酸电池生产基地、销售区域、竞争对手及市场地位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重点企业（七）AGM铅酸电池产品规格、参数及市场应用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重点企业（七）AGM铅酸电池产能、产量、产值、价格及毛利率统计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不同类型AGM铅酸电池市场分析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2020-2031年全球不同类型AGM铅酸电池产量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2020-2025年全球不同类型AGM铅酸电池产量及市场份额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2025-2031年全球不同类型AGM铅酸电池产量预测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2020-2031年全球不同类型AGM铅酸电池产值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2020-2025年全球不同类型AGM铅酸电池产值及市场份额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2025-2031年全球不同类型AGM铅酸电池产值预测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2020-2025年全球不同类型AGM铅酸电池价格走势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2020-2025年不同价格区间AGM铅酸电池市场份额对比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2020-2031年中国不同类型AGM铅酸电池产量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2020-2025年中国不同类型AGM铅酸电池产量及市场份额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2025-2031年中国不同类型AGM铅酸电池产量预测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2020-2031年中国不同类型AGM铅酸电池产值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2020-2025年中国不同类型AGM铅酸电池产值及市场份额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2025-2031年中国不同类型AGM铅酸电池产值预测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AGM铅酸电池上游原料及下游主要应用分析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AGM铅酸电池产业链分析</w:t>
      </w:r>
      <w:r>
        <w:rPr>
          <w:rFonts w:hint="eastAsia"/>
        </w:rPr>
        <w:br/>
      </w:r>
      <w:r>
        <w:rPr>
          <w:rFonts w:hint="eastAsia"/>
        </w:rPr>
        <w:t>　　7.2 AGM铅酸电池产业上游供应分析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2020-2031年全球不同应用AGM铅酸电池消费量、市场份额及增长率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2020-2025年全球不同应用AGM铅酸电池消费量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2025-2031年全球不同应用AGM铅酸电池消费量预测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2020-2031年中国不同应用AGM铅酸电池消费量、市场份额及增长率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2020-2025年中国不同应用AGM铅酸电池消费量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2025-2031年中国不同应用AGM铅酸电池消费量预测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中国AGM铅酸电池产量、消费量、进出口分析及未来趋势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2020-2031年中国AGM铅酸电池产量、消费量、进出口分析及未来趋势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中国AGM铅酸电池进出口贸易趋势</w:t>
      </w:r>
      <w:r>
        <w:rPr>
          <w:rFonts w:hint="eastAsia"/>
        </w:rPr>
        <w:br/>
      </w:r>
      <w:r>
        <w:rPr>
          <w:rFonts w:hint="eastAsia"/>
        </w:rPr>
        <w:t>　　8.3 中国AGM铅酸电池主要进口来源</w:t>
      </w:r>
      <w:r>
        <w:rPr>
          <w:rFonts w:hint="eastAsia"/>
        </w:rPr>
        <w:br/>
      </w:r>
      <w:r>
        <w:rPr>
          <w:rFonts w:hint="eastAsia"/>
        </w:rPr>
        <w:t>　　8.4 中国AGM铅酸电池主要出口目的地</w:t>
      </w:r>
      <w:r>
        <w:rPr>
          <w:rFonts w:hint="eastAsia"/>
        </w:rPr>
        <w:br/>
      </w:r>
      <w:r>
        <w:rPr>
          <w:rFonts w:hint="eastAsia"/>
        </w:rPr>
        <w:t>　　8.5 中国AGM铅酸电池未来发展的有利因素、不利因素分析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中国AGM铅酸电池主要生产消费地区分布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中国AGM铅酸电池生产地区分布</w:t>
      </w:r>
      <w:r>
        <w:rPr>
          <w:rFonts w:hint="eastAsia"/>
        </w:rPr>
        <w:br/>
      </w:r>
      <w:r>
        <w:rPr>
          <w:rFonts w:hint="eastAsia"/>
        </w:rPr>
        <w:t>　　9.2 中国AGM铅酸电池消费地区分布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影响中国AGM铅酸电池供需的主要因素分析</w:t>
      </w:r>
      <w:r>
        <w:rPr>
          <w:rFonts w:hint="eastAsia"/>
        </w:rPr>
        <w:br/>
      </w:r>
      <w:r>
        <w:rPr>
          <w:rFonts w:hint="eastAsia"/>
        </w:rPr>
        <w:t>　　10.1 AGM铅酸电池技术及相关行业技术发展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AGM铅酸电池进出口贸易现状及趋势</w:t>
      </w:r>
      <w:r>
        <w:rPr>
          <w:rFonts w:hint="eastAsia"/>
        </w:rPr>
        <w:br/>
      </w:r>
      <w:r>
        <w:rPr>
          <w:rFonts w:hint="eastAsia"/>
        </w:rPr>
        <w:t>　　10.3 AGM铅酸电池下游行业需求变化因素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2025-2031年AGM铅酸电池行业、产品及技术发展趋势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AGM铅酸电池行业及市场环境发展趋势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AGM铅酸电池产品及技术发展趋势</w:t>
      </w:r>
      <w:r>
        <w:rPr>
          <w:rFonts w:hint="eastAsia"/>
        </w:rPr>
        <w:br/>
      </w:r>
      <w:r>
        <w:rPr>
          <w:rFonts w:hint="eastAsia"/>
        </w:rPr>
        <w:t>　　11.3 AGM铅酸电池产品价格走势</w:t>
      </w:r>
      <w:r>
        <w:rPr>
          <w:rFonts w:hint="eastAsia"/>
        </w:rPr>
        <w:br/>
      </w:r>
      <w:r>
        <w:rPr>
          <w:rFonts w:hint="eastAsia"/>
        </w:rPr>
        <w:t>　　11.4 2025-2031年AGM铅酸电池市场消费形态、消费者偏好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AGM铅酸电池销售渠道分析及建议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国内AGM铅酸电池销售渠道</w:t>
      </w:r>
      <w:r>
        <w:rPr>
          <w:rFonts w:hint="eastAsia"/>
        </w:rPr>
        <w:br/>
      </w:r>
      <w:r>
        <w:rPr>
          <w:rFonts w:hint="eastAsia"/>
        </w:rPr>
        <w:t>　　12.2 海外市场AGM铅酸电池销售渠道</w:t>
      </w:r>
      <w:r>
        <w:rPr>
          <w:rFonts w:hint="eastAsia"/>
        </w:rPr>
        <w:br/>
      </w:r>
      <w:r>
        <w:rPr>
          <w:rFonts w:hint="eastAsia"/>
        </w:rPr>
        <w:t>　　12.3 AGM铅酸电池销售/营销策略建议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按照不同产品类型，AGM铅酸电池主要可以分为如下几个类别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不同种类AGM铅酸电池增长趋势</w:t>
      </w:r>
      <w:r>
        <w:rPr>
          <w:rFonts w:hint="eastAsia"/>
        </w:rPr>
        <w:br/>
      </w:r>
      <w:r>
        <w:rPr>
          <w:rFonts w:hint="eastAsia"/>
        </w:rPr>
        <w:t>　　表3 按不同应用，AGM铅酸电池主要包括如下几个方面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不同应用AGM铅酸电池消费量增长趋势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中国及欧美日等地区AGM铅酸电池相关政策分析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2020-2025年全球AGM铅酸电池主要厂商产量列表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2020-2025年全球AGM铅酸电池主要厂商产量市场份额列表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2020-2025年全球AGM铅酸电池主要厂商产值列表</w:t>
      </w:r>
      <w:r>
        <w:rPr>
          <w:rFonts w:hint="eastAsia"/>
        </w:rPr>
        <w:br/>
      </w:r>
      <w:r>
        <w:rPr>
          <w:rFonts w:hint="eastAsia"/>
        </w:rPr>
        <w:t>　　表9 全球AGM铅酸电池主要厂商产值、市场份额列表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2025年全球主要生产商AGM铅酸电池收入排名</w:t>
      </w:r>
      <w:r>
        <w:rPr>
          <w:rFonts w:hint="eastAsia"/>
        </w:rPr>
        <w:br/>
      </w:r>
      <w:r>
        <w:rPr>
          <w:rFonts w:hint="eastAsia"/>
        </w:rPr>
        <w:t>　　表11 2020-2025年全球AGM铅酸电池主要厂商产品价格列表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中国AGM铅酸电池主要厂商产品价格列表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2020-2025年中国AGM铅酸电池主要厂商产量市场份额列表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2020-2025年中国AGM铅酸电池主要厂商产值列表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2020-2025年中国AGM铅酸电池主要厂商产值市场份额列表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全球主要AGM铅酸电池厂商产地分布及商业化日期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全球主要AGM铅酸电池企业采访及观点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全球主要地区AGM铅酸电池产值对比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全球主要地区2020-2025年AGM铅酸电池产量市场份额列表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2025-2031年全球主要地区AGM铅酸电池产量列表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2025-2031年全球主要地区AGM铅酸电池产量份额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2020-2025年全球主要地区AGM铅酸电池产值列表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2020-2025年全球主要地区AGM铅酸电池产值份额列表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2020-2025年全球主要地区AGM铅酸电池消费量列表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2020-2025年全球主要地区AGM铅酸电池消费量市场份额列表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重点企业（一）AGM铅酸电池产品规格、参数及市场应用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重点企业（一）AGM铅酸电池产能、产量、产值、价格及毛利率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重点企业（一）AGM铅酸电池产品规格及价格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重点企业（二）AGM铅酸电池产品规格、参数及市场应用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重点企业（二）AGM铅酸电池产能、产量、产值、价格及毛利率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重点企业（二）AGM铅酸电池产品规格及价格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重点企业（三）AGM铅酸电池产品规格、参数及市场应用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重点企业（三）AGM铅酸电池产能、产量、产值、价格及毛利率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重点企业（三）AGM铅酸电池产品规格及价格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重点企业（四）AGM铅酸电池产品规格、参数及市场应用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重点企业（四）AGM铅酸电池产能、产量、产值、价格及毛利率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重点企业（四）AGM铅酸电池产品规格及价格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重点企业（五）AGM铅酸电池产品规格、参数及市场应用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重点企业（五）AGM铅酸电池产能、产量、产值、价格及毛利率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重点企业（五）AGM铅酸电池产品规格及价格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重点企业（六）AGM铅酸电池产品规格、参数及市场应用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重点企业（六）AGM铅酸电池产能、产量、产值、价格及毛利率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重点企业（六）AGM铅酸电池产品规格及价格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重点企业（七）AGM铅酸电池产品规格、参数及市场应用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重点企业（七）AGM铅酸电池产能、产量、产值、价格及毛利率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重点企业（七）AGM铅酸电池产品规格及价格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2020-2025年全球不同产品类型AGM铅酸电池产量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2020-2025年全球不同产品类型AGM铅酸电池产量市场份额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2025-2031年全球不同产品类型AGM铅酸电池产量预测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2025-2031年全球不同产品类型AGM铅酸电池产量市场份额预测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2020-2025年全球不同类型AGM铅酸电池产值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2020-2025年全球不同类型AGM铅酸电池产值市场份额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2025-2031年全球不同类型AGM铅酸电池产值预测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2025-2031年全球不同类型AGM铅酸电池产值市场份额预测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2020-2025年全球不同价格区间AGM铅酸电池市场份额对比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2020-2025年中国不同产品类型AGM铅酸电池产量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2020-2025年中国不同产品类型AGM铅酸电池产量市场份额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2025-2031年中国不同产品类型AGM铅酸电池产量预测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2025-2031年中国不同产品类型AGM铅酸电池产量市场份额预测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2020-2025年中国不同产品类型AGM铅酸电池产值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2020-2025年中国不同产品类型AGM铅酸电池产值市场份额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2025-2031年中国不同产品类型AGM铅酸电池产值预测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2025-2031年中国不同产品类型AGM铅酸电池产值市场份额预测</w:t>
      </w:r>
      <w:r>
        <w:rPr>
          <w:rFonts w:hint="eastAsia"/>
        </w:rPr>
        <w:br/>
      </w:r>
      <w:r>
        <w:rPr>
          <w:rFonts w:hint="eastAsia"/>
        </w:rPr>
        <w:t>　　表78 AGM铅酸电池上游原料供应商及联系方式列表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2020-2025年全球不同应用AGM铅酸电池消费量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2020-2025年全球不同应用AGM铅酸电池消费量市场份额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2025-2031年全球不同应用AGM铅酸电池消费量预测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2025-2031年全球不同应用AGM铅酸电池消费量市场份额预测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2020-2025年中国不同应用AGM铅酸电池消费量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2020-2025年中国不同应用AGM铅酸电池消费量市场份额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2025-2031年中国不同应用AGM铅酸电池消费量预测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2025-2031年中国不同应用AGM铅酸电池消费量市场份额预测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2020-2025年中国AGM铅酸电池产量、消费量、进出口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2025-2031年中国AGM铅酸电池产量、消费量、进出口预测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中国市场AGM铅酸电池进出口贸易趋势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中国市场AGM铅酸电池主要进口来源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中国市场AGM铅酸电池主要出口目的地</w:t>
      </w:r>
      <w:r>
        <w:rPr>
          <w:rFonts w:hint="eastAsia"/>
        </w:rPr>
        <w:br/>
      </w:r>
      <w:r>
        <w:rPr>
          <w:rFonts w:hint="eastAsia"/>
        </w:rPr>
        <w:t>　　表92 中国AGM铅酸电池市场未来发展的有利因素、不利因素分析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中国AGM铅酸电池生产地区分布</w:t>
      </w:r>
      <w:r>
        <w:rPr>
          <w:rFonts w:hint="eastAsia"/>
        </w:rPr>
        <w:br/>
      </w:r>
      <w:r>
        <w:rPr>
          <w:rFonts w:hint="eastAsia"/>
        </w:rPr>
        <w:t>　　表94 中国AGM铅酸电池消费地区分布</w:t>
      </w:r>
      <w:r>
        <w:rPr>
          <w:rFonts w:hint="eastAsia"/>
        </w:rPr>
        <w:br/>
      </w:r>
      <w:r>
        <w:rPr>
          <w:rFonts w:hint="eastAsia"/>
        </w:rPr>
        <w:t>　　表95 AGM铅酸电池行业及市场环境发展趋势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AGM铅酸电池产品及技术发展趋势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2020-2025年国内AGM铅酸电池主要销售模式及销售渠道趋势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2020-2025年欧美日等地区AGM铅酸电池主要销售模式及销售渠道趋势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AGM铅酸电池产品市场定位及目标消费者分析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AGM铅酸电池产品图片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2025年全球不同产品类型AGM铅酸电池产量市场份额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全球不同类型AGM铅酸电池消费量市场份额对比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2020-2025年全球AGM铅酸电池产量及增长率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2020-2025年全球AGM铅酸电池产值及增长率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2020-2025年中国AGM铅酸电池产量及发展趋势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2020-2025年中国AGM铅酸电池产值及未来发展趋势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2020-2025年全球AGM铅酸电池产能、产量、产能利用率及发展趋势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2020-2025年全球AGM铅酸电池产量、市场需求量及发展趋势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2020-2025年中国AGM铅酸电池产能、产量、产能利用率及发展趋势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2020-2025年中国AGM铅酸电池产量、市场需求量及发展趋势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全球AGM铅酸电池主要厂商2025年产量市场份额列表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全球AGM铅酸电池主要厂商2025年产值市场份额列表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2020-2025年中国市场AGM铅酸电池主要厂商产量市场份额列表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中国AGM铅酸电池主要厂商2025年产量市场份额列表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中国AGM铅酸电池主要厂商2025年产值市场份额列表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2025年全球前五及前十大生产商AGM铅酸电池市场份额</w:t>
      </w:r>
      <w:r>
        <w:rPr>
          <w:rFonts w:hint="eastAsia"/>
        </w:rPr>
        <w:br/>
      </w:r>
      <w:r>
        <w:rPr>
          <w:rFonts w:hint="eastAsia"/>
        </w:rPr>
        <w:t>　　图24 2020-2025年全球AGM铅酸电池第一梯队、第二梯队和第三梯队生产商（品牌）及市场份额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AGM铅酸电池全球领先企业SWOT分析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全球主要地区AGM铅酸电池消费量市场份额对比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2020-2025年北美市场AGM铅酸电池产量及增长率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2020-2025年北美市场AGM铅酸电池产值及增长率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2020-2025年欧洲市场AGM铅酸电池产量及增长率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2020-2025年欧洲市场AGM铅酸电池产值及增长率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2020-2025年中国市场AGM铅酸电池产量及增长率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2020-2025年中国市场AGM铅酸电池产值及增长率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2020-2025年日本市场AGM铅酸电池产量及增长率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2020-2025年日本市场AGM铅酸电池产值及增长率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2020-2025年东南亚市场AGM铅酸电池产量及增长率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2020-2025年东南亚市场AGM铅酸电池产值及增长率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2020-2025年印度市场AGM铅酸电池产量及增长率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2020-2025年印度市场AGM铅酸电池产值及增长率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2020-2025年全球主要地区AGM铅酸电池消费量市场份额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2025-2031年全球主要地区AGM铅酸电池消费量市场份额预测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2020-2025年中国市场AGM铅酸电池消费量、增长率及发展预测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2020-2025年北美市场AGM铅酸电池消费量、增长率及发展预测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2020-2025年欧洲市场AGM铅酸电池消费量、增长率及发展预测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2020-2025年日本市场AGM铅酸电池消费量、增长率及发展预测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2020-2025年东南亚市场AGM铅酸电池消费量、增长率及发展预测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2020-2025年印度市场AGM铅酸电池消费量、增长率及发展预测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AGM铅酸电池产业链分析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AGM铅酸电池产品价格走势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a03e4abe54eaa" w:history="1">
        <w:r>
          <w:rPr>
            <w:rStyle w:val="Hyperlink"/>
          </w:rPr>
          <w:t>全球与中国AGM铅酸电池行业发展调研及前景分析报告（2025-2031年）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a03e4abe54eaa" w:history="1">
        <w:r>
          <w:rPr>
            <w:rStyle w:val="Hyperlink"/>
          </w:rPr>
          <w:t>https://www.20087.com/3/26/AGMQianSuanDianChiShiChangXianZhuangHeQianJing.html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电池和AGM的区别、AGM铅酸电池铸焊剂高度多少、agm电池和普通电池区别、AGM铅酸电池内阻标准是多少、40度电的磷酸铁锂电池多少钱、agm铅酸蓄电池、AGM电池满电几伏、agm电池和铅酸电池区别、agm电池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917930f43435c" w:history="1">
      <w:r>
        <w:rPr>
          <w:rStyle w:val="Hyperlink"/>
        </w:rPr>
        <w:t>全球与中国AGM铅酸电池行业发展调研及前景分析报告（2025-2031年）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AGMQianSuanDianChiShiChangXianZhuangHeQianJing.html" TargetMode="External" Id="R54ba03e4abe5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AGMQianSuanDianChiShiChangXianZhuangHeQianJing.html" TargetMode="External" Id="R017917930f43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2025-02-01T03:12:00Z</dcterms:created>
  <dcterms:modified xsi:type="dcterms:W3CDTF">2025-02-01T04:12:00Z</dcterms:modified>
  <dc:subject>全球与中国AGM铅酸电池行业发展调研及前景分析报告（2025-2031年）</dc:subject>
  <dc:title>全球与中国AGM铅酸电池行业发展调研及前景分析报告（2025-2031年）</dc:title>
  <cp:keywords>全球与中国AGM铅酸电池行业发展调研及前景分析报告（2025-2031年）</cp:keywords>
  <dc:description>全球与中国AGM铅酸电池行业发展调研及前景分析报告（2025-2031年）</dc:description>
</cp:coreProperties>
</file>