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29939e41844aa" w:history="1">
              <w:r>
                <w:rPr>
                  <w:rStyle w:val="Hyperlink"/>
                </w:rPr>
                <w:t>2025-2031年全球与中国EPDM行业现状调研及行业前景分析报告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29939e41844aa" w:history="1">
              <w:r>
                <w:rPr>
                  <w:rStyle w:val="Hyperlink"/>
                </w:rPr>
                <w:t>2025-2031年全球与中国EPDM行业现状调研及行业前景分析报告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29939e41844aa" w:history="1">
                <w:r>
                  <w:rPr>
                    <w:rStyle w:val="Hyperlink"/>
                  </w:rPr>
                  <w:t>https://www.20087.com/3/76/EPDMFaZhanXianZhuangQianJing.html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DM（乙烯丙烯二烯单体橡胶）是一种具有优异耐候性和耐化学性的合成橡胶，广泛应用于建筑密封条、电线电缆护套、汽车部件等领域。目前，EPDM的技术已经非常成熟，能够提供多种不同性能的产品，以适应不同应用场景的需求。随着环保法规的日益严格，EPDM的生产更加注重环保，采用更加清洁的生产工艺，减少对环境的影响。此外，随着材料科学的进步，EPDM的性能不断提升，如通过改性提高其耐热性、抗老化性等特性。</w:t>
      </w:r>
      <w:r>
        <w:rPr>
          <w:rFonts w:hint="eastAsia"/>
        </w:rPr>
        <w:br/>
      </w:r>
      <w:r>
        <w:rPr>
          <w:rFonts w:hint="eastAsia"/>
        </w:rPr>
        <w:t>　　未来，EPDM的发展将更加注重高性能化和应用拓展。随着建筑节能标准的提高，未来的EPDM将更加注重提高其密封性能和隔热性能，以适应更加严苛的使用环境。同时，随着新能源汽车的发展，未来的EPDM将更加注重轻量化设计，通过优化材料配方，提高其在汽车轻量化部件中的应用效果。此外，随着可持续发展理念的普及，未来的EPDM将更加注重环保，采用可再生资源作为原料，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29939e41844aa" w:history="1">
        <w:r>
          <w:rPr>
            <w:rStyle w:val="Hyperlink"/>
          </w:rPr>
          <w:t>2025-2031年全球与中国EPDM行业现状调研及行业前景分析报告</w:t>
        </w:r>
      </w:hyperlink>
      <w:r>
        <w:rPr>
          <w:rFonts w:hint="eastAsia"/>
        </w:rPr>
        <w:t>》深入解析了EPDM行业的产业链结构，全面剖析了EPDM市场规模与需求。EPDM报告详细探讨了EPDM市场价格、行业现状及市场前景，并对未来EPDM发展趋势进行了科学预测。同时，EPDM报告聚焦于重点企业，深入分析了EPDM行业竞争格局、市场集中度及品牌影响力。此外，EPDM报告还对EPDM市场进行了细分，揭示了EPDM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EPDM市场概述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按照不同产品类型，EPDM主要可以分为如下几个类别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全球不同产品类型EPDM销售额增长趋势2020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溶液聚合</w:t>
      </w:r>
      <w:r>
        <w:rPr>
          <w:rFonts w:hint="eastAsia"/>
        </w:rPr>
        <w:br/>
      </w:r>
      <w:r>
        <w:rPr>
          <w:rFonts w:hint="eastAsia"/>
        </w:rPr>
        <w:t>　　　　1.2.3 悬浮聚合</w:t>
      </w:r>
      <w:r>
        <w:rPr>
          <w:rFonts w:hint="eastAsia"/>
        </w:rPr>
        <w:br/>
      </w:r>
      <w:r>
        <w:rPr>
          <w:rFonts w:hint="eastAsia"/>
        </w:rPr>
        <w:t>　　1.3 从不同应用，EPDM主要包括如下几个方面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全球不同应用EPDM销售额增长趋势2020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电线电缆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EPDM行业背景、发展历史、现状及趋势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EPDM行业目前现状分析</w:t>
      </w:r>
      <w:r>
        <w:rPr>
          <w:rFonts w:hint="eastAsia"/>
        </w:rPr>
        <w:br/>
      </w:r>
      <w:r>
        <w:rPr>
          <w:rFonts w:hint="eastAsia"/>
        </w:rPr>
        <w:t>　　　　1.4.2 EPDM发展趋势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全球EPDM总体规模分析</w:t>
      </w:r>
      <w:r>
        <w:rPr>
          <w:rFonts w:hint="eastAsia"/>
        </w:rPr>
        <w:br/>
      </w:r>
      <w:r>
        <w:rPr>
          <w:rFonts w:hint="eastAsia"/>
        </w:rPr>
        <w:t>　　2.1 全球EPDM供需现状及预测（2020-2031）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全球EPDM产能、产量、产能利用率及发展趋势（2020-2031）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全球EPDM产量、需求量及发展趋势（2020-2031）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全球主要地区EPDM产量及发展趋势（2020-2031）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全球主要地区EPDM产量（2020-2025）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全球主要地区EPDM产量（2026-2031）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全球主要地区EPDM产量市场份额（2020-2031）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中国EPDM供需现状及预测（2020-2031）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中国EPDM产能、产量、产能利用率及发展趋势（2020-2031）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中国EPDM产量、市场需求量及发展趋势（2020-2031）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全球EPDM销量及销售额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全球市场EPDM销售额（2020-2031）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全球市场EPDM销量（2020-2031）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全球市场EPDM价格趋势（2020-2031）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全球EPDM主要地区分析</w:t>
      </w:r>
      <w:r>
        <w:rPr>
          <w:rFonts w:hint="eastAsia"/>
        </w:rPr>
        <w:br/>
      </w:r>
      <w:r>
        <w:rPr>
          <w:rFonts w:hint="eastAsia"/>
        </w:rPr>
        <w:t>　　3.1 全球主要地区EPDM市场规模分析：2020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全球主要地区EPDM销售收入及市场份额（2020-2025年）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全球主要地区EPDM销售收入预测（2026-2031年）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全球主要地区EPDM销量分析：2020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全球主要地区EPDM销量及市场份额（2020-2025年）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全球主要地区EPDM销量及市场份额预测（2026-2031）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北美市场EPDM销量、收入及增长率（2020-2031）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欧洲市场EPDM销量、收入及增长率（2020-2031）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中国市场EPDM销量、收入及增长率（2020-2031）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日本市场EPDM销量、收入及增长率（2020-2031）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东南亚市场EPDM销量、收入及增长率（2020-2031）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印度市场EPDM销量、收入及增长率（2020-2031）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全球市场主要厂商EPDM产能市场份额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全球市场主要厂商EPDM销量（2020-2025）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全球市场主要厂商EPDM销量（2020-2025）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全球市场主要厂商EPDM销售收入（2020-2025）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全球市场主要厂商EPDM销售价格（2020-2025）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2024年全球主要生产商EPDM收入排名</w:t>
      </w:r>
      <w:r>
        <w:rPr>
          <w:rFonts w:hint="eastAsia"/>
        </w:rPr>
        <w:br/>
      </w:r>
      <w:r>
        <w:rPr>
          <w:rFonts w:hint="eastAsia"/>
        </w:rPr>
        <w:t>　　4.3 中国市场主要厂商EPDM销量（2020-2025）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中国市场主要厂商EPDM销量（2020-2025）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中国市场主要厂商EPDM销售收入（2020-2025）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2024年中国主要生产商EPDM收入排名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中国市场主要厂商EPDM销售价格（2020-2025）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全球主要厂商EPDM总部及产地分布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全球主要厂商成立时间及EPDM商业化日期</w:t>
      </w:r>
      <w:r>
        <w:rPr>
          <w:rFonts w:hint="eastAsia"/>
        </w:rPr>
        <w:br/>
      </w:r>
      <w:r>
        <w:rPr>
          <w:rFonts w:hint="eastAsia"/>
        </w:rPr>
        <w:t>　　4.6 全球主要厂商EPDM产品类型及应用</w:t>
      </w:r>
      <w:r>
        <w:rPr>
          <w:rFonts w:hint="eastAsia"/>
        </w:rPr>
        <w:br/>
      </w:r>
      <w:r>
        <w:rPr>
          <w:rFonts w:hint="eastAsia"/>
        </w:rPr>
        <w:t>　　4.7 EPDM行业集中度、竞争程度分析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EPDM行业集中度分析：2024年全球Top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全球EPDM第一梯队、第二梯队和第三梯队生产商（品牌）及市场份额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EPDM销量、收入、价格及毛利率（2020-2025）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EPDM销量、收入、价格及毛利率（2020-2025）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EPDM销量、收入、价格及毛利率（2020-2025）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EPDM销量、收入、价格及毛利率（2020-2025）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EPDM销量、收入、价格及毛利率（2020-2025）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EPDM销量、收入、价格及毛利率（2020-2025）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EPDM销量、收入、价格及毛利率（2020-2025）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EPDM销量、收入、价格及毛利率（2020-2025）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EPDM销量、收入、价格及毛利率（2020-2025）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EPDM销量、收入、价格及毛利率（2020-2025）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EPDM销量、收入、价格及毛利率（2020-2025）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EPDM销量、收入、价格及毛利率（2020-2025）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EPDM销量、收入、价格及毛利率（2020-2025）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不同产品类型EPDM分析</w:t>
      </w:r>
      <w:r>
        <w:rPr>
          <w:rFonts w:hint="eastAsia"/>
        </w:rPr>
        <w:br/>
      </w:r>
      <w:r>
        <w:rPr>
          <w:rFonts w:hint="eastAsia"/>
        </w:rPr>
        <w:t>　　6.1 全球不同产品类型EPDM销量（2020-2031）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全球不同产品类型EPDM销量及市场份额（2020-2025）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全球不同产品类型EPDM销量预测（2026-2031）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全球不同产品类型EPDM收入（2020-2031）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全球不同产品类型EPDM收入及市场份额（2020-2025）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全球不同产品类型EPDM收入预测（2026-2031）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全球不同产品类型EPDM价格走势（2020-2031）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不同应用EPDM分析</w:t>
      </w:r>
      <w:r>
        <w:rPr>
          <w:rFonts w:hint="eastAsia"/>
        </w:rPr>
        <w:br/>
      </w:r>
      <w:r>
        <w:rPr>
          <w:rFonts w:hint="eastAsia"/>
        </w:rPr>
        <w:t>　　7.1 全球不同应用EPDM销量（2020-2031）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全球不同应用EPDM销量及市场份额（2020-2025）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全球不同应用EPDM销量预测（2026-2031）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全球不同应用EPDM收入（2020-2031）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全球不同应用EPDM收入及市场份额（2020-2025）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全球不同应用EPDM收入预测（2026-2031）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全球不同应用EPDM价格走势（2020-2031）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EPDM产业链分析</w:t>
      </w:r>
      <w:r>
        <w:rPr>
          <w:rFonts w:hint="eastAsia"/>
        </w:rPr>
        <w:br/>
      </w:r>
      <w:r>
        <w:rPr>
          <w:rFonts w:hint="eastAsia"/>
        </w:rPr>
        <w:t>　　8.2 EPDM工艺制造技术分析</w:t>
      </w:r>
      <w:r>
        <w:rPr>
          <w:rFonts w:hint="eastAsia"/>
        </w:rPr>
        <w:br/>
      </w:r>
      <w:r>
        <w:rPr>
          <w:rFonts w:hint="eastAsia"/>
        </w:rPr>
        <w:t>　　8.3 EPDM产业上游供应分析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EPDM下游客户分析</w:t>
      </w:r>
      <w:r>
        <w:rPr>
          <w:rFonts w:hint="eastAsia"/>
        </w:rPr>
        <w:br/>
      </w:r>
      <w:r>
        <w:rPr>
          <w:rFonts w:hint="eastAsia"/>
        </w:rPr>
        <w:t>　　8.5 EPDM销售渠道分析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EPDM行业发展机遇及主要驱动因素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EPDM行业发展面临的风险</w:t>
      </w:r>
      <w:r>
        <w:rPr>
          <w:rFonts w:hint="eastAsia"/>
        </w:rPr>
        <w:br/>
      </w:r>
      <w:r>
        <w:rPr>
          <w:rFonts w:hint="eastAsia"/>
        </w:rPr>
        <w:t>　　9.3 EPDM行业政策分析</w:t>
      </w:r>
      <w:r>
        <w:rPr>
          <w:rFonts w:hint="eastAsia"/>
        </w:rPr>
        <w:br/>
      </w:r>
      <w:r>
        <w:rPr>
          <w:rFonts w:hint="eastAsia"/>
        </w:rPr>
        <w:t>　　9.4 EPDM中国企业SWOT分析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全球不同产品类型EPDM销售额增长（CAGR）趋势2020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EPDM行业目前发展现状</w:t>
      </w:r>
      <w:r>
        <w:rPr>
          <w:rFonts w:hint="eastAsia"/>
        </w:rPr>
        <w:br/>
      </w:r>
      <w:r>
        <w:rPr>
          <w:rFonts w:hint="eastAsia"/>
        </w:rPr>
        <w:t>　　表 4： EPDM发展趋势</w:t>
      </w:r>
      <w:r>
        <w:rPr>
          <w:rFonts w:hint="eastAsia"/>
        </w:rPr>
        <w:br/>
      </w:r>
      <w:r>
        <w:rPr>
          <w:rFonts w:hint="eastAsia"/>
        </w:rPr>
        <w:t>　　表 5： 全球主要地区EPDM产量增速（CAGR）：（2020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全球主要地区EPDM产量（2020-2025）&amp;（万吨）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全球主要地区EPDM产量（2026-2031）&amp;（万吨）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全球主要地区EPDM产量市场份额（2020-2025）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全球主要地区EPDM产量（2026-2031）&amp;（万吨）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全球主要地区EPDM销售收入增速：（2020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全球主要地区EPDM销售收入（2020-2025）&amp;（百万美元）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全球主要地区EPDM销售收入市场份额（2020-2025）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全球主要地区EPDM收入（2026-2031）&amp;（百万美元）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全球主要地区EPDM收入市场份额（2026-2031）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全球主要地区EPDM销量（万吨）：2020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全球主要地区EPDM销量（2020-2025）&amp;（万吨）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全球主要地区EPDM销量市场份额（2020-2025）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全球主要地区EPDM销量（2026-2031）&amp;（万吨）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全球主要地区EPDM销量份额（2026-2031）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全球市场主要厂商EPDM产能（2024-2025）&amp;（万吨）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全球市场主要厂商EPDM销量（2020-2025）&amp;（万吨）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全球市场主要厂商EPDM销量市场份额（2020-2025）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全球市场主要厂商EPDM销售收入（2020-2025）&amp;（百万美元）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全球市场主要厂商EPDM销售收入市场份额（2020-2025）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全球市场主要厂商EPDM销售价格（2020-2025）&amp;（美元/吨）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2024年全球主要生产商EPDM收入排名（百万美元）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中国市场主要厂商EPDM销量（2020-2025）&amp;（万吨）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中国市场主要厂商EPDM销量市场份额（2020-2025）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中国市场主要厂商EPDM销售收入（2020-2025）&amp;（百万美元）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中国市场主要厂商EPDM销售收入市场份额（2020-2025）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2024年中国主要生产商EPDM收入排名（百万美元）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中国市场主要厂商EPDM销售价格（2020-2025）&amp;（美元/吨）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全球主要厂商EPDM总部及产地分布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全球主要厂商成立时间及EPDM商业化日期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全球主要厂商EPDM产品类型及应用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2024年全球EPDM主要厂商市场地位（第一梯队、第二梯队和第三梯队）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全球EPDM市场投资、并购等现状分析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EPDM销量（万吨）、收入（百万美元）、价格（美元/吨）及毛利率（2020-2025）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EPDM销量（万吨）、收入（百万美元）、价格（美元/吨）及毛利率（2020-2025）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EPDM销量（万吨）、收入（百万美元）、价格（美元/吨）及毛利率（2020-2025）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EPDM销量（万吨）、收入（百万美元）、价格（美元/吨）及毛利率（2020-2025）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EPDM销量（万吨）、收入（百万美元）、价格（美元/吨）及毛利率（2020-2025）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EPDM销量（万吨）、收入（百万美元）、价格（美元/吨）及毛利率（2020-2025）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EPDM销量（万吨）、收入（百万美元）、价格（美元/吨）及毛利率（2020-2025）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EPDM销量（万吨）、收入（百万美元）、价格（美元/吨）及毛利率（2020-2025）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EPDM销量（万吨）、收入（百万美元）、价格（美元/吨）及毛利率（2020-2025）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EPDM销量（万吨）、收入（百万美元）、价格（美元/吨）及毛利率（2020-2025）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EPDM销量（万吨）、收入（百万美元）、价格（美元/吨）及毛利率（2020-2025）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EPDM销量（万吨）、收入（百万美元）、价格（美元/吨）及毛利率（2020-2025）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EPDM生产基地、销售区域、竞争对手及市场地位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EPDM产品规格、参数及市场应用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EPDM销量（万吨）、收入（百万美元）、价格（美元/吨）及毛利率（2020-2025）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全球不同产品类型EPDM销量（2020-2025年）&amp;（万吨）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104： 全球不同产品类型EPDM销量市场份额（2020-2025）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全球不同产品类型EPDM销量预测（2026-2031）&amp;（万吨）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全球市场不同产品类型EPDM销量市场份额预测（2026-2031）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全球不同产品类型EPDM收入（2020-2025年）&amp;（百万美元）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全球不同产品类型EPDM收入市场份额（2020-2025）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全球不同产品类型EPDM收入预测（2026-2031）&amp;（百万美元）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全球不同产品类型EPDM收入市场份额预测（2026-2031）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全球不同应用EPDM销量（2020-2025年）&amp;（万吨）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112： 全球不同应用EPDM销量市场份额（2020-2025）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全球不同应用EPDM销量预测（2026-2031）&amp;（万吨）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114： 全球市场不同应用EPDM销量市场份额预测（2026-2031）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全球不同应用EPDM收入（2020-2025年）&amp;（百万美元）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全球不同应用EPDM收入市场份额（2020-2025）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全球不同应用EPDM收入预测（2026-2031）&amp;（百万美元）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全球不同应用EPDM收入市场份额预测（2026-2031）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EPDM上游原料供应商及联系方式列表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EPDM典型客户列表</w:t>
      </w:r>
      <w:r>
        <w:rPr>
          <w:rFonts w:hint="eastAsia"/>
        </w:rPr>
        <w:br/>
      </w:r>
      <w:r>
        <w:rPr>
          <w:rFonts w:hint="eastAsia"/>
        </w:rPr>
        <w:t>　　表 121： EPDM主要销售模式及销售渠道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EPDM行业发展机遇及主要驱动因素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EPDM行业发展面临的风险</w:t>
      </w:r>
      <w:r>
        <w:rPr>
          <w:rFonts w:hint="eastAsia"/>
        </w:rPr>
        <w:br/>
      </w:r>
      <w:r>
        <w:rPr>
          <w:rFonts w:hint="eastAsia"/>
        </w:rPr>
        <w:t>　　表 124： EPDM行业政策分析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EPDM产品图片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全球不同产品类型EPDM销售额2020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全球不同产品类型EPDM市场份额2024 &amp; 2031</w:t>
      </w:r>
      <w:r>
        <w:rPr>
          <w:rFonts w:hint="eastAsia"/>
        </w:rPr>
        <w:br/>
      </w:r>
      <w:r>
        <w:rPr>
          <w:rFonts w:hint="eastAsia"/>
        </w:rPr>
        <w:t>　　图 4： 溶液聚合产品图片</w:t>
      </w:r>
      <w:r>
        <w:rPr>
          <w:rFonts w:hint="eastAsia"/>
        </w:rPr>
        <w:br/>
      </w:r>
      <w:r>
        <w:rPr>
          <w:rFonts w:hint="eastAsia"/>
        </w:rPr>
        <w:t>　　图 5： 悬浮聚合产品图片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全球不同应用EPDM市场份额2024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电线电缆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全球EPDM产能、产量、产能利用率及发展趋势（2020-2031）&amp;（万吨）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全球EPDM产量、需求量及发展趋势（2020-2031）&amp;（万吨）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全球主要地区EPDM产量（2020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全球主要地区EPDM产量市场份额（2020-2031）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中国EPDM产能、产量、产能利用率及发展趋势（2020-2031）&amp;（万吨）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中国EPDM产量、市场需求量及发展趋势（2020-2031）&amp;（万吨）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全球EPDM市场销售额及增长率：（2020-2031）&amp;（百万美元）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全球市场EPDM市场规模：2020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全球市场EPDM销量及增长率（2020-2031）&amp;（万吨）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全球市场EPDM价格趋势（2020-2031）&amp;（美元/吨）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全球主要地区EPDM销售收入（2020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全球主要地区EPDM销售收入市场份额（2020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北美市场EPDM销量及增长率（2020-2031）&amp;（万吨）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北美市场EPDM收入及增长率（2020-2031）&amp;（百万美元）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欧洲市场EPDM销量及增长率（2020-2031）&amp;（万吨）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欧洲市场EPDM收入及增长率（2020-2031）&amp;（百万美元）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中国市场EPDM销量及增长率（2020-2031）&amp;（万吨）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中国市场EPDM收入及增长率（2020-2031）&amp;（百万美元）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日本市场EPDM销量及增长率（2020-2031）&amp;（万吨）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日本市场EPDM收入及增长率（2020-2031）&amp;（百万美元）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东南亚市场EPDM销量及增长率（2020-2031）&amp;（万吨）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东南亚市场EPDM收入及增长率（2020-2031）&amp;（百万美元）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印度市场EPDM销量及增长率（2020-2031）&amp;（万吨）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印度市场EPDM收入及增长率（2020-2031）&amp;（百万美元）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2024年全球市场主要厂商EPDM销量市场份额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2024年全球市场主要厂商EPDM收入市场份额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2024年中国市场主要厂商EPDM销量市场份额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2024年中国市场主要厂商EPDM收入市场份额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2024年全球前五大生产商EPDM市场份额</w:t>
      </w:r>
      <w:r>
        <w:rPr>
          <w:rFonts w:hint="eastAsia"/>
        </w:rPr>
        <w:br/>
      </w:r>
      <w:r>
        <w:rPr>
          <w:rFonts w:hint="eastAsia"/>
        </w:rPr>
        <w:t>　　图 41： 2024年全球EPDM第一梯队、第二梯队和第三梯队厂商及市场份额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全球不同产品类型EPDM价格走势（2020-2031）&amp;（美元/吨）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全球不同应用EPDM价格走势（2020-2031）&amp;（美元/吨）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EPDM产业链</w:t>
      </w:r>
      <w:r>
        <w:rPr>
          <w:rFonts w:hint="eastAsia"/>
        </w:rPr>
        <w:br/>
      </w:r>
      <w:r>
        <w:rPr>
          <w:rFonts w:hint="eastAsia"/>
        </w:rPr>
        <w:t>　　图 45： EPDM中国企业SWOT分析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29939e41844aa" w:history="1">
        <w:r>
          <w:rPr>
            <w:rStyle w:val="Hyperlink"/>
          </w:rPr>
          <w:t>2025-2031年全球与中国EPDM行业现状调研及行业前景分析报告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29939e41844aa" w:history="1">
        <w:r>
          <w:rPr>
            <w:rStyle w:val="Hyperlink"/>
          </w:rPr>
          <w:t>https://www.20087.com/3/76/EPDMFaZhanXianZhuangQianJing.html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8df34486245db" w:history="1">
      <w:r>
        <w:rPr>
          <w:rStyle w:val="Hyperlink"/>
        </w:rPr>
        <w:t>2025-2031年全球与中国EPDM行业现状调研及行业前景分析报告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EPDMFaZhanXianZhuangQianJing.html" TargetMode="External" Id="R27b29939e418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EPDMFaZhanXianZhuangQianJing.html" TargetMode="External" Id="R9828df344862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2025-02-17T02:51:03Z</dcterms:created>
  <dcterms:modified xsi:type="dcterms:W3CDTF">2025-02-17T03:51:03Z</dcterms:modified>
  <dc:subject>2025-2031年全球与中国EPDM行业现状调研及行业前景分析报告</dc:subject>
  <dc:title>2025-2031年全球与中国EPDM行业现状调研及行业前景分析报告</dc:title>
  <cp:keywords>2025-2031年全球与中国EPDM行业现状调研及行业前景分析报告</cp:keywords>
  <dc:description>2025-2031年全球与中国EPDM行业现状调研及行业前景分析报告</dc:description>
</cp:coreProperties>
</file>