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51f077e9064e0d" w:history="1">
              <w:r>
                <w:rPr>
                  <w:rStyle w:val="Hyperlink"/>
                </w:rPr>
                <w:t>中国伊利石粉发展现状分析与市场前景报告（2026-2032年）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51f077e9064e0d" w:history="1">
              <w:r>
                <w:rPr>
                  <w:rStyle w:val="Hyperlink"/>
                </w:rPr>
                <w:t>中国伊利石粉发展现状分析与市场前景报告（2026-2032年）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51f077e9064e0d" w:history="1">
                <w:r>
                  <w:rPr>
                    <w:rStyle w:val="Hyperlink"/>
                  </w:rPr>
                  <w:t>https://www.20087.com/3/66/YiLiShiFenShiChangQianJingYuCe.html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伊利石粉是一种层状硅酸盐黏土矿物，化学结构介于白云母与蒙脱石之间，具备高白度、细粒径、良好分散性及阳离子交换能力，广泛应用于陶瓷釉料、造纸填料、化妆品及土壤改良剂。当前工业级伊利石粉通过破碎、研磨、分级及提纯工艺制得，高端应用要求Fe₂O₃含量低于0.5%以保障白度。在日用陶瓷中，伊利石可降低烧成温度并提升釉面光泽；在化妆品中作为天然吸附剂用于控油面膜。然而，矿源品质波动大，伴生石英或长石杂质影响终端性能；且超细粉体易团聚，分散稳定性需依赖表面改性技术。</w:t>
      </w:r>
      <w:r>
        <w:rPr>
          <w:rFonts w:hint="eastAsia"/>
        </w:rPr>
        <w:br/>
      </w:r>
      <w:r>
        <w:rPr>
          <w:rFonts w:hint="eastAsia"/>
        </w:rPr>
        <w:t>　　伊利石粉的未来发展将聚焦于高值功能化、绿色提纯与新兴应用拓展。纳米级伊利石通过插层剥离可提升比表面积，用于药物缓释载体或复合阻隔膜；有机改性（如硅烷偶联）将增强其在聚合物基体中的相容性。在环保领域，伊利石对重金属离子的吸附特性正被开发用于水体修复材料。此外，低碳煅烧与干法分级技术将降低能耗与废水排放。随着“纯净美妆”与“生物基材料”趋势兴起，天然矿物成分需求上升，推动伊利石粉向高纯、定制化方向演进。长远看，伊利石粉将从“传统填料”转型为“多功能矿物功能材料”，在绿色制造与大健康交叉场景中释放新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51f077e9064e0d" w:history="1">
        <w:r>
          <w:rPr>
            <w:rStyle w:val="Hyperlink"/>
          </w:rPr>
          <w:t>中国伊利石粉发展现状分析与市场前景报告（2026-2032年）</w:t>
        </w:r>
      </w:hyperlink>
      <w:r>
        <w:rPr>
          <w:rFonts w:hint="eastAsia"/>
        </w:rPr>
        <w:t>》通过对伊利石粉行业的全面调研，系统分析了伊利石粉市场规模、技术现状及未来发展方向，揭示了行业竞争格局的演变趋势与潜在问题。同时，报告评估了伊利石粉行业投资价值与效益，识别了发展中的主要挑战与机遇，并结合SWOT分析为投资者和企业提供了科学的战略建议。此外，报告重点聚焦伊利石粉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伊利石粉市场概述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按照不同产品类型，伊利石粉主要可以分为如下几个类别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中国不同产品类型伊利石粉增长趋势2021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化妆品级</w:t>
      </w:r>
      <w:r>
        <w:rPr>
          <w:rFonts w:hint="eastAsia"/>
        </w:rPr>
        <w:br/>
      </w:r>
      <w:r>
        <w:rPr>
          <w:rFonts w:hint="eastAsia"/>
        </w:rPr>
        <w:t>　　　　1.2.4 饲料等级</w:t>
      </w:r>
      <w:r>
        <w:rPr>
          <w:rFonts w:hint="eastAsia"/>
        </w:rPr>
        <w:br/>
      </w:r>
      <w:r>
        <w:rPr>
          <w:rFonts w:hint="eastAsia"/>
        </w:rPr>
        <w:t>　　1.3 从不同应用，伊利石粉主要包括如下几个方面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中国不同应用伊利石粉增长趋势2021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涂料和油漆</w:t>
      </w:r>
      <w:r>
        <w:rPr>
          <w:rFonts w:hint="eastAsia"/>
        </w:rPr>
        <w:br/>
      </w:r>
      <w:r>
        <w:rPr>
          <w:rFonts w:hint="eastAsia"/>
        </w:rPr>
        <w:t>　　　　1.3.3 橡胶和塑料</w:t>
      </w:r>
      <w:r>
        <w:rPr>
          <w:rFonts w:hint="eastAsia"/>
        </w:rPr>
        <w:br/>
      </w:r>
      <w:r>
        <w:rPr>
          <w:rFonts w:hint="eastAsia"/>
        </w:rPr>
        <w:t>　　　　1.3.4 造纸业</w:t>
      </w:r>
      <w:r>
        <w:rPr>
          <w:rFonts w:hint="eastAsia"/>
        </w:rPr>
        <w:br/>
      </w:r>
      <w:r>
        <w:rPr>
          <w:rFonts w:hint="eastAsia"/>
        </w:rPr>
        <w:t>　　　　1.3.5 陶瓷行业</w:t>
      </w:r>
      <w:r>
        <w:rPr>
          <w:rFonts w:hint="eastAsia"/>
        </w:rPr>
        <w:br/>
      </w:r>
      <w:r>
        <w:rPr>
          <w:rFonts w:hint="eastAsia"/>
        </w:rPr>
        <w:t>　　　　1.3.6 个人护理和化妆品</w:t>
      </w:r>
      <w:r>
        <w:rPr>
          <w:rFonts w:hint="eastAsia"/>
        </w:rPr>
        <w:br/>
      </w:r>
      <w:r>
        <w:rPr>
          <w:rFonts w:hint="eastAsia"/>
        </w:rPr>
        <w:t>　　　　1.3.7 饲料行业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中国伊利石粉发展现状及未来趋势（2021-2032）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中国市场伊利石粉收入及增长率（2021-2032）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中国市场伊利石粉销量及增长率（2021-2032）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中国市场主要伊利石粉厂商分析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中国市场主要厂商伊利石粉销量及市场占有率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中国市场主要厂商伊利石粉销量（2021-2026）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中国市场主要厂商伊利石粉销量市场份额（2021-2026）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中国市场主要厂商伊利石粉收入及市场占有率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中国市场主要厂商伊利石粉收入（2021-2026）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中国市场主要厂商伊利石粉收入市场份额（2021-2026）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2025年中国市场主要厂商伊利石粉收入排名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中国市场主要厂商伊利石粉价格（2021-2026）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中国市场主要厂商伊利石粉总部及产地分布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中国市场主要厂商成立时间及伊利石粉商业化日期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中国市场主要厂商伊利石粉产品类型及应用</w:t>
      </w:r>
      <w:r>
        <w:rPr>
          <w:rFonts w:hint="eastAsia"/>
        </w:rPr>
        <w:br/>
      </w:r>
      <w:r>
        <w:rPr>
          <w:rFonts w:hint="eastAsia"/>
        </w:rPr>
        <w:t>　　2.7 伊利石粉行业集中度、竞争程度分析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伊利石粉行业集中度分析：2025年中国Top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中国市场伊利石粉第一梯队、第二梯队和第三梯队厂商（品牌）及2025年市场份额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重点企业（1）基本信息、伊利石粉生产基地、总部、竞争对手及市场地位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伊利石粉产品规格、参数及市场应用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重点企业（1）在中国市场伊利石粉销量、收入、价格及毛利率（2021-2026）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重点企业（2）基本信息、伊利石粉生产基地、总部、竞争对手及市场地位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伊利石粉产品规格、参数及市场应用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重点企业（2）在中国市场伊利石粉销量、收入、价格及毛利率（2021-2026）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重点企业（3）基本信息、伊利石粉生产基地、总部、竞争对手及市场地位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伊利石粉产品规格、参数及市场应用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重点企业（3）在中国市场伊利石粉销量、收入、价格及毛利率（2021-2026）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重点企业（4）基本信息、伊利石粉生产基地、总部、竞争对手及市场地位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伊利石粉产品规格、参数及市场应用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重点企业（4）在中国市场伊利石粉销量、收入、价格及毛利率（2021-2026）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重点企业（5）基本信息、伊利石粉生产基地、总部、竞争对手及市场地位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伊利石粉产品规格、参数及市场应用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重点企业（5）在中国市场伊利石粉销量、收入、价格及毛利率（2021-2026）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重点企业（6）基本信息、伊利石粉生产基地、总部、竞争对手及市场地位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伊利石粉产品规格、参数及市场应用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重点企业（6）在中国市场伊利石粉销量、收入、价格及毛利率（2021-2026）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重点企业（7）基本信息、伊利石粉生产基地、总部、竞争对手及市场地位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伊利石粉产品规格、参数及市场应用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重点企业（7）在中国市场伊利石粉销量、收入、价格及毛利率（2021-2026）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重点企业（8）基本信息、伊利石粉生产基地、总部、竞争对手及市场地位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伊利石粉产品规格、参数及市场应用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重点企业（8）在中国市场伊利石粉销量、收入、价格及毛利率（2021-2026）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不同产品类型伊利石粉分析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中国市场不同产品类型伊利石粉销量（2021-2032）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中国市场不同产品类型伊利石粉销量及市场份额（2021-2026）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中国市场不同产品类型伊利石粉销量预测（2027-2032）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中国市场不同产品类型伊利石粉规模（2021-2032）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中国市场不同产品类型伊利石粉规模及市场份额（2021-2026）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中国市场不同产品类型伊利石粉规模预测（2027-2032）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中国市场不同产品类型伊利石粉价格走势（2021-2032）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不同应用伊利石粉分析</w:t>
      </w:r>
      <w:r>
        <w:rPr>
          <w:rFonts w:hint="eastAsia"/>
        </w:rPr>
        <w:br/>
      </w:r>
      <w:r>
        <w:rPr>
          <w:rFonts w:hint="eastAsia"/>
        </w:rPr>
        <w:t>　　5.1 中国市场不同应用伊利石粉销量（2021-2032）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中国市场不同应用伊利石粉销量及市场份额（2021-2026）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中国市场不同应用伊利石粉销量预测（2027-2032）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中国市场不同应用伊利石粉规模（2021-2032）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中国市场不同应用伊利石粉规模及市场份额（2021-2026）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中国市场不同应用伊利石粉规模预测（2027-2032）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中国市场不同应用伊利石粉价格走势（2021-2032）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伊利石粉行业发展分析---发展趋势</w:t>
      </w:r>
      <w:r>
        <w:rPr>
          <w:rFonts w:hint="eastAsia"/>
        </w:rPr>
        <w:br/>
      </w:r>
      <w:r>
        <w:rPr>
          <w:rFonts w:hint="eastAsia"/>
        </w:rPr>
        <w:t>　　6.2 伊利石粉行业发展分析---厂商壁垒</w:t>
      </w:r>
      <w:r>
        <w:rPr>
          <w:rFonts w:hint="eastAsia"/>
        </w:rPr>
        <w:br/>
      </w:r>
      <w:r>
        <w:rPr>
          <w:rFonts w:hint="eastAsia"/>
        </w:rPr>
        <w:t>　　6.3 伊利石粉行业发展分析---驱动因素</w:t>
      </w:r>
      <w:r>
        <w:rPr>
          <w:rFonts w:hint="eastAsia"/>
        </w:rPr>
        <w:br/>
      </w:r>
      <w:r>
        <w:rPr>
          <w:rFonts w:hint="eastAsia"/>
        </w:rPr>
        <w:t>　　6.4 伊利石粉行业发展分析---制约因素</w:t>
      </w:r>
      <w:r>
        <w:rPr>
          <w:rFonts w:hint="eastAsia"/>
        </w:rPr>
        <w:br/>
      </w:r>
      <w:r>
        <w:rPr>
          <w:rFonts w:hint="eastAsia"/>
        </w:rPr>
        <w:t>　　6.5 伊利石粉中国企业SWOT分析</w:t>
      </w:r>
      <w:r>
        <w:rPr>
          <w:rFonts w:hint="eastAsia"/>
        </w:rPr>
        <w:br/>
      </w:r>
      <w:r>
        <w:rPr>
          <w:rFonts w:hint="eastAsia"/>
        </w:rPr>
        <w:t>　　6.6 伊利石粉行业发展分析---行业政策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伊利石粉行业产业链简介</w:t>
      </w:r>
      <w:r>
        <w:rPr>
          <w:rFonts w:hint="eastAsia"/>
        </w:rPr>
        <w:br/>
      </w:r>
      <w:r>
        <w:rPr>
          <w:rFonts w:hint="eastAsia"/>
        </w:rPr>
        <w:t>　　7.2 伊利石粉产业链分析-上游</w:t>
      </w:r>
      <w:r>
        <w:rPr>
          <w:rFonts w:hint="eastAsia"/>
        </w:rPr>
        <w:br/>
      </w:r>
      <w:r>
        <w:rPr>
          <w:rFonts w:hint="eastAsia"/>
        </w:rPr>
        <w:t>　　7.3 伊利石粉产业链分析-中游</w:t>
      </w:r>
      <w:r>
        <w:rPr>
          <w:rFonts w:hint="eastAsia"/>
        </w:rPr>
        <w:br/>
      </w:r>
      <w:r>
        <w:rPr>
          <w:rFonts w:hint="eastAsia"/>
        </w:rPr>
        <w:t>　　7.4 伊利石粉产业链分析-下游</w:t>
      </w:r>
      <w:r>
        <w:rPr>
          <w:rFonts w:hint="eastAsia"/>
        </w:rPr>
        <w:br/>
      </w:r>
      <w:r>
        <w:rPr>
          <w:rFonts w:hint="eastAsia"/>
        </w:rPr>
        <w:t>　　7.5 伊利石粉行业采购模式</w:t>
      </w:r>
      <w:r>
        <w:rPr>
          <w:rFonts w:hint="eastAsia"/>
        </w:rPr>
        <w:br/>
      </w:r>
      <w:r>
        <w:rPr>
          <w:rFonts w:hint="eastAsia"/>
        </w:rPr>
        <w:t>　　7.6 伊利石粉行业生产模式</w:t>
      </w:r>
      <w:r>
        <w:rPr>
          <w:rFonts w:hint="eastAsia"/>
        </w:rPr>
        <w:br/>
      </w:r>
      <w:r>
        <w:rPr>
          <w:rFonts w:hint="eastAsia"/>
        </w:rPr>
        <w:t>　　7.7 伊利石粉行业销售模式及销售渠道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中国本土伊利石粉产能、产量分析</w:t>
      </w:r>
      <w:r>
        <w:rPr>
          <w:rFonts w:hint="eastAsia"/>
        </w:rPr>
        <w:br/>
      </w:r>
      <w:r>
        <w:rPr>
          <w:rFonts w:hint="eastAsia"/>
        </w:rPr>
        <w:t>　　8.1 中国伊利石粉供需现状及预测（2021-2032）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中国伊利石粉产能、产量、产能利用率及发展趋势（2021-2032）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中国伊利石粉产量、市场需求量及发展趋势（2021-2032）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中国伊利石粉进出口分析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中国市场伊利石粉主要进口来源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中国市场伊利石粉主要出口目的地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不同产品类型伊利石粉市场规模2021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不同应用伊利石粉市场规模2021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中国市场主要厂商伊利石粉销量（2021-2026）&amp;（千吨）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中国市场主要厂商伊利石粉销量市场份额（2021-2026）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中国市场主要厂商伊利石粉收入（2021-2026）&amp;（万元）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中国市场主要厂商伊利石粉收入份额（2021-2026）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2025年中国主要生产商伊利石粉收入排名（万元）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中国市场主要厂商伊利石粉价格（2021-2026）&amp;（元/吨）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中国市场主要厂商伊利石粉总部及产地分布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中国市场主要厂商成立时间及伊利石粉商业化日期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中国市场主要厂商伊利石粉产品类型及应用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2025年中国市场伊利石粉主要厂商市场地位（第一梯队、第二梯队和第三梯队）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伊利石粉市场投资、并购等现状分析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伊利石粉生产基地、总部、竞争对手及市场地位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伊利石粉产品规格、参数及市场应用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伊利石粉销量（千吨）、收入（万元）、价格（元/吨）及毛利率（2021-2026）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伊利石粉生产基地、总部、竞争对手及市场地位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伊利石粉产品规格、参数及市场应用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伊利石粉销量（千吨）、收入（万元）、价格（元/吨）及毛利率（2021-2026）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伊利石粉生产基地、总部、竞争对手及市场地位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伊利石粉产品规格、参数及市场应用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伊利石粉销量（千吨）、收入（万元）、价格（元/吨）及毛利率（2021-2026）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伊利石粉生产基地、总部、竞争对手及市场地位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伊利石粉产品规格、参数及市场应用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伊利石粉销量（千吨）、收入（万元）、价格（元/吨）及毛利率（2021-2026）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伊利石粉生产基地、总部、竞争对手及市场地位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伊利石粉产品规格、参数及市场应用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伊利石粉销量（千吨）、收入（万元）、价格（元/吨）及毛利率（2021-2026）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伊利石粉生产基地、总部、竞争对手及市场地位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伊利石粉产品规格、参数及市场应用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伊利石粉销量（千吨）、收入（万元）、价格（元/吨）及毛利率（2021-2026）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伊利石粉生产基地、总部、竞争对手及市场地位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伊利石粉产品规格、参数及市场应用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伊利石粉销量（千吨）、收入（万元）、价格（元/吨）及毛利率（2021-2026）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伊利石粉生产基地、总部、竞争对手及市场地位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伊利石粉产品规格、参数及市场应用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伊利石粉销量（千吨）、收入（万元）、价格（元/吨）及毛利率（2021-2026）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中国市场不同产品类型伊利石粉销量（2021-2026）&amp;（千吨）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中国市场不同产品类型伊利石粉销量市场份额（2021-2026）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中国市场不同产品类型伊利石粉销量预测（2027-2032）&amp;（千吨）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中国市场不同产品类型伊利石粉销量市场份额预测（2027-2032）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中国市场不同产品类型伊利石粉规模（2021-2026）&amp;（万元）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中国市场不同产品类型伊利石粉规模市场份额（2021-2026）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中国市场不同产品类型伊利石粉规模预测（2027-2032）&amp;（万元）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中国市场不同产品类型伊利石粉规模市场份额预测（2027-2032）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中国市场不同应用伊利石粉销量（2021-2026）&amp;（千吨）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63： 中国市场不同应用伊利石粉销量市场份额（2021-2026）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中国市场不同应用伊利石粉销量预测（2027-2032）&amp;（千吨）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65： 中国市场不同应用伊利石粉销量市场份额预测（2027-2032）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中国市场不同应用伊利石粉规模（2021-2026）&amp;（万元）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中国市场不同应用伊利石粉规模市场份额（2021-2026）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中国市场不同应用伊利石粉规模预测（2027-2032）&amp;（万元）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中国市场不同应用伊利石粉规模市场份额预测（2027-2032）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伊利石粉行业发展分析---发展趋势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伊利石粉行业发展分析---厂商壁垒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伊利石粉行业发展分析---驱动因素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伊利石粉行业发展分析---制约因素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伊利石粉行业相关重点政策一览</w:t>
      </w:r>
      <w:r>
        <w:rPr>
          <w:rFonts w:hint="eastAsia"/>
        </w:rPr>
        <w:br/>
      </w:r>
      <w:r>
        <w:rPr>
          <w:rFonts w:hint="eastAsia"/>
        </w:rPr>
        <w:t>　　表 75： 伊利石粉行业供应链分析</w:t>
      </w:r>
      <w:r>
        <w:rPr>
          <w:rFonts w:hint="eastAsia"/>
        </w:rPr>
        <w:br/>
      </w:r>
      <w:r>
        <w:rPr>
          <w:rFonts w:hint="eastAsia"/>
        </w:rPr>
        <w:t>　　表 76： 伊利石粉上游原料供应商</w:t>
      </w:r>
      <w:r>
        <w:rPr>
          <w:rFonts w:hint="eastAsia"/>
        </w:rPr>
        <w:br/>
      </w:r>
      <w:r>
        <w:rPr>
          <w:rFonts w:hint="eastAsia"/>
        </w:rPr>
        <w:t>　　表 77： 伊利石粉行业主要下游客户</w:t>
      </w:r>
      <w:r>
        <w:rPr>
          <w:rFonts w:hint="eastAsia"/>
        </w:rPr>
        <w:br/>
      </w:r>
      <w:r>
        <w:rPr>
          <w:rFonts w:hint="eastAsia"/>
        </w:rPr>
        <w:t>　　表 78： 伊利石粉典型经销商</w:t>
      </w:r>
      <w:r>
        <w:rPr>
          <w:rFonts w:hint="eastAsia"/>
        </w:rPr>
        <w:br/>
      </w:r>
      <w:r>
        <w:rPr>
          <w:rFonts w:hint="eastAsia"/>
        </w:rPr>
        <w:t>　　表 79： 中国伊利石粉产量、销量、进口量及出口量（2021-2026）&amp;（千吨）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中国伊利石粉产量、销量、进口量及出口量预测（2027-2032）&amp;（千吨）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81： 中国市场伊利石粉主要进口来源</w:t>
      </w:r>
      <w:r>
        <w:rPr>
          <w:rFonts w:hint="eastAsia"/>
        </w:rPr>
        <w:br/>
      </w:r>
      <w:r>
        <w:rPr>
          <w:rFonts w:hint="eastAsia"/>
        </w:rPr>
        <w:t>　　表 82： 中国市场伊利石粉主要出口目的地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伊利石粉产品图片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中国不同产品类型伊利石粉市场规模市场份额2025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工业级产品图片</w:t>
      </w:r>
      <w:r>
        <w:rPr>
          <w:rFonts w:hint="eastAsia"/>
        </w:rPr>
        <w:br/>
      </w:r>
      <w:r>
        <w:rPr>
          <w:rFonts w:hint="eastAsia"/>
        </w:rPr>
        <w:t>　　图 4： 化妆品级产品图片</w:t>
      </w:r>
      <w:r>
        <w:rPr>
          <w:rFonts w:hint="eastAsia"/>
        </w:rPr>
        <w:br/>
      </w:r>
      <w:r>
        <w:rPr>
          <w:rFonts w:hint="eastAsia"/>
        </w:rPr>
        <w:t>　　图 5： 饲料等级产品图片</w:t>
      </w:r>
      <w:r>
        <w:rPr>
          <w:rFonts w:hint="eastAsia"/>
        </w:rPr>
        <w:br/>
      </w:r>
      <w:r>
        <w:rPr>
          <w:rFonts w:hint="eastAsia"/>
        </w:rPr>
        <w:t>　　图 6： 中国不同应用伊利石粉市场份额2025 &amp; 2032</w:t>
      </w:r>
      <w:r>
        <w:rPr>
          <w:rFonts w:hint="eastAsia"/>
        </w:rPr>
        <w:br/>
      </w:r>
      <w:r>
        <w:rPr>
          <w:rFonts w:hint="eastAsia"/>
        </w:rPr>
        <w:t>　　图 7： 涂料和油漆</w:t>
      </w:r>
      <w:r>
        <w:rPr>
          <w:rFonts w:hint="eastAsia"/>
        </w:rPr>
        <w:br/>
      </w:r>
      <w:r>
        <w:rPr>
          <w:rFonts w:hint="eastAsia"/>
        </w:rPr>
        <w:t>　　图 8： 橡胶和塑料</w:t>
      </w:r>
      <w:r>
        <w:rPr>
          <w:rFonts w:hint="eastAsia"/>
        </w:rPr>
        <w:br/>
      </w:r>
      <w:r>
        <w:rPr>
          <w:rFonts w:hint="eastAsia"/>
        </w:rPr>
        <w:t>　　图 9： 造纸业</w:t>
      </w:r>
      <w:r>
        <w:rPr>
          <w:rFonts w:hint="eastAsia"/>
        </w:rPr>
        <w:br/>
      </w:r>
      <w:r>
        <w:rPr>
          <w:rFonts w:hint="eastAsia"/>
        </w:rPr>
        <w:t>　　图 10： 陶瓷行业</w:t>
      </w:r>
      <w:r>
        <w:rPr>
          <w:rFonts w:hint="eastAsia"/>
        </w:rPr>
        <w:br/>
      </w:r>
      <w:r>
        <w:rPr>
          <w:rFonts w:hint="eastAsia"/>
        </w:rPr>
        <w:t>　　图 11： 个人护理和化妆品</w:t>
      </w:r>
      <w:r>
        <w:rPr>
          <w:rFonts w:hint="eastAsia"/>
        </w:rPr>
        <w:br/>
      </w:r>
      <w:r>
        <w:rPr>
          <w:rFonts w:hint="eastAsia"/>
        </w:rPr>
        <w:t>　　图 12： 饲料行业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中国市场伊利石粉市场规模，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中国市场伊利石粉收入及增长率（2021-2032）&amp;（万元）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中国市场伊利石粉销量及增长率（2021-2032）&amp;（千吨）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2025年中国市场主要厂商伊利石粉销量市场份额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2025年中国市场主要厂商伊利石粉收入市场份额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2025年中国市场前五大厂商伊利石粉市场份额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2025年中国市场伊利石粉第一梯队、第二梯队和第三梯队厂商（品牌）及市场份额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中国市场不同产品类型伊利石粉价格走势（2021-2032）&amp;（元/吨）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中国市场不同应用伊利石粉价格走势（2021-2032）&amp;（元/吨）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伊利石粉中国企业SWOT分析</w:t>
      </w:r>
      <w:r>
        <w:rPr>
          <w:rFonts w:hint="eastAsia"/>
        </w:rPr>
        <w:br/>
      </w:r>
      <w:r>
        <w:rPr>
          <w:rFonts w:hint="eastAsia"/>
        </w:rPr>
        <w:t>　　图 24： 伊利石粉产业链</w:t>
      </w:r>
      <w:r>
        <w:rPr>
          <w:rFonts w:hint="eastAsia"/>
        </w:rPr>
        <w:br/>
      </w:r>
      <w:r>
        <w:rPr>
          <w:rFonts w:hint="eastAsia"/>
        </w:rPr>
        <w:t>　　图 25： 伊利石粉行业采购模式分析</w:t>
      </w:r>
      <w:r>
        <w:rPr>
          <w:rFonts w:hint="eastAsia"/>
        </w:rPr>
        <w:br/>
      </w:r>
      <w:r>
        <w:rPr>
          <w:rFonts w:hint="eastAsia"/>
        </w:rPr>
        <w:t>　　图 26： 伊利石粉行业生产模式分析</w:t>
      </w:r>
      <w:r>
        <w:rPr>
          <w:rFonts w:hint="eastAsia"/>
        </w:rPr>
        <w:br/>
      </w:r>
      <w:r>
        <w:rPr>
          <w:rFonts w:hint="eastAsia"/>
        </w:rPr>
        <w:t>　　图 27： 伊利石粉行业销售模式分析</w:t>
      </w:r>
      <w:r>
        <w:rPr>
          <w:rFonts w:hint="eastAsia"/>
        </w:rPr>
        <w:br/>
      </w:r>
      <w:r>
        <w:rPr>
          <w:rFonts w:hint="eastAsia"/>
        </w:rPr>
        <w:t>　　图 28： 中国伊利石粉产能、产量、产能利用率及发展趋势（2021-2032）&amp;（千吨）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中国伊利石粉产量、市场需求量及发展趋势（2021-2032）&amp;（千吨）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51f077e9064e0d" w:history="1">
        <w:r>
          <w:rPr>
            <w:rStyle w:val="Hyperlink"/>
          </w:rPr>
          <w:t>中国伊利石粉发展现状分析与市场前景报告（2026-2032年）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51f077e9064e0d" w:history="1">
        <w:r>
          <w:rPr>
            <w:rStyle w:val="Hyperlink"/>
          </w:rPr>
          <w:t>https://www.20087.com/3/66/YiLiShiFenShiChangQianJingYuCe.html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热点：石粉厂家、伊利石粉百度百科、中国最大的伊利石矿、伊利石粉在玻纤废水应用、伊犁石产地、伊利石粉去除玻纤废水的方法、石粉饲料、伊利石粉在废水处理应用、伊利石化学成分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cef93893b64238" w:history="1">
      <w:r>
        <w:rPr>
          <w:rStyle w:val="Hyperlink"/>
        </w:rPr>
        <w:t>中国伊利石粉发展现状分析与市场前景报告（2026-2032年）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YiLiShiFenShiChangQianJingYuCe.html" TargetMode="External" Id="Rdf51f077e9064e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YiLiShiFenShiChangQianJingYuCe.html" TargetMode="External" Id="R86cef93893b642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2025-12-08T06:11:10Z</dcterms:created>
  <dcterms:modified xsi:type="dcterms:W3CDTF">2025-12-08T07:11:10Z</dcterms:modified>
  <dc:subject>中国伊利石粉发展现状分析与市场前景报告（2026-2032年）</dc:subject>
  <dc:title>中国伊利石粉发展现状分析与市场前景报告（2026-2032年）</dc:title>
  <cp:keywords>中国伊利石粉发展现状分析与市场前景报告（2026-2032年）</cp:keywords>
  <dc:description>中国伊利石粉发展现状分析与市场前景报告（2026-2032年）</dc:description>
</cp:coreProperties>
</file>