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cac1c024e401c" w:history="1">
              <w:r>
                <w:rPr>
                  <w:rStyle w:val="Hyperlink"/>
                </w:rPr>
                <w:t>2024-2030年全球与中国固态锂电池市场研究及前景趋势分析报告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cac1c024e401c" w:history="1">
              <w:r>
                <w:rPr>
                  <w:rStyle w:val="Hyperlink"/>
                </w:rPr>
                <w:t>2024-2030年全球与中国固态锂电池市场研究及前景趋势分析报告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acac1c024e401c" w:history="1">
                <w:r>
                  <w:rPr>
                    <w:rStyle w:val="Hyperlink"/>
                  </w:rPr>
                  <w:t>https://www.20087.com/3/96/GuTaiLiDianChiFaZhanQianJingFenXi.html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锂电池是一种新型的电池技术，与传统液态电解质的锂电池相比，具有更高的能量密度、更长的循环寿命和更好的安全性。目前，固态锂电池的研发正处于从实验室阶段向商业化过渡的关键时期。各大电池制造商和研究机构正致力于解决固态电解质的离子传导性、界面兼容性以及规模化生产的技术难题，以期实现固态锂电池的大规模应用。</w:t>
      </w:r>
      <w:r>
        <w:rPr>
          <w:rFonts w:hint="eastAsia"/>
        </w:rPr>
        <w:br/>
      </w:r>
      <w:r>
        <w:rPr>
          <w:rFonts w:hint="eastAsia"/>
        </w:rPr>
        <w:t>　　未来，固态锂电池的发展将更加侧重于提高电池的能量密度和安全性，同时降低生产成本。随着材料科学的进步，高离子导电性的固态电解质材料将被开发出来，以满足电动汽车和便携式电子设备对更高能量密度电池的需求。此外，自动化和连续化的生产工艺将逐步成熟，有助于降低固态电池的制造成本，加快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cac1c024e401c" w:history="1">
        <w:r>
          <w:rPr>
            <w:rStyle w:val="Hyperlink"/>
          </w:rPr>
          <w:t>2024-2030年全球与中国固态锂电池市场研究及前景趋势分析报告</w:t>
        </w:r>
      </w:hyperlink>
      <w:r>
        <w:rPr>
          <w:rFonts w:hint="eastAsia"/>
        </w:rPr>
        <w:t>》基于权威数据资源与长期监测数据，全面分析了固态锂电池行业现状、市场需求、市场规模及产业链结构。固态锂电池报告探讨了价格变动、细分市场特征以及市场前景，并对未来发展趋势进行了科学预测。同时，固态锂电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固态锂电池市场概述</w:t>
      </w:r>
      <w:r>
        <w:rPr>
          <w:rFonts w:hint="eastAsia"/>
        </w:rPr>
        <w:br/>
      </w:r>
      <w:r>
        <w:rPr>
          <w:rFonts w:hint="eastAsia"/>
        </w:rPr>
        <w:t>　　1.1 固态锂电池行业概述及统计范围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按照不同产品类型，固态锂电池主要可以分为如下几个类别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不同产品类型固态锂电池增长趋势2019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聚合物基固态锂电池</w:t>
      </w:r>
      <w:r>
        <w:rPr>
          <w:rFonts w:hint="eastAsia"/>
        </w:rPr>
        <w:br/>
      </w:r>
      <w:r>
        <w:rPr>
          <w:rFonts w:hint="eastAsia"/>
        </w:rPr>
        <w:t>　　　　1.2.3 具有无机固体电解质的固态锂电池</w:t>
      </w:r>
      <w:r>
        <w:rPr>
          <w:rFonts w:hint="eastAsia"/>
        </w:rPr>
        <w:br/>
      </w:r>
      <w:r>
        <w:rPr>
          <w:rFonts w:hint="eastAsia"/>
        </w:rPr>
        <w:t>　　1.3 从不同应用，固态锂电池主要包括如下几个方面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不同应用固态锂电池增长趋势2019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固态锂电池行业发展总体概况</w:t>
      </w:r>
      <w:r>
        <w:rPr>
          <w:rFonts w:hint="eastAsia"/>
        </w:rPr>
        <w:br/>
      </w:r>
      <w:r>
        <w:rPr>
          <w:rFonts w:hint="eastAsia"/>
        </w:rPr>
        <w:t>　　　　1.4.2 固态锂电池行业发展主要特点</w:t>
      </w:r>
      <w:r>
        <w:rPr>
          <w:rFonts w:hint="eastAsia"/>
        </w:rPr>
        <w:br/>
      </w:r>
      <w:r>
        <w:rPr>
          <w:rFonts w:hint="eastAsia"/>
        </w:rPr>
        <w:t>　　　　1.4.3 固态锂电池行业发展影响因素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全球固态锂电池供需现状及预测（2019-2030）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全球固态锂电池产能、产量、产能利用率及发展趋势（2019-2030）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全球固态锂电池产量、需求量及发展趋势（2019-2030）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全球主要地区固态锂电池产量及发展趋势（2019-2030）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中国固态锂电池供需现状及预测（2019-2030）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中国固态锂电池产能、产量、产能利用率及发展趋势（2019-2030）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中国固态锂电池产量、市场需求量及发展趋势（2019-2030）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中国固态锂电池产能和产量占全球的比重（2019-2030）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全球固态锂电池销量及收入（2019-2030）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全球市场固态锂电池收入（2019-2030）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全球市场固态锂电池销量（2019-2030）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全球市场固态锂电池价格趋势（2019-2030）</w:t>
      </w:r>
      <w:r>
        <w:rPr>
          <w:rFonts w:hint="eastAsia"/>
        </w:rPr>
        <w:br/>
      </w:r>
      <w:r>
        <w:rPr>
          <w:rFonts w:hint="eastAsia"/>
        </w:rPr>
        <w:t>　　2.4 中国固态锂电池销量及收入（2019-2030）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中国市场固态锂电池收入（2019-2030）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中国市场固态锂电池销量（2019-2030）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中国市场固态锂电池销量和收入占全球的比重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全球固态锂电池主要地区分析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全球主要地区固态锂电池市场规模分析：2019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全球主要地区固态锂电池销售收入及市场份额（2019-2024年）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全球主要地区固态锂电池销售收入预测（2024-2030年）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全球主要地区固态锂电池销量分析：2019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全球主要地区固态锂电池销量及市场份额（2019-2024年）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全球主要地区固态锂电池销量及市场份额预测（2024-2030）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北美（美国和加拿大）固态锂电池销量（2019-2030）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北美（美国和加拿大）固态锂电池收入（2019-2030）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欧洲（德国、英国、法国和意大利等国家）固态锂电池销量（2019-2030）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欧洲（德国、英国、法国和意大利等国家）固态锂电池收入（2019-2030）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亚太（中国、日本、韩国、中国台湾、印度和东南亚等）固态锂电池销量（2019-2030）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亚太（中国、日本、韩国、中国台湾、印度和东南亚等）固态锂电池收入（2019-2030）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拉美地区（墨西哥、巴西等国家）固态锂电池销量（2019-2030）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拉美地区（墨西哥、巴西等国家）固态锂电池收入（2019-2030）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中东及非洲（土耳其、沙特等国家）固态锂电池销量（2019-2030）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中东及非洲（土耳其、沙特等国家）固态锂电池收入（2019-2030）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全球市场主要厂商固态锂电池产能市场份额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全球市场主要厂商固态锂电池销量（2019-2024）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全球市场主要厂商固态锂电池销售收入（2019-2024）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全球市场主要厂商固态锂电池销售价格（2019-2024）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2024年全球主要生产商固态锂电池收入排名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中国市场主要厂商固态锂电池销量（2019-2024）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中国市场主要厂商固态锂电池销售收入（2019-2024）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中国市场主要厂商固态锂电池销售价格（2019-2024）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2024年中国主要生产商固态锂电池收入排名</w:t>
      </w:r>
      <w:r>
        <w:rPr>
          <w:rFonts w:hint="eastAsia"/>
        </w:rPr>
        <w:br/>
      </w:r>
      <w:r>
        <w:rPr>
          <w:rFonts w:hint="eastAsia"/>
        </w:rPr>
        <w:t>　　4.3 全球主要厂商固态锂电池产地分布及商业化日期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全球主要厂商固态锂电池产品类型列表</w:t>
      </w:r>
      <w:r>
        <w:rPr>
          <w:rFonts w:hint="eastAsia"/>
        </w:rPr>
        <w:br/>
      </w:r>
      <w:r>
        <w:rPr>
          <w:rFonts w:hint="eastAsia"/>
        </w:rPr>
        <w:t>　　4.5 固态锂电池行业集中度、竞争程度分析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固态锂电池行业集中度分析：全球头部厂商份额（Top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全球固态锂电池第一梯队、第二梯队和第三梯队生产商（品牌）及市场份额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不同产品类型固态锂电池分析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全球市场不同产品类型固态锂电池销量（2019-2030）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全球市场不同产品类型固态锂电池销量及市场份额（2019-2024）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全球市场不同产品类型固态锂电池销量预测（2024-2030）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全球市场不同产品类型固态锂电池收入（2019-2030）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全球市场不同产品类型固态锂电池收入及市场份额（2019-2024）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全球市场不同产品类型固态锂电池收入预测（2024-2030）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全球市场不同产品类型固态锂电池价格走势（2019-2030）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中国市场不同产品类型固态锂电池销量（2019-2030）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中国市场不同产品类型固态锂电池销量及市场份额（2019-2024）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中国市场不同产品类型固态锂电池销量预测（2024-2030）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中国市场不同产品类型固态锂电池收入（2019-2030）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中国市场不同产品类型固态锂电池收入及市场份额（2019-2024）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中国市场不同产品类型固态锂电池收入预测（2024-2030）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不同应用固态锂电池分析</w:t>
      </w:r>
      <w:r>
        <w:rPr>
          <w:rFonts w:hint="eastAsia"/>
        </w:rPr>
        <w:br/>
      </w:r>
      <w:r>
        <w:rPr>
          <w:rFonts w:hint="eastAsia"/>
        </w:rPr>
        <w:t>　　6.1 全球市场不同应用固态锂电池销量（2019-2030）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全球市场不同应用固态锂电池销量及市场份额（2019-2024）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全球市场不同应用固态锂电池销量预测（2024-2030）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全球市场不同应用固态锂电池收入（2019-2030）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全球市场不同应用固态锂电池收入及市场份额（2019-2024）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全球市场不同应用固态锂电池收入预测（2024-2030）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全球市场不同应用固态锂电池价格走势（2019-2030）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中国市场不同应用固态锂电池销量（2019-2030）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中国市场不同应用固态锂电池销量及市场份额（2019-2024）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中国市场不同应用固态锂电池销量预测（2024-2030）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中国市场不同应用固态锂电池收入（2019-2030）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中国市场不同应用固态锂电池收入及市场份额（2019-2024）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中国市场不同应用固态锂电池收入预测（2024-2030）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固态锂电池行业发展趋势</w:t>
      </w:r>
      <w:r>
        <w:rPr>
          <w:rFonts w:hint="eastAsia"/>
        </w:rPr>
        <w:br/>
      </w:r>
      <w:r>
        <w:rPr>
          <w:rFonts w:hint="eastAsia"/>
        </w:rPr>
        <w:t>　　7.2 固态锂电池行业主要驱动因素</w:t>
      </w:r>
      <w:r>
        <w:rPr>
          <w:rFonts w:hint="eastAsia"/>
        </w:rPr>
        <w:br/>
      </w:r>
      <w:r>
        <w:rPr>
          <w:rFonts w:hint="eastAsia"/>
        </w:rPr>
        <w:t>　　7.3 固态锂电池中国企业SWOT分析</w:t>
      </w:r>
      <w:r>
        <w:rPr>
          <w:rFonts w:hint="eastAsia"/>
        </w:rPr>
        <w:br/>
      </w:r>
      <w:r>
        <w:rPr>
          <w:rFonts w:hint="eastAsia"/>
        </w:rPr>
        <w:t>　　7.4 中国固态锂电池行业政策环境分析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固态锂电池行业产业链简介</w:t>
      </w:r>
      <w:r>
        <w:rPr>
          <w:rFonts w:hint="eastAsia"/>
        </w:rPr>
        <w:br/>
      </w:r>
      <w:r>
        <w:rPr>
          <w:rFonts w:hint="eastAsia"/>
        </w:rPr>
        <w:t>　　　　8.2.1 固态锂电池行业供应链分析</w:t>
      </w:r>
      <w:r>
        <w:rPr>
          <w:rFonts w:hint="eastAsia"/>
        </w:rPr>
        <w:br/>
      </w:r>
      <w:r>
        <w:rPr>
          <w:rFonts w:hint="eastAsia"/>
        </w:rPr>
        <w:t>　　　　8.2.2 固态锂电池主要原料及供应情况</w:t>
      </w:r>
      <w:r>
        <w:rPr>
          <w:rFonts w:hint="eastAsia"/>
        </w:rPr>
        <w:br/>
      </w:r>
      <w:r>
        <w:rPr>
          <w:rFonts w:hint="eastAsia"/>
        </w:rPr>
        <w:t>　　　　8.2.3 固态锂电池行业主要下游客户</w:t>
      </w:r>
      <w:r>
        <w:rPr>
          <w:rFonts w:hint="eastAsia"/>
        </w:rPr>
        <w:br/>
      </w:r>
      <w:r>
        <w:rPr>
          <w:rFonts w:hint="eastAsia"/>
        </w:rPr>
        <w:t>　　8.3 固态锂电池行业采购模式</w:t>
      </w:r>
      <w:r>
        <w:rPr>
          <w:rFonts w:hint="eastAsia"/>
        </w:rPr>
        <w:br/>
      </w:r>
      <w:r>
        <w:rPr>
          <w:rFonts w:hint="eastAsia"/>
        </w:rPr>
        <w:t>　　8.4 固态锂电池行业生产模式</w:t>
      </w:r>
      <w:r>
        <w:rPr>
          <w:rFonts w:hint="eastAsia"/>
        </w:rPr>
        <w:br/>
      </w:r>
      <w:r>
        <w:rPr>
          <w:rFonts w:hint="eastAsia"/>
        </w:rPr>
        <w:t>　　8.5 固态锂电池行业销售模式及销售渠道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全球市场主要固态锂电池厂商简介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重点企业（1）固态锂电池产品规格、参数及市场应用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重点企业（1）固态锂电池销量、收入、价格及毛利率（2019-2024）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重点企业（2）固态锂电池产品规格、参数及市场应用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重点企业（2）固态锂电池销量、收入、价格及毛利率（2019-2024）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重点企业（3）固态锂电池产品规格、参数及市场应用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重点企业（3）固态锂电池销量、收入、价格及毛利率（2019-2024）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重点企业（4）基本信息、固态锂电池生产基地、销售区域、竞争对手及市场地位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重点企业（4）固态锂电池产品规格、参数及市场应用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重点企业（4）固态锂电池销量、收入、价格及毛利率（2019-2024）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重点企业（5）基本信息、固态锂电池生产基地、销售区域、竞争对手及市场地位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重点企业（5）固态锂电池产品规格、参数及市场应用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重点企业（5）固态锂电池销量、收入、价格及毛利率（2019-2024）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重点企业（6）基本信息、固态锂电池生产基地、销售区域、竞争对手及市场地位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重点企业（6）固态锂电池产品规格、参数及市场应用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重点企业（6）固态锂电池销量、收入、价格及毛利率（2019-2024）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重点企业（7）基本信息、固态锂电池生产基地、销售区域、竞争对手及市场地位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重点企业（7）固态锂电池产品规格、参数及市场应用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重点企业（7）固态锂电池销量、收入、价格及毛利率（2019-2024）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重点企业（8）基本信息、固态锂电池生产基地、销售区域、竞争对手及市场地位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重点企业（8）固态锂电池产品规格、参数及市场应用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重点企业（8）固态锂电池销量、收入、价格及毛利率（2019-2024）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中国市场固态锂电池产量、销量、进出口分析及未来趋势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中国市场固态锂电池产量、销量、进出口分析及未来趋势（2019-2030）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中国市场固态锂电池进出口贸易趋势</w:t>
      </w:r>
      <w:r>
        <w:rPr>
          <w:rFonts w:hint="eastAsia"/>
        </w:rPr>
        <w:br/>
      </w:r>
      <w:r>
        <w:rPr>
          <w:rFonts w:hint="eastAsia"/>
        </w:rPr>
        <w:t>　　10.3 中国市场固态锂电池主要进口来源</w:t>
      </w:r>
      <w:r>
        <w:rPr>
          <w:rFonts w:hint="eastAsia"/>
        </w:rPr>
        <w:br/>
      </w:r>
      <w:r>
        <w:rPr>
          <w:rFonts w:hint="eastAsia"/>
        </w:rPr>
        <w:t>　　10.4 中国市场固态锂电池主要出口目的地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中国市场固态锂电池主要地区分布</w:t>
      </w:r>
      <w:r>
        <w:rPr>
          <w:rFonts w:hint="eastAsia"/>
        </w:rPr>
        <w:br/>
      </w:r>
      <w:r>
        <w:rPr>
          <w:rFonts w:hint="eastAsia"/>
        </w:rPr>
        <w:t>　　11.1 中国固态锂电池生产地区分布</w:t>
      </w:r>
      <w:r>
        <w:rPr>
          <w:rFonts w:hint="eastAsia"/>
        </w:rPr>
        <w:br/>
      </w:r>
      <w:r>
        <w:rPr>
          <w:rFonts w:hint="eastAsia"/>
        </w:rPr>
        <w:t>　　11.2 中国固态锂电池消费地区分布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全球不同产品类型固态锂电池增长趋势2019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不同应用固态锂电池增长趋势2019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固态锂电池行业发展主要特点</w:t>
      </w:r>
      <w:r>
        <w:rPr>
          <w:rFonts w:hint="eastAsia"/>
        </w:rPr>
        <w:br/>
      </w:r>
      <w:r>
        <w:rPr>
          <w:rFonts w:hint="eastAsia"/>
        </w:rPr>
        <w:t>　　表4 固态锂电池行业发展有利因素分析</w:t>
      </w:r>
      <w:r>
        <w:rPr>
          <w:rFonts w:hint="eastAsia"/>
        </w:rPr>
        <w:br/>
      </w:r>
      <w:r>
        <w:rPr>
          <w:rFonts w:hint="eastAsia"/>
        </w:rPr>
        <w:t>　　表5 固态锂电池行业发展不利因素分析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进入固态锂电池行业壁垒</w:t>
      </w:r>
      <w:r>
        <w:rPr>
          <w:rFonts w:hint="eastAsia"/>
        </w:rPr>
        <w:br/>
      </w:r>
      <w:r>
        <w:rPr>
          <w:rFonts w:hint="eastAsia"/>
        </w:rPr>
        <w:t>　　表7 全球主要地区固态锂电池产量（千件）：2019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全球主要地区固态锂电池产量（2019-2024）&amp;（千件）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全球主要地区固态锂电池产量市场份额（2019-2024）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全球主要地区固态锂电池产量（2024-2030）&amp;（千件）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全球主要地区固态锂电池销售收入（百万美元）：2019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全球主要地区固态锂电池销售收入（2019-2024）&amp;（百万美元）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全球主要地区固态锂电池销售收入市场份额（2019-2024）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全球主要地区固态锂电池收入（2024-2030）&amp;（百万美元）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全球主要地区固态锂电池收入市场份额（2024-2030）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全球主要地区固态锂电池销量（千件）：2019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全球主要地区固态锂电池销量（2019-2024）&amp;（千件）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全球主要地区固态锂电池销量市场份额（2019-2024）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全球主要地区固态锂电池销量（2024-2030）&amp;（千件）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全球主要地区固态锂电池销量份额（2024-2030）</w:t>
      </w:r>
      <w:r>
        <w:rPr>
          <w:rFonts w:hint="eastAsia"/>
        </w:rPr>
        <w:br/>
      </w:r>
      <w:r>
        <w:rPr>
          <w:rFonts w:hint="eastAsia"/>
        </w:rPr>
        <w:t>　　表21 北美固态锂电池基本情况分析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北美（美国和加拿大）固态锂电池销量（2019-2030）&amp;（千件）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北美（美国和加拿大）固态锂电池收入（2019-2030）&amp;（百万美元）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欧洲固态锂电池基本情况分析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欧洲（德国、英国、法国和意大利等国家）固态锂电池销量（2019-2030）&amp;（千件）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欧洲（德国、英国、法国和意大利等国家）固态锂电池收入（2019-2030）&amp;（百万美元）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亚太地区固态锂电池基本情况分析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亚太（中国、日本、韩国、中国台湾、印度和东南亚等）固态锂电池销量（2019-2030）&amp;（千件）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亚太（中国、日本、韩国、中国台湾、印度和东南亚等）固态锂电池收入（2019-2030）&amp;（百万美元）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拉美地区固态锂电池基本情况分析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拉美地区（墨西哥、巴西等国家）固态锂电池销量（2019-2030）&amp;（千件）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拉美地区（墨西哥、巴西等国家）固态锂电池收入（2019-2030）&amp;（百万美元）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中东及非洲固态锂电池基本情况分析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中东及非洲（土耳其、沙特等国家）固态锂电池销量（2019-2030）&amp;（千件）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中东及非洲（土耳其、沙特等国家）固态锂电池收入（2019-2030）&amp;（百万美元）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全球市场主要厂商固态锂电池产能（2023-2024）&amp;（千件）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全球市场主要厂商固态锂电池销量（2019-2024）&amp;（千件）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全球市场主要厂商固态锂电池销量市场份额（2019-2024）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全球市场主要厂商固态锂电池销售收入（2019-2024）&amp;（百万美元）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全球市场主要厂商固态锂电池销售收入市场份额（2019-2024）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全球市场主要厂商固态锂电池销售价格（2019-2024）&amp;（美元\u002F件）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2024年全球主要生产商固态锂电池收入排名（百万美元）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中国市场主要厂商固态锂电池销量（2019-2024）&amp;（千件）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中国市场主要厂商固态锂电池销量市场份额（2019-2024）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中国市场主要厂商固态锂电池销售收入（2019-2024）&amp;（百万美元）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中国市场主要厂商固态锂电池销售收入市场份额（2019-2024）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中国市场主要厂商固态锂电池销售价格（2019-2024）&amp;（美元\u002F件）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2024年中国主要生产商固态锂电池收入排名（百万美元）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全球主要厂商固态锂电池产地分布及商业化日期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全球主要厂商固态锂电池产品类型列表</w:t>
      </w:r>
      <w:r>
        <w:rPr>
          <w:rFonts w:hint="eastAsia"/>
        </w:rPr>
        <w:br/>
      </w:r>
      <w:r>
        <w:rPr>
          <w:rFonts w:hint="eastAsia"/>
        </w:rPr>
        <w:t>　　表51 2024全球固态锂电池主要厂商市场地位（第一梯队、第二梯队和第三梯队）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全球不同产品类型固态锂电池销量（2019-2024年）&amp;（千件）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全球不同产品类型固态锂电池销量市场份额（2019-2024）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全球不同产品类型固态锂电池销量预测（2024-2030）&amp;（千件）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全球市场不同产品类型固态锂电池销量市场份额预测（2024-2030）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全球不同产品类型固态锂电池收入（2019-2024年）&amp;（百万美元）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全球不同产品类型固态锂电池收入市场份额（2019-2024）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全球不同产品类型固态锂电池收入预测（2024-2030）&amp;（百万美元）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全球不同产品类型固态锂电池收入市场份额预测（2024-2030）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全球不同产品类型固态锂电池价格走势（2019-2030）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中国不同产品类型固态锂电池销量（2019-2024年）&amp;（千件）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中国不同产品类型固态锂电池销量市场份额（2019-2024）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中国不同产品类型固态锂电池销量预测（2024-2030）&amp;（千件）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中国不同产品类型固态锂电池销量市场份额预测（2024-2030）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中国不同产品类型固态锂电池收入（2019-2024年）&amp;（百万美元）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中国不同产品类型固态锂电池收入市场份额（2019-2024）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中国不同产品类型固态锂电池收入预测（2024-2030）&amp;（百万美元）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中国不同产品类型固态锂电池收入市场份额预测（2024-2030）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全球不同应用固态锂电池销量（2019-2024年）&amp;（千件）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全球不同应用固态锂电池销量市场份额（2019-2024）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全球不同应用固态锂电池销量预测（2024-2030）&amp;（千件）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全球市场不同应用固态锂电池销量市场份额预测（2024-2030）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全球不同应用固态锂电池收入（2019-2024年）&amp;（百万美元）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全球不同应用固态锂电池收入市场份额（2019-2024）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全球不同应用固态锂电池收入预测（2024-2030）&amp;（百万美元）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全球不同应用固态锂电池收入市场份额预测（2024-2030）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全球不同应用固态锂电池价格走势（2019-2030）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中国不同应用固态锂电池销量（2019-2024年）&amp;（千件）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中国不同应用固态锂电池销量市场份额（2019-2024）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中国不同应用固态锂电池销量预测（2024-2030）&amp;（千件）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中国不同应用固态锂电池销量市场份额预测（2024-2030）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中国不同应用固态锂电池收入（2019-2024年）&amp;（百万美元）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中国不同应用固态锂电池收入市场份额（2019-2024）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中国不同应用固态锂电池收入预测（2024-2030）&amp;（百万美元）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中国不同应用固态锂电池收入市场份额预测（2024-2030）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固态锂电池行业技术发展趋势</w:t>
      </w:r>
      <w:r>
        <w:rPr>
          <w:rFonts w:hint="eastAsia"/>
        </w:rPr>
        <w:br/>
      </w:r>
      <w:r>
        <w:rPr>
          <w:rFonts w:hint="eastAsia"/>
        </w:rPr>
        <w:t>　　表87 固态锂电池行业主要驱动因素</w:t>
      </w:r>
      <w:r>
        <w:rPr>
          <w:rFonts w:hint="eastAsia"/>
        </w:rPr>
        <w:br/>
      </w:r>
      <w:r>
        <w:rPr>
          <w:rFonts w:hint="eastAsia"/>
        </w:rPr>
        <w:t>　　表88 固态锂电池行业供应链分析</w:t>
      </w:r>
      <w:r>
        <w:rPr>
          <w:rFonts w:hint="eastAsia"/>
        </w:rPr>
        <w:br/>
      </w:r>
      <w:r>
        <w:rPr>
          <w:rFonts w:hint="eastAsia"/>
        </w:rPr>
        <w:t>　　表89 固态锂电池上游原料供应商</w:t>
      </w:r>
      <w:r>
        <w:rPr>
          <w:rFonts w:hint="eastAsia"/>
        </w:rPr>
        <w:br/>
      </w:r>
      <w:r>
        <w:rPr>
          <w:rFonts w:hint="eastAsia"/>
        </w:rPr>
        <w:t>　　表90 固态锂电池行业主要下游客户</w:t>
      </w:r>
      <w:r>
        <w:rPr>
          <w:rFonts w:hint="eastAsia"/>
        </w:rPr>
        <w:br/>
      </w:r>
      <w:r>
        <w:rPr>
          <w:rFonts w:hint="eastAsia"/>
        </w:rPr>
        <w:t>　　表91 固态锂电池行业典型经销商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重点企业（1）固态锂电池生产基地、销售区域、竞争对手及市场地位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重点企业（1）固态锂电池产品规格、参数及市场应用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重点企业（1）固态锂电池销量（千件）、收入（百万美元）、价格（美元\u002F件）及毛利率（2019-2024）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重点企业（2）固态锂电池生产基地、销售区域、竞争对手及市场地位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重点企业（2）固态锂电池产品规格、参数及市场应用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重点企业（2）固态锂电池销量（千件）、收入（百万美元）、价格（美元\u002F件）及毛利率（2019-2024）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重点企业（3）固态锂电池生产基地、销售区域、竞争对手及市场地位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重点企业（3）固态锂电池产品规格、参数及市场应用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重点企业（3）固态锂电池销量（千件）、收入（百万美元）、价格（美元\u002F件）及毛利率（2019-2024）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重点企业（4）固态锂电池生产基地、销售区域、竞争对手及市场地位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重点企业（4）固态锂电池产品规格、参数及市场应用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重点企业（4）固态锂电池销量（千件）、收入（百万美元）、价格（美元\u002F件）及毛利率（2019-2024）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重点企业（5）固态锂电池生产基地、销售区域、竞争对手及市场地位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重点企业（5）固态锂电池产品规格、参数及市场应用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重点企业（5）固态锂电池销量（千件）、收入（百万美元）、价格（美元\u002F件）及毛利率（2019-2024）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重点企业（6）固态锂电池生产基地、销售区域、竞争对手及市场地位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重点企业（6）固态锂电池产品规格、参数及市场应用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重点企业（6）固态锂电池销量（千件）、收入（百万美元）、价格（美元\u002F件）及毛利率（2019-2024）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重点企业（7）固态锂电池生产基地、销售区域、竞争对手及市场地位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重点企业（7）固态锂电池产品规格、参数及市场应用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重点企业（7）固态锂电池销量（千件）、收入（百万美元）、价格（美元\u002F件）及毛利率（2019-2024）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重点企业（8）固态锂电池生产基地、销售区域、竞争对手及市场地位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重点企业（8）固态锂电池产品规格、参数及市场应用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重点企业（8）固态锂电池销量（千件）、收入（百万美元）、价格（美元\u002F件）及毛利率（2019-2024）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中国市场固态锂电池产量、销量、进出口（2019-2024年）&amp;（千件）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中国市场固态锂电池产量、销量、进出口预测（2024-2030）&amp;（千件）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中国市场固态锂电池进出口贸易趋势</w:t>
      </w:r>
      <w:r>
        <w:rPr>
          <w:rFonts w:hint="eastAsia"/>
        </w:rPr>
        <w:br/>
      </w:r>
      <w:r>
        <w:rPr>
          <w:rFonts w:hint="eastAsia"/>
        </w:rPr>
        <w:t>　　表135 中国市场固态锂电池主要进口来源</w:t>
      </w:r>
      <w:r>
        <w:rPr>
          <w:rFonts w:hint="eastAsia"/>
        </w:rPr>
        <w:br/>
      </w:r>
      <w:r>
        <w:rPr>
          <w:rFonts w:hint="eastAsia"/>
        </w:rPr>
        <w:t>　　表136 中国市场固态锂电池主要出口目的地</w:t>
      </w:r>
      <w:r>
        <w:rPr>
          <w:rFonts w:hint="eastAsia"/>
        </w:rPr>
        <w:br/>
      </w:r>
      <w:r>
        <w:rPr>
          <w:rFonts w:hint="eastAsia"/>
        </w:rPr>
        <w:t>　　表137 中国固态锂电池生产地区分布</w:t>
      </w:r>
      <w:r>
        <w:rPr>
          <w:rFonts w:hint="eastAsia"/>
        </w:rPr>
        <w:br/>
      </w:r>
      <w:r>
        <w:rPr>
          <w:rFonts w:hint="eastAsia"/>
        </w:rPr>
        <w:t>　　表138 中国固态锂电池消费地区分布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固态锂电池产品图片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全球不同产品类型固态锂电池市场份额2023 &amp; 2024</w:t>
      </w:r>
      <w:r>
        <w:rPr>
          <w:rFonts w:hint="eastAsia"/>
        </w:rPr>
        <w:br/>
      </w:r>
      <w:r>
        <w:rPr>
          <w:rFonts w:hint="eastAsia"/>
        </w:rPr>
        <w:t>　　图3 聚合物基固态锂电池产品图片</w:t>
      </w:r>
      <w:r>
        <w:rPr>
          <w:rFonts w:hint="eastAsia"/>
        </w:rPr>
        <w:br/>
      </w:r>
      <w:r>
        <w:rPr>
          <w:rFonts w:hint="eastAsia"/>
        </w:rPr>
        <w:t>　　图4 具有无机固体电解质的固态锂电池产品图片</w:t>
      </w:r>
      <w:r>
        <w:rPr>
          <w:rFonts w:hint="eastAsia"/>
        </w:rPr>
        <w:br/>
      </w:r>
      <w:r>
        <w:rPr>
          <w:rFonts w:hint="eastAsia"/>
        </w:rPr>
        <w:t>　　图5 全球不同应用固态锂电池市场份额2023 vs 2024</w:t>
      </w:r>
      <w:r>
        <w:rPr>
          <w:rFonts w:hint="eastAsia"/>
        </w:rPr>
        <w:br/>
      </w:r>
      <w:r>
        <w:rPr>
          <w:rFonts w:hint="eastAsia"/>
        </w:rPr>
        <w:t>　　图6 消费电子产品</w:t>
      </w:r>
      <w:r>
        <w:rPr>
          <w:rFonts w:hint="eastAsia"/>
        </w:rPr>
        <w:br/>
      </w:r>
      <w:r>
        <w:rPr>
          <w:rFonts w:hint="eastAsia"/>
        </w:rPr>
        <w:t>　　图7 电动汽车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全球固态锂电池产能、产量、产能利用率及发展趋势（2019-2030）&amp;（千件）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全球固态锂电池产量、需求量及发展趋势（2019-2030）&amp;（千件）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全球主要地区固态锂电池产量市场份额（2019-2030）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中国固态锂电池产能、产量、产能利用率及发展趋势（2019-2030）&amp;（千件）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中国固态锂电池产量、市场需求量及发展趋势（2019-2030）&amp;（千件）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中国固态锂电池总产能占全球比重（2019-2030）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中国固态锂电池总产量占全球比重（2019-2030）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全球固态锂电池市场收入及增长率：（2019-2030）&amp;（百万美元）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全球市场固态锂电池市场规模：2019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全球市场固态锂电池销量及增长率（2019-2030）&amp;（千件）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全球市场固态锂电池价格趋势（2019-2030）&amp;（美元\u002F件）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中国固态锂电池市场收入及增长率：（2019-2030）&amp;（百万美元）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中国市场固态锂电池市场规模：2019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中国市场固态锂电池销量及增长率（2019-2030）&amp;（千件）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中国市场固态锂电池销量占全球比重（2019-2030）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中国固态锂电池收入占全球比重（2019-2030）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全球主要地区固态锂电池销售收入市场份额（2019-2024）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全球主要地区固态锂电池销售收入市场份额（2023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全球主要地区固态锂电池收入市场份额（2024-2030）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北美（美国和加拿大）固态锂电池销量份额（2019-2030）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北美（美国和加拿大）固态锂电池收入份额（2019-2030）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欧洲（德国、英国、法国和意大利等国家）固态锂电池销量份额（2019-2030）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欧洲（德国、英国、法国和意大利等国家）固态锂电池收入份额（2019-2030）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亚太（中国、日本、韩国、中国台湾、印度和东南亚等）固态锂电池销量份额（2019-2030）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亚太（中国、日本、韩国、中国台湾、印度和东南亚等）固态锂电池收入份额（2019-2030）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拉美地区（墨西哥、巴西等国家）固态锂电池销量份额（2019-2030）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拉美地区（墨西哥、巴西等国家）固态锂电池收入份额（2019-2030）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中东及非洲（土耳其、沙特等国家）固态锂电池销量份额（2019-2030）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中东及非洲（土耳其、沙特等国家）固态锂电池收入份额（2019-2030）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2024年全球市场主要厂商固态锂电池销量市场份额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2024年全球市场主要厂商固态锂电池收入市场份额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2024年中国市场主要厂商固态锂电池销量市场份额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2024年中国市场主要厂商固态锂电池收入市场份额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2024年全球前五大生产商固态锂电池市场份额</w:t>
      </w:r>
      <w:r>
        <w:rPr>
          <w:rFonts w:hint="eastAsia"/>
        </w:rPr>
        <w:br/>
      </w:r>
      <w:r>
        <w:rPr>
          <w:rFonts w:hint="eastAsia"/>
        </w:rPr>
        <w:t>　　图44 全球固态锂电池第一梯队、第二梯队和第三梯队生产商（品牌）及市场份额（2024）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全球不同产品类型固态锂电池价格走势（2019-2030）&amp;（美元\u002F件）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全球不同应用固态锂电池价格走势（2019-2030）&amp;（美元\u002F件）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固态锂电池中国企业SWOT分析</w:t>
      </w:r>
      <w:r>
        <w:rPr>
          <w:rFonts w:hint="eastAsia"/>
        </w:rPr>
        <w:br/>
      </w:r>
      <w:r>
        <w:rPr>
          <w:rFonts w:hint="eastAsia"/>
        </w:rPr>
        <w:t>　　图48 固态锂电池产业链</w:t>
      </w:r>
      <w:r>
        <w:rPr>
          <w:rFonts w:hint="eastAsia"/>
        </w:rPr>
        <w:br/>
      </w:r>
      <w:r>
        <w:rPr>
          <w:rFonts w:hint="eastAsia"/>
        </w:rPr>
        <w:t>　　图49 固态锂电池行业采购模式分析</w:t>
      </w:r>
      <w:r>
        <w:rPr>
          <w:rFonts w:hint="eastAsia"/>
        </w:rPr>
        <w:br/>
      </w:r>
      <w:r>
        <w:rPr>
          <w:rFonts w:hint="eastAsia"/>
        </w:rPr>
        <w:t>　　图50 固态锂电池行业销售模式分析</w:t>
      </w:r>
      <w:r>
        <w:rPr>
          <w:rFonts w:hint="eastAsia"/>
        </w:rPr>
        <w:br/>
      </w:r>
      <w:r>
        <w:rPr>
          <w:rFonts w:hint="eastAsia"/>
        </w:rPr>
        <w:t>　　图51 固态锂电池行业销售模式分析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cac1c024e401c" w:history="1">
        <w:r>
          <w:rPr>
            <w:rStyle w:val="Hyperlink"/>
          </w:rPr>
          <w:t>2024-2030年全球与中国固态锂电池市场研究及前景趋势分析报告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acac1c024e401c" w:history="1">
        <w:r>
          <w:rPr>
            <w:rStyle w:val="Hyperlink"/>
          </w:rPr>
          <w:t>https://www.20087.com/3/96/GuTaiLiDianChiFaZhanQianJingFenXi.html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47da48eb14c14" w:history="1">
      <w:r>
        <w:rPr>
          <w:rStyle w:val="Hyperlink"/>
        </w:rPr>
        <w:t>2024-2030年全球与中国固态锂电池市场研究及前景趋势分析报告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uTaiLiDianChiFaZhanQianJingFenXi.html" TargetMode="External" Id="Rdeacac1c024e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uTaiLiDianChiFaZhanQianJingFenXi.html" TargetMode="External" Id="Rfab47da48eb1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2024-02-22T06:46:00Z</dcterms:created>
  <dcterms:modified xsi:type="dcterms:W3CDTF">2024-02-22T07:46:00Z</dcterms:modified>
  <dc:subject>2024-2030年全球与中国固态锂电池市场研究及前景趋势分析报告</dc:subject>
  <dc:title>2024-2030年全球与中国固态锂电池市场研究及前景趋势分析报告</dc:title>
  <cp:keywords>2024-2030年全球与中国固态锂电池市场研究及前景趋势分析报告</cp:keywords>
  <dc:description>2024-2030年全球与中国固态锂电池市场研究及前景趋势分析报告</dc:description>
</cp:coreProperties>
</file>