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7342b21e14b4e" w:history="1">
              <w:r>
                <w:rPr>
                  <w:rStyle w:val="Hyperlink"/>
                </w:rPr>
                <w:t>2024-2030年中国宁夏废水污染物处理行业发展研究分析与市场前景预测报告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7342b21e14b4e" w:history="1">
              <w:r>
                <w:rPr>
                  <w:rStyle w:val="Hyperlink"/>
                </w:rPr>
                <w:t>2024-2030年中国宁夏废水污染物处理行业发展研究分析与市场前景预测报告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7342b21e14b4e" w:history="1">
                <w:r>
                  <w:rPr>
                    <w:rStyle w:val="Hyperlink"/>
                  </w:rPr>
                  <w:t>https://www.20087.com/3/36/NingXiaFeiShuiWuRanWuChuLiShiCha.html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废水污染物处理是一种用于工业和城市污水处理的重要服务，近年来随着环境保护法规的严格实施和技术的进步，其设计和性能都得到了显著改进。目前，宁夏废水污染物处理不仅在处理效率、出水水质方面表现出色，而且在适用范围、使用便利性方面也有了明显改进。此外，随着新材料的应用，宁夏废水污染物处理的技术方案更加多样化，能够满足不同污水处理需求。</w:t>
      </w:r>
      <w:r>
        <w:rPr>
          <w:rFonts w:hint="eastAsia"/>
        </w:rPr>
        <w:br/>
      </w:r>
      <w:r>
        <w:rPr>
          <w:rFonts w:hint="eastAsia"/>
        </w:rPr>
        <w:t>　　未来，宁夏废水污染物处理市场的发展将受到多方面因素的影响。一方面，随着环境保护意识的提高和对高质量污水处理服务的需求增加，对高性能、多功能的宁夏废水污染物处理需求将持续增长，这将推动宁夏废水污染物处理技术的持续进步。另一方面，随着可持续发展理念的普及，采用环保材料和生产工艺的宁夏废水污染物处理将成为市场新宠。此外，随着新材料技术的发展，新型宁夏废水污染物处理技术将不断涌现，能够更好地适应不同污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7342b21e14b4e" w:history="1">
        <w:r>
          <w:rPr>
            <w:rStyle w:val="Hyperlink"/>
          </w:rPr>
          <w:t>2024-2030年中国宁夏废水污染物处理行业发展研究分析与市场前景预测报告</w:t>
        </w:r>
      </w:hyperlink>
      <w:r>
        <w:rPr>
          <w:rFonts w:hint="eastAsia"/>
        </w:rPr>
        <w:t>》系统分析了宁夏废水污染物处理行业的市场规模、需求动态及价格趋势，并深入探讨了宁夏废水污染物处理产业链结构的变化与发展。报告详细解读了宁夏废水污染物处理行业现状，科学预测了未来市场前景与发展趋势，同时对宁夏废水污染物处理细分市场的竞争格局进行了全面评估，重点关注领先企业的竞争实力、市场集中度及品牌影响力。结合宁夏废水污染物处理技术现状与未来方向，报告揭示了宁夏废水污染物处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2、宁夏宏观经济形势分析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三、宁夏宏观经济发展趋势分析</w:t>
      </w:r>
      <w:r>
        <w:rPr>
          <w:rFonts w:hint="eastAsia"/>
        </w:rPr>
        <w:br/>
      </w:r>
      <w:r>
        <w:rPr>
          <w:rFonts w:hint="eastAsia"/>
        </w:rPr>
        <w:t>　　第三节 宁夏废水污染物处理行业社会环境分析（S）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二、2019-2024年废水污染物处理行业技术发展分析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宁夏废水污染物处理行业“十四五”规划概述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宁夏“十四五”废水污染物处理行业发展回顾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一、宁夏“十四五”废水污染物处理行业运行情况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二、宁夏“十四五”废水污染物处理行业发展特点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三、宁夏“十四五”废水污染物处理行业发展成就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宁夏废水污染物处理行业“十四五”总体规划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一、宁夏废水污染物处理行业“十四五”规划纲要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二、宁夏废水污染物处理行业“十四五”规划指导思想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三、宁夏废水污染物处理行业“十四五”规划主要目标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宁夏“十四五”规划解读</w:t>
      </w:r>
      <w:r>
        <w:rPr>
          <w:rFonts w:hint="eastAsia"/>
        </w:rPr>
        <w:br/>
      </w:r>
      <w:r>
        <w:rPr>
          <w:rFonts w:hint="eastAsia"/>
        </w:rPr>
        <w:t>　　　　一、宁夏“十四五”规划的总体战略布局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二、宁夏“十四五”规划对经济发展的影响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三、宁夏“十四五”规划的主要精神解读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2019-2024年宁夏废水污染物处理行业市场分析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2019-2024年宁夏废水污染物处理行业企业分析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一、宁夏废水污染物处理行业企业数量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二、宁夏废水污染物处理行业企业从业人员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三、宁夏废水污染物处理行业专利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2019-2024年宁夏废水污染物处理行业经营分析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一、宁夏废水污染物处理行业市场规模分析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二、宁夏废水污染物处理行业销售收入分析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三、宁夏废水污染物处理行业利润总额分析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四、宁夏废水污染物处理行业利润率分析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五、宁夏废水污染物处理行业总资产分析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2019-2024年宁夏废水污染物处理行业投资分析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一、2019-2024年宁夏废水污染物处理行业总投资规模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二、2019-2024年宁夏废水污染物处理行业不同类型污染物投资规模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2019-2024年宁夏废水污染物处理主要类型分析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2019-2024年宁夏废水排放总量分析</w:t>
      </w:r>
      <w:r>
        <w:rPr>
          <w:rFonts w:hint="eastAsia"/>
        </w:rPr>
        <w:br/>
      </w:r>
      <w:r>
        <w:rPr>
          <w:rFonts w:hint="eastAsia"/>
        </w:rPr>
        <w:t>　　第二节 2019-2024年宁夏化学需氧量废物排放量分析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2019-2024年宁夏氨氮排放量分析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一、2019-2024年宁夏氨氮类废物排放量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三、2019-2024年宁夏氨氮类废物处理数量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2019-2024年宁夏总氮排放量分析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一、2019-2024年宁夏氮类废物排放量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三、2019-2024年宁夏氮类废物处理数量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四、2019-2024年宁夏氮类废物投资规模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2019-2024年宁夏总磷排放量分析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一、2019-2024年宁夏磷类废物排放量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三、2019-2024年宁夏磷类废物处理数量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四、2019-2024年宁夏磷类废物投资规模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2019-2024年宁夏石油类排放量分析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一、2019-2024年宁夏石油类废物排放量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三、2019-2024年宁夏石油类废物处理数量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2019-2024年宁夏挥发酚排放量分析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一、2019-2024年宁夏挥发酚类废物排放量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2019-2024年宁夏铅排放量分析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一、2019-2024年宁夏铅类废物排放量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三、2019-2024年宁夏铅类废物处理数量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四、2019-2024年宁夏铅类废物投资规模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2019-2024年宁夏汞排放量分析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一、2019-2024年宁夏汞类废物排放量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三、2019-2024年宁夏汞类废物处理数量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四、2019-2024年宁夏汞类废物投资规模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2019-2024年宁夏镉排放量分析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一、2019-2024年宁夏镉类废物排放量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三、2019-2024年宁夏镉类废物处理数量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四、2019-2024年宁夏镉类废物投资规模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2019-2024年总铬排放量分析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一、2019-2024年宁夏铬类废物排放量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三、2019-2024年宁夏铬类废物处理数量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四、2019-2024年宁夏铬类废物投资规模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2019-2024年砷排放量分析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一、2019-2024年宁夏砷类废物排放量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三、2019-2024年宁夏砷类废物处理数量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四、2019-2024年宁夏砷类废物投资规模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2019-2024年六价铬排放量分析</w:t>
      </w:r>
      <w:r>
        <w:rPr>
          <w:rFonts w:hint="eastAsia"/>
        </w:rPr>
        <w:br/>
      </w:r>
      <w:r>
        <w:rPr>
          <w:rFonts w:hint="eastAsia"/>
        </w:rPr>
        <w:t>　　　　一、2019-2024年宁夏六价铬类废物排放量</w:t>
      </w:r>
      <w:r>
        <w:rPr>
          <w:rFonts w:hint="eastAsia"/>
        </w:rPr>
        <w:br/>
      </w:r>
      <w:r>
        <w:rPr>
          <w:rFonts w:hint="eastAsia"/>
        </w:rPr>
        <w:t>　　　　二、2019-2024年宁夏六价铬类废物处理市场规模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三、2019-2024年宁夏六价铬类废物处理数量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四、2019-2024年宁夏六价铬类废物投资规模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五、2024-2030年宁夏六价铬类废物市场规模预测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2024-2030年宁夏废水污染物处理行业竞争形势及策略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宁夏行业总体市场竞争状况分析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宁夏废水污染物处理行业市场竞争策略分析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2024-2030年宁夏废水污染物处理行业领先企业经营形势分析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宁夏回族自治区银川环保设备厂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银川市中宏国建环境检测有限公司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银川美家美户环保科技有限公司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同心县环境监测站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2024-2030年宁夏废水污染物处理行业前景及趋势预测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2024-2030年宁夏废水污染物处理行业市场发展前景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一、2024-2030年宁夏废水污染物处理行业市场发展潜力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二、2024-2030年宁夏废水污染物处理行业市场发展前景展望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三、2024-2030年宁夏废水污染物处理行业细分行业发展前景分析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2024-2030年宁夏废水污染物处理行业市场发展趋势预测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一、2024-2030年宁夏废水污染物处理行业发展趋势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二、2024-2030年宁夏废水污染物处理行业市场规模预测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2024-2030年宁夏废水污染物处理行业供需预测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一、2024-2030年宁夏废水污染物处理行业供给预测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二、2024-2030年宁夏废水污染物处理行业产量预测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三、2024-2030年宁夏废水污染物处理行业需求预测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2024-2030年宁夏废水污染物处理行业投资机会与风险防范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宁夏废水污染物处理行业投资特性分析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宁夏废水污染物处理行业投资情况分析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宁夏废水污染物处理行业投资风险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宁夏废水污染物处理行业投资机会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2024-2030年宁夏废水污染物处理行业面临的困境及对策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宁夏废水污染物处理行业企业面临的困境及对策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三、宁夏废水污染物处理行业企业的出路分析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宁夏废水污染物处理行业存在的问题及对策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宁夏废水污染物处理行业品牌的战略思考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宁夏废水污染物处理行业经营策略分析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宁夏废水污染物处理行业投资战略研究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[.中.智.林]行业投资方式建议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2019-2024年宁夏废水排放总量及增长率</w:t>
      </w:r>
      <w:r>
        <w:rPr>
          <w:rFonts w:hint="eastAsia"/>
        </w:rPr>
        <w:br/>
      </w:r>
      <w:r>
        <w:rPr>
          <w:rFonts w:hint="eastAsia"/>
        </w:rPr>
        <w:t>　　图表 2019-2024年宁夏化学需氧量排放量及增长率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2019-2024年宁夏氨氮排放量及增长率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2019-2024年宁夏总磷排放量及增长率</w:t>
      </w:r>
      <w:r>
        <w:rPr>
          <w:rFonts w:hint="eastAsia"/>
        </w:rPr>
        <w:br/>
      </w:r>
      <w:r>
        <w:rPr>
          <w:rFonts w:hint="eastAsia"/>
        </w:rPr>
        <w:t>　　图表 2019-2024年宁夏石油类排放量及增长率</w:t>
      </w:r>
      <w:r>
        <w:rPr>
          <w:rFonts w:hint="eastAsia"/>
        </w:rPr>
        <w:br/>
      </w:r>
      <w:r>
        <w:rPr>
          <w:rFonts w:hint="eastAsia"/>
        </w:rPr>
        <w:t>　　图表 2019-2024年宁夏挥发酚排放量及增长率</w:t>
      </w:r>
      <w:r>
        <w:rPr>
          <w:rFonts w:hint="eastAsia"/>
        </w:rPr>
        <w:br/>
      </w:r>
      <w:r>
        <w:rPr>
          <w:rFonts w:hint="eastAsia"/>
        </w:rPr>
        <w:t>　　图表 2019-2024年宁夏铅排放量及增长率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2019-2024年宁夏总铬排放量及增长率</w:t>
      </w:r>
      <w:r>
        <w:rPr>
          <w:rFonts w:hint="eastAsia"/>
        </w:rPr>
        <w:br/>
      </w:r>
      <w:r>
        <w:rPr>
          <w:rFonts w:hint="eastAsia"/>
        </w:rPr>
        <w:t>　　图表 2019-2024年宁夏砷排放量及增长率</w:t>
      </w:r>
      <w:r>
        <w:rPr>
          <w:rFonts w:hint="eastAsia"/>
        </w:rPr>
        <w:br/>
      </w:r>
      <w:r>
        <w:rPr>
          <w:rFonts w:hint="eastAsia"/>
        </w:rPr>
        <w:t>　　图表 2019-2024年宁夏六价铬排放量及增长率</w:t>
      </w:r>
      <w:r>
        <w:rPr>
          <w:rFonts w:hint="eastAsia"/>
        </w:rPr>
        <w:br/>
      </w:r>
      <w:r>
        <w:rPr>
          <w:rFonts w:hint="eastAsia"/>
        </w:rPr>
        <w:t>　　图表 2024-2030年宁夏废水污染物处理行业供给预测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2024-2030年宁夏废水污染物处理行业产量预测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2024-2030年宁夏废水污染物处理行业需求预测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7342b21e14b4e" w:history="1">
        <w:r>
          <w:rPr>
            <w:rStyle w:val="Hyperlink"/>
          </w:rPr>
          <w:t>2024-2030年中国宁夏废水污染物处理行业发展研究分析与市场前景预测报告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7342b21e14b4e" w:history="1">
        <w:r>
          <w:rPr>
            <w:rStyle w:val="Hyperlink"/>
          </w:rPr>
          <w:t>https://www.20087.com/3/36/NingXiaFeiShuiWuRanWuChuLiShiCha.html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一类污染物名单、宁夏污水厂6死、第一类污染物废水怎么处理、宁夏水污染情况、银川市污水处理费多少钱一吨、宁夏污染企业关停、银川第一污水处理厂网站、宁夏污染防治的类别有哪些、废水及污染物处理工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d688e243e4dfe" w:history="1">
      <w:r>
        <w:rPr>
          <w:rStyle w:val="Hyperlink"/>
        </w:rPr>
        <w:t>2024-2030年中国宁夏废水污染物处理行业发展研究分析与市场前景预测报告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ingXiaFeiShuiWuRanWuChuLiShiCha.html" TargetMode="External" Id="Rf7f7342b21e1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ingXiaFeiShuiWuRanWuChuLiShiCha.html" TargetMode="External" Id="R20cd688e243e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2024-03-11T06:12:00Z</dcterms:created>
  <dcterms:modified xsi:type="dcterms:W3CDTF">2024-03-11T07:12:00Z</dcterms:modified>
  <dc:subject>2024-2030年中国宁夏废水污染物处理行业发展研究分析与市场前景预测报告</dc:subject>
  <dc:title>2024-2030年中国宁夏废水污染物处理行业发展研究分析与市场前景预测报告</dc:title>
  <cp:keywords>2024-2030年中国宁夏废水污染物处理行业发展研究分析与市场前景预测报告</cp:keywords>
  <dc:description>2024-2030年中国宁夏废水污染物处理行业发展研究分析与市场前景预测报告</dc:description>
</cp:coreProperties>
</file>