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c63128e9d47ee" w:history="1">
              <w:r>
                <w:rPr>
                  <w:rStyle w:val="Hyperlink"/>
                </w:rPr>
                <w:t>2026-2032年中国岩土锚杆发展现状分析与市场前景预测报告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c63128e9d47ee" w:history="1">
              <w:r>
                <w:rPr>
                  <w:rStyle w:val="Hyperlink"/>
                </w:rPr>
                <w:t>2026-2032年中国岩土锚杆发展现状分析与市场前景预测报告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c63128e9d47ee" w:history="1">
                <w:r>
                  <w:rPr>
                    <w:rStyle w:val="Hyperlink"/>
                  </w:rPr>
                  <w:t>https://www.20087.com/3/26/YanTuMaoGanDeFaZhanQianJing.html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锚杆是边坡支护、隧道加固及深基坑工程中的关键受力构件，广泛应用于交通、水利、矿山及城市建设领域，强调抗拔承载力、耐久性、施工便捷性及与围岩的协同变形能力。主流产品已采用高强精轧螺纹钢、环氧涂层或全粘结注浆工艺，部分工程引入预应力监测与腐蚀防护一体化设计。然而，岩土锚杆仍面临在复杂地质条件下（如软弱夹层、高地下水位）锚固段易失效、长期服役中腐蚀导致承载力退化、现场施工质量控制依赖人工经验、缺乏全生命周期性能评估体系等问题；在重大基础设施安全标准提升与极端气候频发背景下，对高可靠性、长寿命、可监测的岩土锚杆需求显著上升，但多数施工单位在智能监测集成、腐蚀机理研究及与BIM模型协同设计上能力有限；且缺乏针对不同岩土介质（如砂土 vs 膨胀岩）的锚固参数优化指南与验收标准。</w:t>
      </w:r>
      <w:r>
        <w:rPr>
          <w:rFonts w:hint="eastAsia"/>
        </w:rPr>
        <w:br/>
      </w:r>
      <w:r>
        <w:rPr>
          <w:rFonts w:hint="eastAsia"/>
        </w:rPr>
        <w:t>　　未来，岩土锚杆将向智能感知、绿色材料与数字孪生方向演进。内嵌光纤光栅或腐蚀传感器将实时反馈锚杆应力与环境状态；再生钢材与低碳注浆材料将降低碳足迹。在工程管理层面，岩土锚杆将作为数字孪生地质体的受力节点，支持灾害预警与维护决策；模块化快速安装技术将提升应急抢险效率。同时，住建与交通部门将加快制定岩土锚杆智能监测数据接入规范、腐蚀防护等级分类标准及全生命周期性能验证方法。长远看，岩土锚杆将从被动支护元件升级为融合结构安全、状态感知与可持续建造的智能岩土工程核心，在国家基础设施韧性提升中持续释放其稳固与智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c63128e9d47ee" w:history="1">
        <w:r>
          <w:rPr>
            <w:rStyle w:val="Hyperlink"/>
          </w:rPr>
          <w:t>2026-2032年中国岩土锚杆发展现状分析与市场前景预测报告</w:t>
        </w:r>
      </w:hyperlink>
      <w:r>
        <w:rPr>
          <w:rFonts w:hint="eastAsia"/>
        </w:rPr>
        <w:t>》基于国家统计局、相关行业协会及科研机构详实资料，系统梳理岩土锚杆行业的市场规模、供需格局及产业链特征，客观分析岩土锚杆技术发展水平和市场价格趋势。报告从岩土锚杆竞争格局、企业战略和品牌影响力等角度，评估主要市场参与者的经营表现，并结合政策环境与技术创新方向，研判岩土锚杆行业未来增长空间与潜在风险。通过对岩土锚杆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岩土锚杆行业概述</w:t>
      </w:r>
      <w:r>
        <w:rPr>
          <w:rFonts w:hint="eastAsia"/>
        </w:rPr>
        <w:br/>
      </w:r>
      <w:r>
        <w:rPr>
          <w:rFonts w:hint="eastAsia"/>
        </w:rPr>
        <w:t>　　第一节 岩土锚杆定义与分类</w:t>
      </w:r>
      <w:r>
        <w:rPr>
          <w:rFonts w:hint="eastAsia"/>
        </w:rPr>
        <w:br/>
      </w:r>
      <w:r>
        <w:rPr>
          <w:rFonts w:hint="eastAsia"/>
        </w:rPr>
        <w:t>　　第二节 岩土锚杆应用领域</w:t>
      </w:r>
      <w:r>
        <w:rPr>
          <w:rFonts w:hint="eastAsia"/>
        </w:rPr>
        <w:br/>
      </w:r>
      <w:r>
        <w:rPr>
          <w:rFonts w:hint="eastAsia"/>
        </w:rPr>
        <w:t>　　第三节 岩土锚杆行业经济指标分析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岩土锚杆产业链及经营模式分析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三、岩土锚杆销售模式及销售渠道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全球岩土锚杆市场发展综述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2020-2025年全球岩土锚杆市场规模与趋势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主要国家与地区岩土锚杆市场分析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2026-2032年全球岩土锚杆行业发展趋势与前景预测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中国岩土锚杆行业市场分析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2025-2026年岩土锚杆产能与投资动态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一、国内岩土锚杆产能及利用情况</w:t>
      </w:r>
      <w:r>
        <w:rPr>
          <w:rFonts w:hint="eastAsia"/>
        </w:rPr>
        <w:br/>
      </w:r>
      <w:r>
        <w:rPr>
          <w:rFonts w:hint="eastAsia"/>
        </w:rPr>
        <w:t>　　　　二、岩土锚杆产能扩张与投资动态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2026-2032年岩土锚杆行业产量统计与趋势预测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一、2020-2025年岩土锚杆行业产量数据统计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1、2020-2025年岩土锚杆产量及增长趋势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2、2020-2025年岩土锚杆细分产品产量及份额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二、影响岩土锚杆产量的关键因素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三、2026-2032年岩土锚杆产量预测</w:t>
      </w:r>
      <w:r>
        <w:rPr>
          <w:rFonts w:hint="eastAsia"/>
        </w:rPr>
        <w:br/>
      </w:r>
      <w:r>
        <w:rPr>
          <w:rFonts w:hint="eastAsia"/>
        </w:rPr>
        <w:t>　　第三节 2026-2032年岩土锚杆市场需求与销售分析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一、2025-2026年岩土锚杆行业需求现状</w:t>
      </w:r>
      <w:r>
        <w:rPr>
          <w:rFonts w:hint="eastAsia"/>
        </w:rPr>
        <w:br/>
      </w:r>
      <w:r>
        <w:rPr>
          <w:rFonts w:hint="eastAsia"/>
        </w:rPr>
        <w:t>　　　　二、岩土锚杆客户群体与需求特点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三、2020-2025年岩土锚杆行业销售规模分析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四、2026-2032年岩土锚杆市场增长潜力与规模预测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中国岩土锚杆细分市场与下游应用领域分析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岩土锚杆细分市场分析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一、2025-2026年岩土锚杆主要细分产品市场现状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岩土锚杆下游应用与客户群体分析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一、2025-2026年岩土锚杆各应用领域市场现状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2025-2026年岩土锚杆行业技术发展现状及趋势分析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岩土锚杆行业技术发展现状分析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国内外岩土锚杆行业技术差异与原因</w:t>
      </w:r>
      <w:r>
        <w:rPr>
          <w:rFonts w:hint="eastAsia"/>
        </w:rPr>
        <w:br/>
      </w:r>
      <w:r>
        <w:rPr>
          <w:rFonts w:hint="eastAsia"/>
        </w:rPr>
        <w:t>　　第三节 岩土锚杆行业技术发展方向、趋势预测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提升岩土锚杆行业技术能力策略建议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岩土锚杆价格机制与竞争策略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一、2020-2025年岩土锚杆市场价格走势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岩土锚杆定价策略与方法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2026-2032年岩土锚杆价格竞争态势与趋势预测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中国岩土锚杆行业重点区域市场研究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2025-2026年重点区域岩土锚杆市场发展概况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三、2026-2032年岩土锚杆行业发展潜力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三、2026-2032年岩土锚杆行业发展潜力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三、2026-2032年岩土锚杆行业发展潜力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三、2026-2032年岩土锚杆行业发展潜力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二、2020-2025年岩土锚杆市场需求规模情况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三、2026-2032年岩土锚杆行业发展潜力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2020-2025年中国岩土锚杆行业进出口情况分析</w:t>
      </w:r>
      <w:r>
        <w:rPr>
          <w:rFonts w:hint="eastAsia"/>
        </w:rPr>
        <w:br/>
      </w:r>
      <w:r>
        <w:rPr>
          <w:rFonts w:hint="eastAsia"/>
        </w:rPr>
        <w:t>　　第一节 岩土锚杆行业进口情况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一、2020-2025年岩土锚杆进口规模及增长情况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二、岩土锚杆主要进口来源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岩土锚杆行业出口情况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一、2020-2025年岩土锚杆出口规模及增长情况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二、岩土锚杆主要出口目的地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2020-2025年中国岩土锚杆行业总体发展与财务状况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2020-2025年中国岩土锚杆行业规模情况</w:t>
      </w:r>
      <w:r>
        <w:rPr>
          <w:rFonts w:hint="eastAsia"/>
        </w:rPr>
        <w:br/>
      </w:r>
      <w:r>
        <w:rPr>
          <w:rFonts w:hint="eastAsia"/>
        </w:rPr>
        <w:t>　　　　一、岩土锚杆行业企业数量规模</w:t>
      </w:r>
      <w:r>
        <w:rPr>
          <w:rFonts w:hint="eastAsia"/>
        </w:rPr>
        <w:br/>
      </w:r>
      <w:r>
        <w:rPr>
          <w:rFonts w:hint="eastAsia"/>
        </w:rPr>
        <w:t>　　　　二、岩土锚杆行业从业人员规模</w:t>
      </w:r>
      <w:r>
        <w:rPr>
          <w:rFonts w:hint="eastAsia"/>
        </w:rPr>
        <w:br/>
      </w:r>
      <w:r>
        <w:rPr>
          <w:rFonts w:hint="eastAsia"/>
        </w:rPr>
        <w:t>　　　　三、岩土锚杆行业市场敏感性分析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2020-2025年中国岩土锚杆行业财务能力分析</w:t>
      </w:r>
      <w:r>
        <w:rPr>
          <w:rFonts w:hint="eastAsia"/>
        </w:rPr>
        <w:br/>
      </w:r>
      <w:r>
        <w:rPr>
          <w:rFonts w:hint="eastAsia"/>
        </w:rPr>
        <w:t>　　　　一、岩土锚杆行业盈利能力</w:t>
      </w:r>
      <w:r>
        <w:rPr>
          <w:rFonts w:hint="eastAsia"/>
        </w:rPr>
        <w:br/>
      </w:r>
      <w:r>
        <w:rPr>
          <w:rFonts w:hint="eastAsia"/>
        </w:rPr>
        <w:t>　　　　二、岩土锚杆行业偿债能力</w:t>
      </w:r>
      <w:r>
        <w:rPr>
          <w:rFonts w:hint="eastAsia"/>
        </w:rPr>
        <w:br/>
      </w:r>
      <w:r>
        <w:rPr>
          <w:rFonts w:hint="eastAsia"/>
        </w:rPr>
        <w:t>　　　　三、岩土锚杆行业营运能力</w:t>
      </w:r>
      <w:r>
        <w:rPr>
          <w:rFonts w:hint="eastAsia"/>
        </w:rPr>
        <w:br/>
      </w:r>
      <w:r>
        <w:rPr>
          <w:rFonts w:hint="eastAsia"/>
        </w:rPr>
        <w:t>　　　　四、岩土锚杆行业发展能力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岩土锚杆行业重点企业调研分析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中国岩土锚杆行业竞争格局分析</w:t>
      </w:r>
      <w:r>
        <w:rPr>
          <w:rFonts w:hint="eastAsia"/>
        </w:rPr>
        <w:br/>
      </w:r>
      <w:r>
        <w:rPr>
          <w:rFonts w:hint="eastAsia"/>
        </w:rPr>
        <w:t>　　第一节 岩土锚杆行业竞争格局总览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2025-2026年岩土锚杆行业竞争力分析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2020-2025年岩土锚杆行业企业并购活动分析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2025-2026年岩土锚杆行业会展与招投标活动分析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一、岩土锚杆行业会展活动及其市场影响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2026年中国岩土锚杆企业发展企业发展策略与建议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岩土锚杆销售模式与渠道策略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岩土锚杆品牌与市场推广策略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岩土锚杆研发投入与技术创新能力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岩土锚杆合作联盟与资源整合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中国岩土锚杆行业风险与对策</w:t>
      </w:r>
      <w:r>
        <w:rPr>
          <w:rFonts w:hint="eastAsia"/>
        </w:rPr>
        <w:br/>
      </w:r>
      <w:r>
        <w:rPr>
          <w:rFonts w:hint="eastAsia"/>
        </w:rPr>
        <w:t>　　第一节 岩土锚杆行业SWOT分析</w:t>
      </w:r>
      <w:r>
        <w:rPr>
          <w:rFonts w:hint="eastAsia"/>
        </w:rPr>
        <w:br/>
      </w:r>
      <w:r>
        <w:rPr>
          <w:rFonts w:hint="eastAsia"/>
        </w:rPr>
        <w:t>　　　　一、岩土锚杆行业优势</w:t>
      </w:r>
      <w:r>
        <w:rPr>
          <w:rFonts w:hint="eastAsia"/>
        </w:rPr>
        <w:br/>
      </w:r>
      <w:r>
        <w:rPr>
          <w:rFonts w:hint="eastAsia"/>
        </w:rPr>
        <w:t>　　　　二、岩土锚杆行业劣势</w:t>
      </w:r>
      <w:r>
        <w:rPr>
          <w:rFonts w:hint="eastAsia"/>
        </w:rPr>
        <w:br/>
      </w:r>
      <w:r>
        <w:rPr>
          <w:rFonts w:hint="eastAsia"/>
        </w:rPr>
        <w:t>　　　　三、岩土锚杆市场机会</w:t>
      </w:r>
      <w:r>
        <w:rPr>
          <w:rFonts w:hint="eastAsia"/>
        </w:rPr>
        <w:br/>
      </w:r>
      <w:r>
        <w:rPr>
          <w:rFonts w:hint="eastAsia"/>
        </w:rPr>
        <w:t>　　　　四、岩土锚杆市场威胁</w:t>
      </w:r>
      <w:r>
        <w:rPr>
          <w:rFonts w:hint="eastAsia"/>
        </w:rPr>
        <w:br/>
      </w:r>
      <w:r>
        <w:rPr>
          <w:rFonts w:hint="eastAsia"/>
        </w:rPr>
        <w:t>　　第二节 岩土锚杆行业风险及对策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2026-2032年中国岩土锚杆行业前景与发展趋势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2025-2026年岩土锚杆行业发展环境分析</w:t>
      </w:r>
      <w:r>
        <w:rPr>
          <w:rFonts w:hint="eastAsia"/>
        </w:rPr>
        <w:br/>
      </w:r>
      <w:r>
        <w:rPr>
          <w:rFonts w:hint="eastAsia"/>
        </w:rPr>
        <w:t>　　　　一、岩土锚杆行业主管部门与监管体制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二、岩土锚杆行业主要法律法规及政策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三、岩土锚杆行业标准与质量监管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2026-2032年岩土锚杆行业发展趋势与方向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2026-2032年岩土锚杆行业发展潜力与机遇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岩土锚杆行业研究结论与建议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中:智林:－岩土锚杆行业发展建议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岩土锚杆行业类别</w:t>
      </w:r>
      <w:r>
        <w:rPr>
          <w:rFonts w:hint="eastAsia"/>
        </w:rPr>
        <w:br/>
      </w:r>
      <w:r>
        <w:rPr>
          <w:rFonts w:hint="eastAsia"/>
        </w:rPr>
        <w:t>　　图表 岩土锚杆行业产业链调研</w:t>
      </w:r>
      <w:r>
        <w:rPr>
          <w:rFonts w:hint="eastAsia"/>
        </w:rPr>
        <w:br/>
      </w:r>
      <w:r>
        <w:rPr>
          <w:rFonts w:hint="eastAsia"/>
        </w:rPr>
        <w:t>　　图表 岩土锚杆行业现状</w:t>
      </w:r>
      <w:r>
        <w:rPr>
          <w:rFonts w:hint="eastAsia"/>
        </w:rPr>
        <w:br/>
      </w:r>
      <w:r>
        <w:rPr>
          <w:rFonts w:hint="eastAsia"/>
        </w:rPr>
        <w:t>　　图表 岩土锚杆行业标准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2020-2025年中国岩土锚杆行业市场规模</w:t>
      </w:r>
      <w:r>
        <w:rPr>
          <w:rFonts w:hint="eastAsia"/>
        </w:rPr>
        <w:br/>
      </w:r>
      <w:r>
        <w:rPr>
          <w:rFonts w:hint="eastAsia"/>
        </w:rPr>
        <w:t>　　图表 2026年中国岩土锚杆行业产能</w:t>
      </w:r>
      <w:r>
        <w:rPr>
          <w:rFonts w:hint="eastAsia"/>
        </w:rPr>
        <w:br/>
      </w:r>
      <w:r>
        <w:rPr>
          <w:rFonts w:hint="eastAsia"/>
        </w:rPr>
        <w:t>　　图表 2020-2025年中国岩土锚杆行业产量统计</w:t>
      </w:r>
      <w:r>
        <w:rPr>
          <w:rFonts w:hint="eastAsia"/>
        </w:rPr>
        <w:br/>
      </w:r>
      <w:r>
        <w:rPr>
          <w:rFonts w:hint="eastAsia"/>
        </w:rPr>
        <w:t>　　图表 岩土锚杆行业动态</w:t>
      </w:r>
      <w:r>
        <w:rPr>
          <w:rFonts w:hint="eastAsia"/>
        </w:rPr>
        <w:br/>
      </w:r>
      <w:r>
        <w:rPr>
          <w:rFonts w:hint="eastAsia"/>
        </w:rPr>
        <w:t>　　图表 2020-2025年中国岩土锚杆市场需求量</w:t>
      </w:r>
      <w:r>
        <w:rPr>
          <w:rFonts w:hint="eastAsia"/>
        </w:rPr>
        <w:br/>
      </w:r>
      <w:r>
        <w:rPr>
          <w:rFonts w:hint="eastAsia"/>
        </w:rPr>
        <w:t>　　图表 2026年中国岩土锚杆行业需求区域调研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2020-2025年中国岩土锚杆行情</w:t>
      </w:r>
      <w:r>
        <w:rPr>
          <w:rFonts w:hint="eastAsia"/>
        </w:rPr>
        <w:br/>
      </w:r>
      <w:r>
        <w:rPr>
          <w:rFonts w:hint="eastAsia"/>
        </w:rPr>
        <w:t>　　图表 2020-2025年中国岩土锚杆价格走势图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2020-2025年中国岩土锚杆行业销售收入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2020-2025年中国岩土锚杆行业盈利情况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2020-2025年中国岩土锚杆行业利润总额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2020-2025年中国岩土锚杆进口统计</w:t>
      </w:r>
      <w:r>
        <w:rPr>
          <w:rFonts w:hint="eastAsia"/>
        </w:rPr>
        <w:br/>
      </w:r>
      <w:r>
        <w:rPr>
          <w:rFonts w:hint="eastAsia"/>
        </w:rPr>
        <w:t>　　图表 2020-2025年中国岩土锚杆出口统计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2020-2025年中国岩土锚杆行业企业数量统计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**地区岩土锚杆市场规模</w:t>
      </w:r>
      <w:r>
        <w:rPr>
          <w:rFonts w:hint="eastAsia"/>
        </w:rPr>
        <w:br/>
      </w:r>
      <w:r>
        <w:rPr>
          <w:rFonts w:hint="eastAsia"/>
        </w:rPr>
        <w:t>　　图表 **地区岩土锚杆行业市场需求</w:t>
      </w:r>
      <w:r>
        <w:rPr>
          <w:rFonts w:hint="eastAsia"/>
        </w:rPr>
        <w:br/>
      </w:r>
      <w:r>
        <w:rPr>
          <w:rFonts w:hint="eastAsia"/>
        </w:rPr>
        <w:t>　　图表 **地区岩土锚杆市场调研</w:t>
      </w:r>
      <w:r>
        <w:rPr>
          <w:rFonts w:hint="eastAsia"/>
        </w:rPr>
        <w:br/>
      </w:r>
      <w:r>
        <w:rPr>
          <w:rFonts w:hint="eastAsia"/>
        </w:rPr>
        <w:t>　　图表 **地区岩土锚杆行业市场需求分析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**地区岩土锚杆市场规模</w:t>
      </w:r>
      <w:r>
        <w:rPr>
          <w:rFonts w:hint="eastAsia"/>
        </w:rPr>
        <w:br/>
      </w:r>
      <w:r>
        <w:rPr>
          <w:rFonts w:hint="eastAsia"/>
        </w:rPr>
        <w:t>　　图表 **地区岩土锚杆行业市场需求</w:t>
      </w:r>
      <w:r>
        <w:rPr>
          <w:rFonts w:hint="eastAsia"/>
        </w:rPr>
        <w:br/>
      </w:r>
      <w:r>
        <w:rPr>
          <w:rFonts w:hint="eastAsia"/>
        </w:rPr>
        <w:t>　　图表 **地区岩土锚杆市场调研</w:t>
      </w:r>
      <w:r>
        <w:rPr>
          <w:rFonts w:hint="eastAsia"/>
        </w:rPr>
        <w:br/>
      </w:r>
      <w:r>
        <w:rPr>
          <w:rFonts w:hint="eastAsia"/>
        </w:rPr>
        <w:t>　　图表 **地区岩土锚杆行业市场需求分析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岩土锚杆行业竞争对手分析</w:t>
      </w:r>
      <w:r>
        <w:rPr>
          <w:rFonts w:hint="eastAsia"/>
        </w:rPr>
        <w:br/>
      </w:r>
      <w:r>
        <w:rPr>
          <w:rFonts w:hint="eastAsia"/>
        </w:rPr>
        <w:t>　　图表 岩土锚杆重点企业（一）基本信息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岩土锚杆重点企业（一）经营情况分析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岩土锚杆重点企业（一）主要经济指标情况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岩土锚杆重点企业（二）经营情况分析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岩土锚杆重点企业（二）主要经济指标情况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岩土锚杆重点企业（二）盈利能力情况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岩土锚杆重点企业（三）经营情况分析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岩土锚杆重点企业（三）主要经济指标情况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2026-2032年中国岩土锚杆行业产能预测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2026-2032年中国岩土锚杆行业产量预测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2026-2032年中国岩土锚杆市场需求预测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2026-2032年中国岩土锚杆行业市场规模预测</w:t>
      </w:r>
      <w:r>
        <w:rPr>
          <w:rFonts w:hint="eastAsia"/>
        </w:rPr>
        <w:br/>
      </w:r>
      <w:r>
        <w:rPr>
          <w:rFonts w:hint="eastAsia"/>
        </w:rPr>
        <w:t>　　图表 岩土锚杆行业准入条件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2026-2032年中国岩土锚杆行业信息化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2026-2032年中国岩土锚杆市场前景</w:t>
      </w:r>
      <w:r>
        <w:rPr>
          <w:rFonts w:hint="eastAsia"/>
        </w:rPr>
        <w:br/>
      </w:r>
      <w:r>
        <w:rPr>
          <w:rFonts w:hint="eastAsia"/>
        </w:rPr>
        <w:t>　　图表 2026-2032年中国岩土锚杆行业风险分析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2026-2032年中国岩土锚杆行业发展趋势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c63128e9d47ee" w:history="1">
        <w:r>
          <w:rPr>
            <w:rStyle w:val="Hyperlink"/>
          </w:rPr>
          <w:t>2026-2032年中国岩土锚杆发展现状分析与市场前景预测报告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c63128e9d47ee" w:history="1">
        <w:r>
          <w:rPr>
            <w:rStyle w:val="Hyperlink"/>
          </w:rPr>
          <w:t>https://www.20087.com/3/26/YanTuMaoGanDeFaZhanQianJing.html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热点：岩土锚杆技术规程CECS22 2024、岩土锚杆技术规程、岩土锚杆与喷射混凝土支护工程技术规范GB50086-2015、《岩土锚杆规程》、岩石锚杆和土层锚杆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76ecd1cea4e67" w:history="1">
      <w:r>
        <w:rPr>
          <w:rStyle w:val="Hyperlink"/>
        </w:rPr>
        <w:t>2026-2032年中国岩土锚杆发展现状分析与市场前景预测报告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anTuMaoGanDeFaZhanQianJing.html" TargetMode="External" Id="R049c63128e9d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anTuMaoGanDeFaZhanQianJing.html" TargetMode="External" Id="Rab876ecd1cea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2025-11-30T05:38:15Z</dcterms:created>
  <dcterms:modified xsi:type="dcterms:W3CDTF">2025-11-30T06:38:15Z</dcterms:modified>
  <dc:subject>2026-2032年中国岩土锚杆发展现状分析与市场前景预测报告</dc:subject>
  <dc:title>2026-2032年中国岩土锚杆发展现状分析与市场前景预测报告</dc:title>
  <cp:keywords>2026-2032年中国岩土锚杆发展现状分析与市场前景预测报告</cp:keywords>
  <dc:description>2026-2032年中国岩土锚杆发展现状分析与市场前景预测报告</dc:description>
</cp:coreProperties>
</file>