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6de71088a4643" w:history="1">
              <w:r>
                <w:rPr>
                  <w:rStyle w:val="Hyperlink"/>
                </w:rPr>
                <w:t>2025-2031年全球与中国微功率电源行业现状调研及行业前景分析报告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6de71088a4643" w:history="1">
              <w:r>
                <w:rPr>
                  <w:rStyle w:val="Hyperlink"/>
                </w:rPr>
                <w:t>2025-2031年全球与中国微功率电源行业现状调研及行业前景分析报告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6de71088a4643" w:history="1">
                <w:r>
                  <w:rPr>
                    <w:rStyle w:val="Hyperlink"/>
                  </w:rPr>
                  <w:t>https://www.20087.com/3/26/WeiGongLvDianYuanFaZhanQianJing.html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率电源是一种能够提供稳定低功耗电力供应的装置，广泛应用于物联网设备、无线传感器网络、穿戴式设备等领域。随着物联网技术和便携式电子设备的快速发展，微功率电源的需求不断增加。然而，如何在保证输出稳定性的同时尽可能减小体积和重量，仍是该领域面临的重大挑战。</w:t>
      </w:r>
      <w:r>
        <w:rPr>
          <w:rFonts w:hint="eastAsia"/>
        </w:rPr>
        <w:br/>
      </w:r>
      <w:r>
        <w:rPr>
          <w:rFonts w:hint="eastAsia"/>
        </w:rPr>
        <w:t>　　未来，微功率电源行业将更加注重小型化与高效能化。一方面，通过采用先进的芯片设计和封装技术，缩小电源尺寸，提高集成度；另一方面，探索新型能源收集方式，如太阳能、热能转换等，作为补充能源来源，延长设备工作时间。此外，随着5G网络和边缘计算技术的发展，支持高速数据传输和低延迟响应的微功率电源解决方案，将成为推动各行业数字化转型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6de71088a4643" w:history="1">
        <w:r>
          <w:rPr>
            <w:rStyle w:val="Hyperlink"/>
          </w:rPr>
          <w:t>2025-2031年全球与中国微功率电源行业现状调研及行业前景分析报告</w:t>
        </w:r>
      </w:hyperlink>
      <w:r>
        <w:rPr>
          <w:rFonts w:hint="eastAsia"/>
        </w:rPr>
        <w:t>》以专业、科学的视角，系统分析了微功率电源行业的市场规模、供需状况和竞争格局，梳理了微功率电源技术发展水平和未来方向。报告对微功率电源行业发展趋势做出客观预测，评估了市场增长空间和潜在风险，并分析了重点微功率电源企业的经营情况和市场表现。结合政策环境和消费需求变化，为投资者和企业提供微功率电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微功率电源市场概述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按照不同产品类型，微功率电源主要可以分为如下几个类别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全球不同产品类型微功率电源销售额增长趋势2020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1W</w:t>
      </w:r>
      <w:r>
        <w:rPr>
          <w:rFonts w:hint="eastAsia"/>
        </w:rPr>
        <w:br/>
      </w:r>
      <w:r>
        <w:rPr>
          <w:rFonts w:hint="eastAsia"/>
        </w:rPr>
        <w:t>　　　　1.2.3 2W</w:t>
      </w:r>
      <w:r>
        <w:rPr>
          <w:rFonts w:hint="eastAsia"/>
        </w:rPr>
        <w:br/>
      </w:r>
      <w:r>
        <w:rPr>
          <w:rFonts w:hint="eastAsia"/>
        </w:rPr>
        <w:t>　　　　1.2.4 3W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从不同应用，微功率电源主要包括如下几个方面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全球不同应用微功率电源销售额增长趋势2020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工业仪器仪表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通讯系统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通信接口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微功率电源行业背景、发展历史、现状及趋势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微功率电源行业目前现状分析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微功率电源发展趋势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全球微功率电源总体规模分析</w:t>
      </w:r>
      <w:r>
        <w:rPr>
          <w:rFonts w:hint="eastAsia"/>
        </w:rPr>
        <w:br/>
      </w:r>
      <w:r>
        <w:rPr>
          <w:rFonts w:hint="eastAsia"/>
        </w:rPr>
        <w:t>　　2.1 全球微功率电源供需现状及预测（2020-2031）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全球微功率电源产能、产量、产能利用率及发展趋势（2020-2031）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全球微功率电源产量、需求量及发展趋势（2020-2031）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全球主要地区微功率电源产量及发展趋势（2020-2031）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全球主要地区微功率电源产量（2020-2025）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全球主要地区微功率电源产量（2026-2031）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全球主要地区微功率电源产量市场份额（2020-2031）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中国微功率电源供需现状及预测（2020-2031）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中国微功率电源产能、产量、产能利用率及发展趋势（2020-2031）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中国微功率电源产量、市场需求量及发展趋势（2020-2031）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全球微功率电源销量及销售额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全球市场微功率电源销售额（2020-2031）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全球市场微功率电源销量（2020-2031）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全球市场微功率电源价格趋势（2020-2031）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全球微功率电源主要地区分析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全球主要地区微功率电源市场规模分析：2020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全球主要地区微功率电源销售收入及市场份额（2020-2025年）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全球主要地区微功率电源销售收入预测（2026-2031年）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全球主要地区微功率电源销量分析：2020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全球主要地区微功率电源销量及市场份额（2020-2025年）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全球主要地区微功率电源销量及市场份额预测（2026-2031）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印度市场微功率电源销量、收入及增长率（2020-2031）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全球市场主要厂商微功率电源产能市场份额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全球市场主要厂商微功率电源销量（2020-2025）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全球市场主要厂商微功率电源销量（2020-2025）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全球市场主要厂商微功率电源销售收入（2020-2025）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全球市场主要厂商微功率电源销售价格（2020-2025）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2024年全球主要生产商微功率电源收入排名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中国市场主要厂商微功率电源销量（2020-2025）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中国市场主要厂商微功率电源销量（2020-2025）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中国市场主要厂商微功率电源销售收入（2020-2025）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2024年中国主要生产商微功率电源收入排名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中国市场主要厂商微功率电源销售价格（2020-2025）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全球主要厂商微功率电源总部及产地分布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全球主要厂商成立时间及微功率电源商业化日期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全球主要厂商微功率电源产品类型及应用</w:t>
      </w:r>
      <w:r>
        <w:rPr>
          <w:rFonts w:hint="eastAsia"/>
        </w:rPr>
        <w:br/>
      </w:r>
      <w:r>
        <w:rPr>
          <w:rFonts w:hint="eastAsia"/>
        </w:rPr>
        <w:t>　　4.7 微功率电源行业集中度、竞争程度分析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微功率电源行业集中度分析：2024年全球Top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全球微功率电源第一梯队、第二梯队和第三梯队生产商（品牌）及市场份额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微功率电源销量、收入、价格及毛利率（2020-2025）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不同产品类型微功率电源分析</w:t>
      </w:r>
      <w:r>
        <w:rPr>
          <w:rFonts w:hint="eastAsia"/>
        </w:rPr>
        <w:br/>
      </w:r>
      <w:r>
        <w:rPr>
          <w:rFonts w:hint="eastAsia"/>
        </w:rPr>
        <w:t>　　6.1 全球不同产品类型微功率电源销量（2020-2031）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全球不同产品类型微功率电源销量及市场份额（2020-2025）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全球不同产品类型微功率电源销量预测（2026-2031）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全球不同产品类型微功率电源收入（2020-2031）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全球不同产品类型微功率电源收入及市场份额（2020-2025）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全球不同产品类型微功率电源收入预测（2026-2031）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全球不同产品类型微功率电源价格走势（2020-2031）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不同应用微功率电源分析</w:t>
      </w:r>
      <w:r>
        <w:rPr>
          <w:rFonts w:hint="eastAsia"/>
        </w:rPr>
        <w:br/>
      </w:r>
      <w:r>
        <w:rPr>
          <w:rFonts w:hint="eastAsia"/>
        </w:rPr>
        <w:t>　　7.1 全球不同应用微功率电源销量（2020-2031）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全球不同应用微功率电源销量及市场份额（2020-2025）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全球不同应用微功率电源销量预测（2026-2031）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全球不同应用微功率电源收入（2020-2031）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全球不同应用微功率电源收入及市场份额（2020-2025）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全球不同应用微功率电源收入预测（2026-2031）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全球不同应用微功率电源价格走势（2020-2031）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微功率电源产业链分析</w:t>
      </w:r>
      <w:r>
        <w:rPr>
          <w:rFonts w:hint="eastAsia"/>
        </w:rPr>
        <w:br/>
      </w:r>
      <w:r>
        <w:rPr>
          <w:rFonts w:hint="eastAsia"/>
        </w:rPr>
        <w:t>　　8.2 微功率电源工艺制造技术分析</w:t>
      </w:r>
      <w:r>
        <w:rPr>
          <w:rFonts w:hint="eastAsia"/>
        </w:rPr>
        <w:br/>
      </w:r>
      <w:r>
        <w:rPr>
          <w:rFonts w:hint="eastAsia"/>
        </w:rPr>
        <w:t>　　8.3 微功率电源产业上游供应分析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微功率电源下游客户分析</w:t>
      </w:r>
      <w:r>
        <w:rPr>
          <w:rFonts w:hint="eastAsia"/>
        </w:rPr>
        <w:br/>
      </w:r>
      <w:r>
        <w:rPr>
          <w:rFonts w:hint="eastAsia"/>
        </w:rPr>
        <w:t>　　8.5 微功率电源销售渠道分析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微功率电源行业发展机遇及主要驱动因素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微功率电源行业发展面临的风险</w:t>
      </w:r>
      <w:r>
        <w:rPr>
          <w:rFonts w:hint="eastAsia"/>
        </w:rPr>
        <w:br/>
      </w:r>
      <w:r>
        <w:rPr>
          <w:rFonts w:hint="eastAsia"/>
        </w:rPr>
        <w:t>　　9.3 微功率电源行业政策分析</w:t>
      </w:r>
      <w:r>
        <w:rPr>
          <w:rFonts w:hint="eastAsia"/>
        </w:rPr>
        <w:br/>
      </w:r>
      <w:r>
        <w:rPr>
          <w:rFonts w:hint="eastAsia"/>
        </w:rPr>
        <w:t>　　9.4 微功率电源中国企业SWOT分析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全球不同产品类型微功率电源销售额增长（CAGR）趋势2020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微功率电源行业目前发展现状</w:t>
      </w:r>
      <w:r>
        <w:rPr>
          <w:rFonts w:hint="eastAsia"/>
        </w:rPr>
        <w:br/>
      </w:r>
      <w:r>
        <w:rPr>
          <w:rFonts w:hint="eastAsia"/>
        </w:rPr>
        <w:t>　　表 4： 微功率电源发展趋势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全球主要地区微功率电源产量增速（CAGR）：（2020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全球主要地区微功率电源产量（2020-2025）&amp;（千件）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全球主要地区微功率电源产量（2026-2031）&amp;（千件）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全球主要地区微功率电源产量市场份额（2020-2025）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全球主要地区微功率电源产量（2026-2031）&amp;（千件）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全球主要地区微功率电源销售收入增速：（2020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全球主要地区微功率电源销售收入（2020-2025）&amp;（百万美元）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全球主要地区微功率电源销售收入市场份额（2020-2025）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全球主要地区微功率电源收入（2026-2031）&amp;（百万美元）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全球主要地区微功率电源收入市场份额（2026-2031）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全球主要地区微功率电源销量（千件）：2020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全球主要地区微功率电源销量（2020-2025）&amp;（千件）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全球主要地区微功率电源销量市场份额（2020-2025）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全球主要地区微功率电源销量（2026-2031）&amp;（千件）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全球主要地区微功率电源销量份额（2026-2031）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全球市场主要厂商微功率电源产能（2024-2025）&amp;（千件）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全球市场主要厂商微功率电源销量（2020-2025）&amp;（千件）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全球市场主要厂商微功率电源销量市场份额（2020-2025）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全球市场主要厂商微功率电源销售收入（2020-2025）&amp;（百万美元）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全球市场主要厂商微功率电源销售收入市场份额（2020-2025）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全球市场主要厂商微功率电源销售价格（2020-2025）&amp;（美元/件）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2024年全球主要生产商微功率电源收入排名（百万美元）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中国市场主要厂商微功率电源销量（2020-2025）&amp;（千件）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中国市场主要厂商微功率电源销量市场份额（2020-2025）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中国市场主要厂商微功率电源销售收入（2020-2025）&amp;（百万美元）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中国市场主要厂商微功率电源销售收入市场份额（2020-2025）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2024年中国主要生产商微功率电源收入排名（百万美元）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中国市场主要厂商微功率电源销售价格（2020-2025）&amp;（美元/件）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全球主要厂商微功率电源总部及产地分布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全球主要厂商成立时间及微功率电源商业化日期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全球主要厂商微功率电源产品类型及应用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2024年全球微功率电源主要厂商市场地位（第一梯队、第二梯队和第三梯队）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全球微功率电源市场投资、并购等现状分析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微功率电源生产基地、销售区域、竞争对手及市场地位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微功率电源产品规格、参数及市场应用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微功率电源销量（千件）、收入（百万美元）、价格（美元/件）及毛利率（2020-2025）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全球不同产品类型微功率电源销量（2020-2025年）&amp;（千件）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全球不同产品类型微功率电源销量市场份额（2020-2025）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全球不同产品类型微功率电源销量预测（2026-2031）&amp;（千件）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全球市场不同产品类型微功率电源销量市场份额预测（2026-2031）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全球不同产品类型微功率电源收入（2020-2025年）&amp;（百万美元）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全球不同产品类型微功率电源收入市场份额（2020-2025）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全球不同产品类型微功率电源收入预测（2026-2031）&amp;（百万美元）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全球不同产品类型微功率电源收入市场份额预测（2026-2031）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全球不同应用微功率电源销量（2020-2025年）&amp;（千件）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全球不同应用微功率电源销量市场份额（2020-2025）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全球不同应用微功率电源销量预测（2026-2031）&amp;（千件）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全球市场不同应用微功率电源销量市场份额预测（2026-2031）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全球不同应用微功率电源收入（2020-2025年）&amp;（百万美元）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全球不同应用微功率电源收入市场份额（2020-2025）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全球不同应用微功率电源收入预测（2026-2031）&amp;（百万美元）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全球不同应用微功率电源收入市场份额预测（2026-2031）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微功率电源上游原料供应商及联系方式列表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微功率电源典型客户列表</w:t>
      </w:r>
      <w:r>
        <w:rPr>
          <w:rFonts w:hint="eastAsia"/>
        </w:rPr>
        <w:br/>
      </w:r>
      <w:r>
        <w:rPr>
          <w:rFonts w:hint="eastAsia"/>
        </w:rPr>
        <w:t>　　表 101： 微功率电源主要销售模式及销售渠道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微功率电源行业发展机遇及主要驱动因素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微功率电源行业发展面临的风险</w:t>
      </w:r>
      <w:r>
        <w:rPr>
          <w:rFonts w:hint="eastAsia"/>
        </w:rPr>
        <w:br/>
      </w:r>
      <w:r>
        <w:rPr>
          <w:rFonts w:hint="eastAsia"/>
        </w:rPr>
        <w:t>　　表 104： 微功率电源行业政策分析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微功率电源产品图片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全球不同产品类型微功率电源销售额2020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全球不同产品类型微功率电源市场份额2024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1W产品图片</w:t>
      </w:r>
      <w:r>
        <w:rPr>
          <w:rFonts w:hint="eastAsia"/>
        </w:rPr>
        <w:br/>
      </w:r>
      <w:r>
        <w:rPr>
          <w:rFonts w:hint="eastAsia"/>
        </w:rPr>
        <w:t>　　图 5： 2W产品图片</w:t>
      </w:r>
      <w:r>
        <w:rPr>
          <w:rFonts w:hint="eastAsia"/>
        </w:rPr>
        <w:br/>
      </w:r>
      <w:r>
        <w:rPr>
          <w:rFonts w:hint="eastAsia"/>
        </w:rPr>
        <w:t>　　图 6： 3W产品图片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全球不同应用微功率电源市场份额2024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工业仪器仪表</w:t>
      </w:r>
      <w:r>
        <w:rPr>
          <w:rFonts w:hint="eastAsia"/>
        </w:rPr>
        <w:br/>
      </w:r>
      <w:r>
        <w:rPr>
          <w:rFonts w:hint="eastAsia"/>
        </w:rPr>
        <w:t>　　图 11： 医疗仪器</w:t>
      </w:r>
      <w:r>
        <w:rPr>
          <w:rFonts w:hint="eastAsia"/>
        </w:rPr>
        <w:br/>
      </w:r>
      <w:r>
        <w:rPr>
          <w:rFonts w:hint="eastAsia"/>
        </w:rPr>
        <w:t>　　图 12： 通讯系统</w:t>
      </w:r>
      <w:r>
        <w:rPr>
          <w:rFonts w:hint="eastAsia"/>
        </w:rPr>
        <w:br/>
      </w:r>
      <w:r>
        <w:rPr>
          <w:rFonts w:hint="eastAsia"/>
        </w:rPr>
        <w:t>　　图 13： 工业自动化</w:t>
      </w:r>
      <w:r>
        <w:rPr>
          <w:rFonts w:hint="eastAsia"/>
        </w:rPr>
        <w:br/>
      </w:r>
      <w:r>
        <w:rPr>
          <w:rFonts w:hint="eastAsia"/>
        </w:rPr>
        <w:t>　　图 14： 通信接口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全球微功率电源产能、产量、产能利用率及发展趋势（2020-2031）&amp;（千件）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全球微功率电源产量、需求量及发展趋势（2020-2031）&amp;（千件）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全球主要地区微功率电源产量（2020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全球主要地区微功率电源产量市场份额（2020-2031）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中国微功率电源产能、产量、产能利用率及发展趋势（2020-2031）&amp;（千件）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中国微功率电源产量、市场需求量及发展趋势（2020-2031）&amp;（千件）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全球微功率电源市场销售额及增长率：（2020-2031）&amp;（百万美元）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全球市场微功率电源市场规模：2020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全球市场微功率电源销量及增长率（2020-2031）&amp;（千件）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全球市场微功率电源价格趋势（2020-2031）&amp;（美元/件）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全球主要地区微功率电源销售收入（2020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全球主要地区微功率电源销售收入市场份额（2020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北美市场微功率电源销量及增长率（2020-2031）&amp;（千件）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北美市场微功率电源收入及增长率（2020-2031）&amp;（百万美元）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欧洲市场微功率电源销量及增长率（2020-2031）&amp;（千件）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欧洲市场微功率电源收入及增长率（2020-2031）&amp;（百万美元）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中国市场微功率电源销量及增长率（2020-2031）&amp;（千件）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中国市场微功率电源收入及增长率（2020-2031）&amp;（百万美元）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日本市场微功率电源销量及增长率（2020-2031）&amp;（千件）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日本市场微功率电源收入及增长率（2020-2031）&amp;（百万美元）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东南亚市场微功率电源销量及增长率（2020-2031）&amp;（千件）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东南亚市场微功率电源收入及增长率（2020-2031）&amp;（百万美元）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印度市场微功率电源销量及增长率（2020-2031）&amp;（千件）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印度市场微功率电源收入及增长率（2020-2031）&amp;（百万美元）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2024年全球市场主要厂商微功率电源销量市场份额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2024年全球市场主要厂商微功率电源收入市场份额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2024年中国市场主要厂商微功率电源销量市场份额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2024年中国市场主要厂商微功率电源收入市场份额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2024年全球前五大生产商微功率电源市场份额</w:t>
      </w:r>
      <w:r>
        <w:rPr>
          <w:rFonts w:hint="eastAsia"/>
        </w:rPr>
        <w:br/>
      </w:r>
      <w:r>
        <w:rPr>
          <w:rFonts w:hint="eastAsia"/>
        </w:rPr>
        <w:t>　　图 45： 2024年全球微功率电源第一梯队、第二梯队和第三梯队厂商及市场份额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全球不同产品类型微功率电源价格走势（2020-2031）&amp;（美元/件）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全球不同应用微功率电源价格走势（2020-2031）&amp;（美元/件）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微功率电源产业链</w:t>
      </w:r>
      <w:r>
        <w:rPr>
          <w:rFonts w:hint="eastAsia"/>
        </w:rPr>
        <w:br/>
      </w:r>
      <w:r>
        <w:rPr>
          <w:rFonts w:hint="eastAsia"/>
        </w:rPr>
        <w:t>　　图 49： 微功率电源中国企业SWOT分析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6de71088a4643" w:history="1">
        <w:r>
          <w:rPr>
            <w:rStyle w:val="Hyperlink"/>
          </w:rPr>
          <w:t>2025-2031年全球与中国微功率电源行业现状调研及行业前景分析报告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6de71088a4643" w:history="1">
        <w:r>
          <w:rPr>
            <w:rStyle w:val="Hyperlink"/>
          </w:rPr>
          <w:t>https://www.20087.com/3/26/WeiGongLvDianYuanFaZhanQianJing.html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热点：多功能电源、微功率电源芯片、直流 电源、微功率电源模块厂家、pixie微功率收发原理、九种微型电源、电源功率不足会怎么样、小功率电源、电源变压器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66455a6424bcc" w:history="1">
      <w:r>
        <w:rPr>
          <w:rStyle w:val="Hyperlink"/>
        </w:rPr>
        <w:t>2025-2031年全球与中国微功率电源行业现状调研及行业前景分析报告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eiGongLvDianYuanFaZhanQianJing.html" TargetMode="External" Id="R18c6de71088a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eiGongLvDianYuanFaZhanQianJing.html" TargetMode="External" Id="Ra1966455a64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2025-01-06T00:10:04Z</dcterms:created>
  <dcterms:modified xsi:type="dcterms:W3CDTF">2025-01-06T01:10:04Z</dcterms:modified>
  <dc:subject>2025-2031年全球与中国微功率电源行业现状调研及行业前景分析报告</dc:subject>
  <dc:title>2025-2031年全球与中国微功率电源行业现状调研及行业前景分析报告</dc:title>
  <cp:keywords>2025-2031年全球与中国微功率电源行业现状调研及行业前景分析报告</cp:keywords>
  <dc:description>2025-2031年全球与中国微功率电源行业现状调研及行业前景分析报告</dc:description>
</cp:coreProperties>
</file>